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D" w:rsidRPr="000D4BDD" w:rsidRDefault="000D4BDD" w:rsidP="000D4BDD">
      <w:pPr>
        <w:spacing w:after="0" w:line="240" w:lineRule="auto"/>
        <w:jc w:val="center"/>
        <w:rPr>
          <w:rFonts w:ascii="Times New Roman" w:eastAsia="Times New Roman" w:hAnsi="Times New Roman" w:cs="Times New Roman"/>
          <w:b/>
        </w:rPr>
      </w:pPr>
      <w:r w:rsidRPr="000D4BDD">
        <w:rPr>
          <w:rFonts w:ascii="Times New Roman" w:eastAsia="Times New Roman" w:hAnsi="Times New Roman" w:cs="Times New Roman"/>
          <w:b/>
        </w:rPr>
        <w:t xml:space="preserve">PENERAPAN MODEL PEMBELAJARAN BERBASIS MASALAH (PBM) </w:t>
      </w:r>
    </w:p>
    <w:p w:rsidR="000D4BDD" w:rsidRPr="000D4BDD" w:rsidRDefault="000D4BDD" w:rsidP="000D4BDD">
      <w:pPr>
        <w:spacing w:after="0" w:line="240" w:lineRule="auto"/>
        <w:jc w:val="center"/>
        <w:rPr>
          <w:rFonts w:ascii="Times New Roman" w:eastAsia="Times New Roman" w:hAnsi="Times New Roman" w:cs="Times New Roman"/>
          <w:b/>
        </w:rPr>
      </w:pPr>
      <w:r w:rsidRPr="000D4BDD">
        <w:rPr>
          <w:rFonts w:ascii="Times New Roman" w:eastAsia="Times New Roman" w:hAnsi="Times New Roman" w:cs="Times New Roman"/>
          <w:b/>
        </w:rPr>
        <w:t xml:space="preserve">UNTUK MENINGKATKAN HASIL BELAJAR SISWA KELAS IV </w:t>
      </w:r>
    </w:p>
    <w:p w:rsidR="00B35F96" w:rsidRPr="00B35F96" w:rsidRDefault="000D4BDD" w:rsidP="000D4BDD">
      <w:pPr>
        <w:spacing w:after="0" w:line="240" w:lineRule="auto"/>
        <w:jc w:val="center"/>
        <w:rPr>
          <w:rFonts w:ascii="Times New Roman" w:eastAsia="Times New Roman" w:hAnsi="Times New Roman" w:cs="Times New Roman"/>
          <w:b/>
          <w:lang w:val="en-US"/>
        </w:rPr>
      </w:pPr>
      <w:r w:rsidRPr="000D4BDD">
        <w:rPr>
          <w:rFonts w:ascii="Times New Roman" w:eastAsia="Times New Roman" w:hAnsi="Times New Roman" w:cs="Times New Roman"/>
          <w:b/>
        </w:rPr>
        <w:t>PADA TEMA 1 SDN 158 PEKANBARU</w:t>
      </w:r>
    </w:p>
    <w:p w:rsidR="00E30D92" w:rsidRPr="008759BB" w:rsidRDefault="00E30D92" w:rsidP="00E30D92">
      <w:pPr>
        <w:spacing w:after="0" w:line="240" w:lineRule="auto"/>
        <w:jc w:val="center"/>
        <w:rPr>
          <w:rFonts w:ascii="Times New Roman" w:eastAsia="Times New Roman" w:hAnsi="Times New Roman" w:cs="Times New Roman"/>
          <w:b/>
        </w:rPr>
      </w:pPr>
    </w:p>
    <w:p w:rsidR="000D4BDD" w:rsidRPr="00653E67" w:rsidRDefault="000D4BDD" w:rsidP="000D4BDD">
      <w:pPr>
        <w:spacing w:after="0"/>
        <w:jc w:val="center"/>
        <w:rPr>
          <w:rFonts w:ascii="Times New Roman" w:hAnsi="Times New Roman" w:cs="Times New Roman"/>
          <w:b/>
          <w:vertAlign w:val="superscript"/>
          <w:lang w:val="en-US"/>
        </w:rPr>
      </w:pPr>
      <w:r w:rsidRPr="00D41A86">
        <w:rPr>
          <w:rFonts w:ascii="Times New Roman" w:hAnsi="Times New Roman" w:cs="Times New Roman"/>
          <w:b/>
        </w:rPr>
        <w:t>Maimanah Hasan,</w:t>
      </w:r>
      <w:r>
        <w:rPr>
          <w:rFonts w:ascii="Times New Roman" w:hAnsi="Times New Roman" w:cs="Times New Roman"/>
          <w:b/>
        </w:rPr>
        <w:t xml:space="preserve"> Neni Hermita</w:t>
      </w:r>
    </w:p>
    <w:p w:rsidR="000D4BDD" w:rsidRPr="005E2733" w:rsidRDefault="00166576" w:rsidP="000D4BDD">
      <w:pPr>
        <w:spacing w:after="0"/>
        <w:jc w:val="center"/>
        <w:rPr>
          <w:rFonts w:ascii="Times New Roman" w:hAnsi="Times New Roman" w:cs="Times New Roman"/>
          <w:i/>
          <w:color w:val="000000" w:themeColor="text1"/>
          <w:lang w:val="en-US"/>
        </w:rPr>
      </w:pPr>
      <w:hyperlink r:id="rId8" w:history="1">
        <w:r w:rsidR="000D4BDD" w:rsidRPr="00D12C7F">
          <w:rPr>
            <w:rStyle w:val="Hyperlink"/>
            <w:rFonts w:ascii="Times New Roman" w:hAnsi="Times New Roman" w:cs="Times New Roman"/>
            <w:i/>
          </w:rPr>
          <w:t>hasanmaimanah@gmail.com</w:t>
        </w:r>
      </w:hyperlink>
      <w:r w:rsidR="000D4BDD">
        <w:rPr>
          <w:rFonts w:ascii="Times New Roman" w:hAnsi="Times New Roman" w:cs="Times New Roman"/>
          <w:i/>
        </w:rPr>
        <w:t xml:space="preserve">, </w:t>
      </w:r>
      <w:hyperlink r:id="rId9" w:history="1">
        <w:r w:rsidR="000D4BDD" w:rsidRPr="00D12C7F">
          <w:rPr>
            <w:rStyle w:val="Hyperlink"/>
            <w:rFonts w:ascii="Times New Roman" w:hAnsi="Times New Roman" w:cs="Times New Roman"/>
            <w:i/>
          </w:rPr>
          <w:t>neni.hermita@lecturer.unri.ac.id</w:t>
        </w:r>
      </w:hyperlink>
      <w:r w:rsidR="000D4BDD">
        <w:rPr>
          <w:rFonts w:ascii="Times New Roman" w:hAnsi="Times New Roman" w:cs="Times New Roman"/>
          <w:i/>
        </w:rPr>
        <w:t xml:space="preserve"> </w:t>
      </w:r>
    </w:p>
    <w:p w:rsidR="00F53234" w:rsidRPr="00F53234" w:rsidRDefault="00F53234" w:rsidP="00F53234">
      <w:pPr>
        <w:spacing w:after="0" w:line="240" w:lineRule="auto"/>
        <w:jc w:val="center"/>
        <w:rPr>
          <w:rFonts w:ascii="Times New Roman" w:eastAsia="Times New Roman" w:hAnsi="Times New Roman" w:cs="Times New Roman"/>
          <w:b/>
          <w:bCs/>
          <w:color w:val="000000"/>
          <w:lang w:val="en-US"/>
        </w:rPr>
      </w:pPr>
      <w:r w:rsidRPr="00F53234">
        <w:rPr>
          <w:rFonts w:ascii="Times New Roman" w:eastAsia="Times New Roman" w:hAnsi="Times New Roman" w:cs="Times New Roman"/>
          <w:b/>
          <w:bCs/>
          <w:color w:val="000000"/>
          <w:lang w:val="en-US"/>
        </w:rPr>
        <w:t>Program Studi Pendidikan Guru Sekolah Dasar</w:t>
      </w:r>
    </w:p>
    <w:p w:rsidR="003B57C0" w:rsidRDefault="00F53234" w:rsidP="00F53234">
      <w:pPr>
        <w:spacing w:after="0" w:line="240" w:lineRule="auto"/>
        <w:jc w:val="center"/>
        <w:rPr>
          <w:rFonts w:ascii="Times New Roman" w:eastAsia="Times New Roman" w:hAnsi="Times New Roman" w:cs="Times New Roman"/>
          <w:b/>
          <w:bCs/>
          <w:color w:val="000000"/>
          <w:lang w:val="en-US"/>
        </w:rPr>
      </w:pPr>
      <w:r w:rsidRPr="00F53234">
        <w:rPr>
          <w:rFonts w:ascii="Times New Roman" w:eastAsia="Times New Roman" w:hAnsi="Times New Roman" w:cs="Times New Roman"/>
          <w:b/>
          <w:bCs/>
          <w:color w:val="000000"/>
          <w:lang w:val="en-US"/>
        </w:rPr>
        <w:t>Universitas Riau, Pekanbaru, Indonesia</w:t>
      </w:r>
    </w:p>
    <w:p w:rsidR="00B15165" w:rsidRPr="0073564D" w:rsidRDefault="00B15165">
      <w:pPr>
        <w:spacing w:after="0" w:line="240" w:lineRule="auto"/>
        <w:jc w:val="center"/>
        <w:rPr>
          <w:rFonts w:ascii="Times New Roman" w:hAnsi="Times New Roman" w:cs="Times New Roman"/>
          <w:color w:val="000000"/>
        </w:rPr>
      </w:pPr>
    </w:p>
    <w:tbl>
      <w:tblPr>
        <w:tblStyle w:val="4"/>
        <w:tblW w:w="9639" w:type="dxa"/>
        <w:tblBorders>
          <w:top w:val="single" w:sz="8" w:space="0" w:color="000000"/>
          <w:left w:val="nil"/>
          <w:bottom w:val="single" w:sz="8" w:space="0" w:color="000000"/>
          <w:right w:val="nil"/>
          <w:insideH w:val="nil"/>
          <w:insideV w:val="nil"/>
        </w:tblBorders>
        <w:tblLayout w:type="fixed"/>
        <w:tblLook w:val="0400" w:firstRow="0" w:lastRow="0" w:firstColumn="0" w:lastColumn="0" w:noHBand="0" w:noVBand="1"/>
      </w:tblPr>
      <w:tblGrid>
        <w:gridCol w:w="2410"/>
        <w:gridCol w:w="425"/>
        <w:gridCol w:w="6804"/>
      </w:tblGrid>
      <w:tr w:rsidR="00B15165" w:rsidRPr="0073564D">
        <w:trPr>
          <w:trHeight w:val="20"/>
        </w:trPr>
        <w:tc>
          <w:tcPr>
            <w:tcW w:w="2410" w:type="dxa"/>
            <w:tcBorders>
              <w:top w:val="single" w:sz="12" w:space="0" w:color="000000"/>
              <w:bottom w:val="single" w:sz="4" w:space="0" w:color="000000"/>
            </w:tcBorders>
            <w:vAlign w:val="center"/>
          </w:tcPr>
          <w:p w:rsidR="00B15165" w:rsidRPr="0073564D" w:rsidRDefault="00530871">
            <w:pPr>
              <w:jc w:val="center"/>
              <w:rPr>
                <w:rFonts w:ascii="Times New Roman" w:hAnsi="Times New Roman" w:cs="Times New Roman"/>
                <w:b/>
                <w:sz w:val="20"/>
                <w:szCs w:val="20"/>
              </w:rPr>
            </w:pPr>
            <w:r w:rsidRPr="0073564D">
              <w:rPr>
                <w:rFonts w:ascii="Times New Roman" w:hAnsi="Times New Roman" w:cs="Times New Roman"/>
                <w:b/>
                <w:sz w:val="20"/>
                <w:szCs w:val="20"/>
              </w:rPr>
              <w:t>ARTICLE INFO</w:t>
            </w:r>
          </w:p>
        </w:tc>
        <w:tc>
          <w:tcPr>
            <w:tcW w:w="425" w:type="dxa"/>
            <w:tcBorders>
              <w:top w:val="single" w:sz="12" w:space="0" w:color="000000"/>
            </w:tcBorders>
            <w:vAlign w:val="center"/>
          </w:tcPr>
          <w:p w:rsidR="00B15165" w:rsidRPr="0073564D" w:rsidRDefault="00B15165">
            <w:pPr>
              <w:jc w:val="center"/>
              <w:rPr>
                <w:rFonts w:ascii="Times New Roman" w:hAnsi="Times New Roman" w:cs="Times New Roman"/>
                <w:b/>
                <w:sz w:val="20"/>
                <w:szCs w:val="20"/>
              </w:rPr>
            </w:pPr>
          </w:p>
        </w:tc>
        <w:tc>
          <w:tcPr>
            <w:tcW w:w="6804" w:type="dxa"/>
            <w:tcBorders>
              <w:top w:val="single" w:sz="12" w:space="0" w:color="000000"/>
              <w:bottom w:val="single" w:sz="4" w:space="0" w:color="000000"/>
            </w:tcBorders>
            <w:vAlign w:val="center"/>
          </w:tcPr>
          <w:p w:rsidR="00B15165" w:rsidRPr="0073564D" w:rsidRDefault="00530871">
            <w:pPr>
              <w:jc w:val="center"/>
              <w:rPr>
                <w:rFonts w:ascii="Times New Roman" w:hAnsi="Times New Roman" w:cs="Times New Roman"/>
                <w:b/>
                <w:sz w:val="20"/>
                <w:szCs w:val="20"/>
              </w:rPr>
            </w:pPr>
            <w:r w:rsidRPr="0073564D">
              <w:rPr>
                <w:rFonts w:ascii="Times New Roman" w:hAnsi="Times New Roman" w:cs="Times New Roman"/>
                <w:b/>
                <w:sz w:val="20"/>
                <w:szCs w:val="20"/>
              </w:rPr>
              <w:t>ABSTRACT</w:t>
            </w:r>
          </w:p>
        </w:tc>
      </w:tr>
      <w:tr w:rsidR="00A42AAC" w:rsidRPr="0073564D" w:rsidTr="00E1787C">
        <w:trPr>
          <w:trHeight w:val="20"/>
        </w:trPr>
        <w:tc>
          <w:tcPr>
            <w:tcW w:w="2410" w:type="dxa"/>
            <w:vMerge w:val="restart"/>
            <w:tcBorders>
              <w:top w:val="single" w:sz="4" w:space="0" w:color="000000"/>
            </w:tcBorders>
            <w:vAlign w:val="center"/>
          </w:tcPr>
          <w:p w:rsidR="00A42AAC" w:rsidRPr="0073564D" w:rsidRDefault="00A42AAC">
            <w:pPr>
              <w:jc w:val="center"/>
              <w:rPr>
                <w:rFonts w:ascii="Times New Roman" w:hAnsi="Times New Roman" w:cs="Times New Roman"/>
                <w:b/>
                <w:sz w:val="20"/>
                <w:szCs w:val="20"/>
              </w:rPr>
            </w:pPr>
          </w:p>
          <w:p w:rsidR="00A42AAC" w:rsidRPr="00704092" w:rsidRDefault="00A42AAC">
            <w:pPr>
              <w:jc w:val="center"/>
              <w:rPr>
                <w:rFonts w:ascii="Times New Roman" w:hAnsi="Times New Roman" w:cs="Times New Roman"/>
                <w:b/>
                <w:color w:val="000000" w:themeColor="text1"/>
                <w:sz w:val="20"/>
                <w:szCs w:val="20"/>
              </w:rPr>
            </w:pPr>
          </w:p>
          <w:p w:rsidR="00A42AAC" w:rsidRPr="00704092" w:rsidRDefault="00A42AAC">
            <w:pPr>
              <w:jc w:val="center"/>
              <w:rPr>
                <w:rFonts w:ascii="Times New Roman" w:hAnsi="Times New Roman" w:cs="Times New Roman"/>
                <w:b/>
                <w:color w:val="000000" w:themeColor="text1"/>
                <w:sz w:val="20"/>
                <w:szCs w:val="20"/>
              </w:rPr>
            </w:pPr>
            <w:r w:rsidRPr="00704092">
              <w:rPr>
                <w:rFonts w:ascii="Times New Roman" w:hAnsi="Times New Roman" w:cs="Times New Roman"/>
                <w:b/>
                <w:color w:val="000000" w:themeColor="text1"/>
                <w:sz w:val="20"/>
                <w:szCs w:val="20"/>
              </w:rPr>
              <w:t xml:space="preserve">Submitted: </w:t>
            </w:r>
          </w:p>
          <w:p w:rsidR="00A42AAC" w:rsidRPr="00704092" w:rsidRDefault="0099198B">
            <w:pPr>
              <w:jc w:val="center"/>
              <w:rPr>
                <w:rFonts w:ascii="Times New Roman" w:hAnsi="Times New Roman" w:cs="Times New Roman"/>
                <w:color w:val="000000" w:themeColor="text1"/>
                <w:sz w:val="20"/>
                <w:szCs w:val="20"/>
                <w:lang w:val="en-US"/>
              </w:rPr>
            </w:pPr>
            <w:r w:rsidRPr="00704092">
              <w:rPr>
                <w:rFonts w:ascii="Times New Roman" w:hAnsi="Times New Roman" w:cs="Times New Roman"/>
                <w:color w:val="000000" w:themeColor="text1"/>
                <w:sz w:val="20"/>
                <w:szCs w:val="20"/>
                <w:lang w:val="en-US"/>
              </w:rPr>
              <w:t>1</w:t>
            </w:r>
            <w:r w:rsidR="00E23035" w:rsidRPr="00704092">
              <w:rPr>
                <w:rFonts w:ascii="Times New Roman" w:hAnsi="Times New Roman" w:cs="Times New Roman"/>
                <w:color w:val="000000" w:themeColor="text1"/>
                <w:sz w:val="20"/>
                <w:szCs w:val="20"/>
                <w:lang w:val="en-US"/>
              </w:rPr>
              <w:t>0</w:t>
            </w:r>
            <w:r w:rsidRPr="00704092">
              <w:rPr>
                <w:rFonts w:ascii="Times New Roman" w:hAnsi="Times New Roman" w:cs="Times New Roman"/>
                <w:color w:val="000000" w:themeColor="text1"/>
                <w:sz w:val="20"/>
                <w:szCs w:val="20"/>
                <w:lang w:val="en-US"/>
              </w:rPr>
              <w:t xml:space="preserve"> </w:t>
            </w:r>
            <w:r w:rsidR="00E23035" w:rsidRPr="00704092">
              <w:rPr>
                <w:rFonts w:ascii="Times New Roman" w:hAnsi="Times New Roman" w:cs="Times New Roman"/>
                <w:color w:val="000000" w:themeColor="text1"/>
                <w:sz w:val="20"/>
                <w:szCs w:val="20"/>
                <w:lang w:val="en-US"/>
              </w:rPr>
              <w:t>Desember</w:t>
            </w:r>
            <w:r w:rsidRPr="00704092">
              <w:rPr>
                <w:rFonts w:ascii="Times New Roman" w:hAnsi="Times New Roman" w:cs="Times New Roman"/>
                <w:color w:val="000000" w:themeColor="text1"/>
                <w:sz w:val="20"/>
                <w:szCs w:val="20"/>
                <w:lang w:val="en-US"/>
              </w:rPr>
              <w:t xml:space="preserve"> 2018</w:t>
            </w:r>
          </w:p>
          <w:p w:rsidR="00A42AAC" w:rsidRPr="00704092" w:rsidRDefault="0099198B">
            <w:pPr>
              <w:jc w:val="center"/>
              <w:rPr>
                <w:rFonts w:ascii="Times New Roman" w:hAnsi="Times New Roman" w:cs="Times New Roman"/>
                <w:i/>
                <w:color w:val="000000" w:themeColor="text1"/>
                <w:sz w:val="20"/>
                <w:szCs w:val="20"/>
              </w:rPr>
            </w:pPr>
            <w:r w:rsidRPr="00704092">
              <w:rPr>
                <w:rFonts w:ascii="Times New Roman" w:hAnsi="Times New Roman" w:cs="Times New Roman"/>
                <w:i/>
                <w:color w:val="000000" w:themeColor="text1"/>
                <w:sz w:val="20"/>
                <w:szCs w:val="20"/>
                <w:lang w:val="en-US"/>
              </w:rPr>
              <w:t>1</w:t>
            </w:r>
            <w:r w:rsidR="00E23035" w:rsidRPr="00704092">
              <w:rPr>
                <w:rFonts w:ascii="Times New Roman" w:hAnsi="Times New Roman" w:cs="Times New Roman"/>
                <w:i/>
                <w:color w:val="000000" w:themeColor="text1"/>
                <w:sz w:val="20"/>
                <w:szCs w:val="20"/>
                <w:lang w:val="en-US"/>
              </w:rPr>
              <w:t>0</w:t>
            </w:r>
            <w:r w:rsidR="00A42AAC" w:rsidRPr="00704092">
              <w:rPr>
                <w:rFonts w:ascii="Times New Roman" w:hAnsi="Times New Roman" w:cs="Times New Roman"/>
                <w:i/>
                <w:color w:val="000000" w:themeColor="text1"/>
                <w:sz w:val="20"/>
                <w:szCs w:val="20"/>
                <w:vertAlign w:val="superscript"/>
              </w:rPr>
              <w:t xml:space="preserve">th </w:t>
            </w:r>
            <w:r w:rsidR="00E23035" w:rsidRPr="00704092">
              <w:rPr>
                <w:rFonts w:ascii="Times New Roman" w:hAnsi="Times New Roman" w:cs="Times New Roman"/>
                <w:i/>
                <w:color w:val="000000" w:themeColor="text1"/>
                <w:sz w:val="20"/>
                <w:szCs w:val="20"/>
                <w:lang w:val="en-US"/>
              </w:rPr>
              <w:t>December</w:t>
            </w:r>
            <w:r w:rsidR="00D9529A" w:rsidRPr="00704092">
              <w:rPr>
                <w:rFonts w:ascii="Times New Roman" w:hAnsi="Times New Roman" w:cs="Times New Roman"/>
                <w:i/>
                <w:color w:val="000000" w:themeColor="text1"/>
                <w:sz w:val="20"/>
                <w:szCs w:val="20"/>
              </w:rPr>
              <w:t xml:space="preserve"> 2018</w:t>
            </w:r>
          </w:p>
          <w:p w:rsidR="00A42AAC" w:rsidRPr="00704092" w:rsidRDefault="00A42AAC">
            <w:pPr>
              <w:jc w:val="center"/>
              <w:rPr>
                <w:rFonts w:ascii="Times New Roman" w:hAnsi="Times New Roman" w:cs="Times New Roman"/>
                <w:color w:val="000000" w:themeColor="text1"/>
                <w:sz w:val="20"/>
                <w:szCs w:val="20"/>
              </w:rPr>
            </w:pPr>
          </w:p>
          <w:p w:rsidR="00A42AAC" w:rsidRPr="00704092" w:rsidRDefault="00A42AAC">
            <w:pPr>
              <w:jc w:val="center"/>
              <w:rPr>
                <w:rFonts w:ascii="Times New Roman" w:hAnsi="Times New Roman" w:cs="Times New Roman"/>
                <w:color w:val="000000" w:themeColor="text1"/>
                <w:sz w:val="20"/>
                <w:szCs w:val="20"/>
              </w:rPr>
            </w:pPr>
          </w:p>
          <w:p w:rsidR="00A42AAC" w:rsidRPr="00704092" w:rsidRDefault="00A42AAC">
            <w:pPr>
              <w:jc w:val="center"/>
              <w:rPr>
                <w:rFonts w:ascii="Times New Roman" w:hAnsi="Times New Roman" w:cs="Times New Roman"/>
                <w:b/>
                <w:color w:val="000000" w:themeColor="text1"/>
                <w:sz w:val="20"/>
                <w:szCs w:val="20"/>
              </w:rPr>
            </w:pPr>
            <w:r w:rsidRPr="00704092">
              <w:rPr>
                <w:rFonts w:ascii="Times New Roman" w:hAnsi="Times New Roman" w:cs="Times New Roman"/>
                <w:b/>
                <w:color w:val="000000" w:themeColor="text1"/>
                <w:sz w:val="20"/>
                <w:szCs w:val="20"/>
              </w:rPr>
              <w:t>Accepted:</w:t>
            </w:r>
          </w:p>
          <w:p w:rsidR="00A42AAC" w:rsidRPr="00704092" w:rsidRDefault="00425CE5">
            <w:pPr>
              <w:jc w:val="center"/>
              <w:rPr>
                <w:rFonts w:ascii="Times New Roman" w:hAnsi="Times New Roman" w:cs="Times New Roman"/>
                <w:color w:val="000000" w:themeColor="text1"/>
                <w:sz w:val="20"/>
                <w:szCs w:val="20"/>
              </w:rPr>
            </w:pPr>
            <w:r w:rsidRPr="00704092">
              <w:rPr>
                <w:rFonts w:ascii="Times New Roman" w:hAnsi="Times New Roman" w:cs="Times New Roman"/>
                <w:color w:val="000000" w:themeColor="text1"/>
                <w:sz w:val="20"/>
                <w:szCs w:val="20"/>
              </w:rPr>
              <w:t>2</w:t>
            </w:r>
            <w:r w:rsidRPr="00704092">
              <w:rPr>
                <w:rFonts w:ascii="Times New Roman" w:hAnsi="Times New Roman" w:cs="Times New Roman"/>
                <w:color w:val="000000" w:themeColor="text1"/>
                <w:sz w:val="20"/>
                <w:szCs w:val="20"/>
                <w:lang w:val="en-US"/>
              </w:rPr>
              <w:t>3</w:t>
            </w:r>
            <w:r w:rsidR="00A42AAC" w:rsidRPr="00704092">
              <w:rPr>
                <w:rFonts w:ascii="Times New Roman" w:hAnsi="Times New Roman" w:cs="Times New Roman"/>
                <w:color w:val="000000" w:themeColor="text1"/>
                <w:sz w:val="20"/>
                <w:szCs w:val="20"/>
              </w:rPr>
              <w:t xml:space="preserve"> April 2019</w:t>
            </w:r>
          </w:p>
          <w:p w:rsidR="00A42AAC" w:rsidRPr="00704092" w:rsidRDefault="00BC55C1">
            <w:pPr>
              <w:jc w:val="center"/>
              <w:rPr>
                <w:rFonts w:ascii="Times New Roman" w:hAnsi="Times New Roman" w:cs="Times New Roman"/>
                <w:i/>
                <w:color w:val="000000" w:themeColor="text1"/>
                <w:sz w:val="20"/>
                <w:szCs w:val="20"/>
              </w:rPr>
            </w:pPr>
            <w:r w:rsidRPr="00704092">
              <w:rPr>
                <w:rFonts w:ascii="Times New Roman" w:hAnsi="Times New Roman" w:cs="Times New Roman"/>
                <w:i/>
                <w:color w:val="000000" w:themeColor="text1"/>
                <w:sz w:val="20"/>
                <w:szCs w:val="20"/>
              </w:rPr>
              <w:t>2</w:t>
            </w:r>
            <w:r w:rsidR="00425CE5" w:rsidRPr="00704092">
              <w:rPr>
                <w:rFonts w:ascii="Times New Roman" w:hAnsi="Times New Roman" w:cs="Times New Roman"/>
                <w:i/>
                <w:color w:val="000000" w:themeColor="text1"/>
                <w:sz w:val="20"/>
                <w:szCs w:val="20"/>
                <w:lang w:val="en-US"/>
              </w:rPr>
              <w:t>3</w:t>
            </w:r>
            <w:r w:rsidR="00A42AAC" w:rsidRPr="00704092">
              <w:rPr>
                <w:rFonts w:ascii="Times New Roman" w:hAnsi="Times New Roman" w:cs="Times New Roman"/>
                <w:i/>
                <w:color w:val="000000" w:themeColor="text1"/>
                <w:sz w:val="20"/>
                <w:szCs w:val="20"/>
                <w:vertAlign w:val="superscript"/>
              </w:rPr>
              <w:t xml:space="preserve">th </w:t>
            </w:r>
            <w:r w:rsidR="00A42AAC" w:rsidRPr="00704092">
              <w:rPr>
                <w:rFonts w:ascii="Times New Roman" w:hAnsi="Times New Roman" w:cs="Times New Roman"/>
                <w:i/>
                <w:color w:val="000000" w:themeColor="text1"/>
                <w:sz w:val="20"/>
                <w:szCs w:val="20"/>
              </w:rPr>
              <w:t>April 2019</w:t>
            </w:r>
          </w:p>
          <w:p w:rsidR="00A42AAC" w:rsidRPr="00704092" w:rsidRDefault="00A42AAC">
            <w:pPr>
              <w:jc w:val="center"/>
              <w:rPr>
                <w:rFonts w:ascii="Times New Roman" w:hAnsi="Times New Roman" w:cs="Times New Roman"/>
                <w:color w:val="000000" w:themeColor="text1"/>
                <w:sz w:val="20"/>
                <w:szCs w:val="20"/>
              </w:rPr>
            </w:pPr>
          </w:p>
          <w:p w:rsidR="00A42AAC" w:rsidRPr="00704092" w:rsidRDefault="00A42AAC">
            <w:pPr>
              <w:jc w:val="center"/>
              <w:rPr>
                <w:rFonts w:ascii="Times New Roman" w:hAnsi="Times New Roman" w:cs="Times New Roman"/>
                <w:color w:val="000000" w:themeColor="text1"/>
                <w:sz w:val="20"/>
                <w:szCs w:val="20"/>
              </w:rPr>
            </w:pPr>
          </w:p>
          <w:p w:rsidR="00A42AAC" w:rsidRPr="00704092" w:rsidRDefault="00A42AAC">
            <w:pPr>
              <w:jc w:val="center"/>
              <w:rPr>
                <w:rFonts w:ascii="Times New Roman" w:hAnsi="Times New Roman" w:cs="Times New Roman"/>
                <w:b/>
                <w:color w:val="000000" w:themeColor="text1"/>
                <w:sz w:val="20"/>
                <w:szCs w:val="20"/>
              </w:rPr>
            </w:pPr>
            <w:r w:rsidRPr="00704092">
              <w:rPr>
                <w:rFonts w:ascii="Times New Roman" w:hAnsi="Times New Roman" w:cs="Times New Roman"/>
                <w:b/>
                <w:color w:val="000000" w:themeColor="text1"/>
                <w:sz w:val="20"/>
                <w:szCs w:val="20"/>
              </w:rPr>
              <w:t>Published:</w:t>
            </w:r>
          </w:p>
          <w:p w:rsidR="00A42AAC" w:rsidRPr="00704092" w:rsidRDefault="00EF1D6C">
            <w:pPr>
              <w:jc w:val="center"/>
              <w:rPr>
                <w:rFonts w:ascii="Times New Roman" w:hAnsi="Times New Roman" w:cs="Times New Roman"/>
                <w:color w:val="000000" w:themeColor="text1"/>
                <w:sz w:val="20"/>
                <w:szCs w:val="20"/>
              </w:rPr>
            </w:pPr>
            <w:r w:rsidRPr="00704092">
              <w:rPr>
                <w:rFonts w:ascii="Times New Roman" w:hAnsi="Times New Roman" w:cs="Times New Roman"/>
                <w:color w:val="000000" w:themeColor="text1"/>
                <w:sz w:val="20"/>
                <w:szCs w:val="20"/>
              </w:rPr>
              <w:t>2</w:t>
            </w:r>
            <w:r w:rsidR="00425CE5" w:rsidRPr="00704092">
              <w:rPr>
                <w:rFonts w:ascii="Times New Roman" w:hAnsi="Times New Roman" w:cs="Times New Roman"/>
                <w:color w:val="000000" w:themeColor="text1"/>
                <w:sz w:val="20"/>
                <w:szCs w:val="20"/>
                <w:lang w:val="en-US"/>
              </w:rPr>
              <w:t>4</w:t>
            </w:r>
            <w:r w:rsidR="00A42AAC" w:rsidRPr="00704092">
              <w:rPr>
                <w:rFonts w:ascii="Times New Roman" w:hAnsi="Times New Roman" w:cs="Times New Roman"/>
                <w:color w:val="000000" w:themeColor="text1"/>
                <w:sz w:val="20"/>
                <w:szCs w:val="20"/>
              </w:rPr>
              <w:t xml:space="preserve"> April 2019</w:t>
            </w:r>
          </w:p>
          <w:p w:rsidR="00A42AAC" w:rsidRPr="00704092" w:rsidRDefault="00EF1D6C">
            <w:pPr>
              <w:jc w:val="center"/>
              <w:rPr>
                <w:rFonts w:ascii="Times New Roman" w:hAnsi="Times New Roman" w:cs="Times New Roman"/>
                <w:i/>
                <w:color w:val="000000" w:themeColor="text1"/>
                <w:sz w:val="20"/>
                <w:szCs w:val="20"/>
              </w:rPr>
            </w:pPr>
            <w:r w:rsidRPr="00704092">
              <w:rPr>
                <w:rFonts w:ascii="Times New Roman" w:hAnsi="Times New Roman" w:cs="Times New Roman"/>
                <w:i/>
                <w:color w:val="000000" w:themeColor="text1"/>
                <w:sz w:val="20"/>
                <w:szCs w:val="20"/>
              </w:rPr>
              <w:t>2</w:t>
            </w:r>
            <w:r w:rsidR="00425CE5" w:rsidRPr="00704092">
              <w:rPr>
                <w:rFonts w:ascii="Times New Roman" w:hAnsi="Times New Roman" w:cs="Times New Roman"/>
                <w:i/>
                <w:color w:val="000000" w:themeColor="text1"/>
                <w:sz w:val="20"/>
                <w:szCs w:val="20"/>
                <w:lang w:val="en-US"/>
              </w:rPr>
              <w:t>4</w:t>
            </w:r>
            <w:r w:rsidR="00A42AAC" w:rsidRPr="00704092">
              <w:rPr>
                <w:rFonts w:ascii="Times New Roman" w:hAnsi="Times New Roman" w:cs="Times New Roman"/>
                <w:i/>
                <w:color w:val="000000" w:themeColor="text1"/>
                <w:sz w:val="20"/>
                <w:szCs w:val="20"/>
                <w:vertAlign w:val="superscript"/>
              </w:rPr>
              <w:t xml:space="preserve">th </w:t>
            </w:r>
            <w:r w:rsidR="00A42AAC" w:rsidRPr="00704092">
              <w:rPr>
                <w:rFonts w:ascii="Times New Roman" w:hAnsi="Times New Roman" w:cs="Times New Roman"/>
                <w:i/>
                <w:color w:val="000000" w:themeColor="text1"/>
                <w:sz w:val="20"/>
                <w:szCs w:val="20"/>
              </w:rPr>
              <w:t>April 2019</w:t>
            </w:r>
          </w:p>
          <w:p w:rsidR="00A42AAC" w:rsidRPr="0073564D" w:rsidRDefault="00A42AAC">
            <w:pPr>
              <w:jc w:val="center"/>
              <w:rPr>
                <w:rFonts w:ascii="Times New Roman" w:hAnsi="Times New Roman" w:cs="Times New Roman"/>
                <w:sz w:val="20"/>
                <w:szCs w:val="20"/>
              </w:rPr>
            </w:pPr>
          </w:p>
          <w:p w:rsidR="00A42AAC" w:rsidRPr="0073564D" w:rsidRDefault="00A42AAC">
            <w:pPr>
              <w:jc w:val="center"/>
              <w:rPr>
                <w:rFonts w:ascii="Times New Roman" w:hAnsi="Times New Roman" w:cs="Times New Roman"/>
                <w:sz w:val="20"/>
                <w:szCs w:val="20"/>
              </w:rPr>
            </w:pPr>
          </w:p>
        </w:tc>
        <w:tc>
          <w:tcPr>
            <w:tcW w:w="425" w:type="dxa"/>
          </w:tcPr>
          <w:p w:rsidR="00A42AAC" w:rsidRPr="0073564D" w:rsidRDefault="00A42AAC">
            <w:pPr>
              <w:jc w:val="center"/>
              <w:rPr>
                <w:rFonts w:ascii="Times New Roman" w:hAnsi="Times New Roman" w:cs="Times New Roman"/>
                <w:b/>
                <w:sz w:val="20"/>
                <w:szCs w:val="20"/>
              </w:rPr>
            </w:pPr>
          </w:p>
        </w:tc>
        <w:tc>
          <w:tcPr>
            <w:tcW w:w="6804" w:type="dxa"/>
            <w:vMerge w:val="restart"/>
            <w:tcBorders>
              <w:top w:val="single" w:sz="4" w:space="0" w:color="000000"/>
            </w:tcBorders>
          </w:tcPr>
          <w:p w:rsidR="00A42AAC" w:rsidRPr="0073564D" w:rsidRDefault="00A42AAC">
            <w:pPr>
              <w:jc w:val="both"/>
              <w:rPr>
                <w:rFonts w:ascii="Times New Roman" w:hAnsi="Times New Roman" w:cs="Times New Roman"/>
                <w:b/>
                <w:sz w:val="10"/>
                <w:szCs w:val="10"/>
              </w:rPr>
            </w:pPr>
          </w:p>
          <w:p w:rsidR="009D0AC5" w:rsidRPr="009D0AC5" w:rsidRDefault="00A42AAC" w:rsidP="009D0AC5">
            <w:pPr>
              <w:jc w:val="both"/>
              <w:rPr>
                <w:rFonts w:ascii="Times New Roman" w:hAnsi="Times New Roman" w:cs="Times New Roman"/>
                <w:b/>
                <w:i/>
                <w:sz w:val="16"/>
                <w:szCs w:val="16"/>
              </w:rPr>
            </w:pPr>
            <w:r w:rsidRPr="0073564D">
              <w:rPr>
                <w:rFonts w:ascii="Times New Roman" w:hAnsi="Times New Roman" w:cs="Times New Roman"/>
                <w:b/>
                <w:i/>
                <w:sz w:val="16"/>
                <w:szCs w:val="16"/>
              </w:rPr>
              <w:t xml:space="preserve">Abstract: </w:t>
            </w:r>
            <w:r w:rsidR="001A4302" w:rsidRPr="001A4302">
              <w:rPr>
                <w:rFonts w:ascii="Times New Roman" w:hAnsi="Times New Roman" w:cs="Times New Roman"/>
                <w:i/>
                <w:sz w:val="16"/>
                <w:szCs w:val="16"/>
              </w:rPr>
              <w:t>The implementation of problem-based learning model it will endeavor that active students in the teaching and learning process, be active in thinking and can develop students' problem-solving skills so as to create active and independent learning so that student learning outcomes. To strengthen the scientific approach it is advisable to apply problem-based learning to encourage students to be creative and contextual both individually and in the group's purpose of this study was to improve the learning outcomes of class IV students in Theme I SDN 158 Pekanbaru by applying a problem-based learning model. This type of research is classroom action research, with a collaborative pattern, the purpose of this classroom action research is to improve student learning outcomes, and improve the quality of applied learning practices. The research subjects were grade IVA students at SDN 158 Pekanbaru, which numbered 31 people. Consisting of 13 women and 18 men. The instruments of data collection in this study were observation sheets of teacher and student activities, observation sheets of student attitudes and test of learning outcomes. Data analysis techniques in this study used descriptive quantitative data analysis techniques. The results of this study are the application of a problem-based learning model can improve student learning outcomes in sub-theme 2 and sub-theme 3, namely the baseline score (UH subteam 1), which averages 69.03 increases in the daily repeat cycle I (UH sub-theme 2) average 73.70 and the daily repetition of cycle II (UH subteam 3) increased again to 84.03. The activities of teachers and students at each meeting in the first cycle and second cycle experienced an increase, although sometimes there were ups and downs.</w:t>
            </w:r>
          </w:p>
          <w:p w:rsidR="009D0AC5" w:rsidRPr="009D0AC5" w:rsidRDefault="009D0AC5" w:rsidP="009D0AC5">
            <w:pPr>
              <w:jc w:val="both"/>
              <w:rPr>
                <w:rFonts w:ascii="Times New Roman" w:hAnsi="Times New Roman" w:cs="Times New Roman"/>
                <w:b/>
                <w:i/>
                <w:sz w:val="16"/>
                <w:szCs w:val="16"/>
              </w:rPr>
            </w:pPr>
          </w:p>
          <w:p w:rsidR="009D0AC5" w:rsidRPr="009D0AC5" w:rsidRDefault="009D0AC5" w:rsidP="009D0AC5">
            <w:pPr>
              <w:jc w:val="both"/>
              <w:rPr>
                <w:rFonts w:ascii="Times New Roman" w:hAnsi="Times New Roman" w:cs="Times New Roman"/>
                <w:b/>
                <w:i/>
                <w:sz w:val="16"/>
                <w:szCs w:val="16"/>
              </w:rPr>
            </w:pPr>
            <w:r w:rsidRPr="009D0AC5">
              <w:rPr>
                <w:rFonts w:ascii="Times New Roman" w:hAnsi="Times New Roman" w:cs="Times New Roman"/>
                <w:b/>
                <w:i/>
                <w:sz w:val="16"/>
                <w:szCs w:val="16"/>
                <w:lang w:val="en-US"/>
              </w:rPr>
              <w:t>Keywords</w:t>
            </w:r>
            <w:r>
              <w:rPr>
                <w:rFonts w:ascii="Times New Roman" w:hAnsi="Times New Roman" w:cs="Times New Roman"/>
                <w:b/>
                <w:i/>
                <w:sz w:val="16"/>
                <w:szCs w:val="16"/>
                <w:lang w:val="en-US"/>
              </w:rPr>
              <w:t xml:space="preserve"> </w:t>
            </w:r>
            <w:r w:rsidRPr="009D0AC5">
              <w:rPr>
                <w:rFonts w:ascii="Times New Roman" w:hAnsi="Times New Roman" w:cs="Times New Roman"/>
                <w:b/>
                <w:i/>
                <w:sz w:val="16"/>
                <w:szCs w:val="16"/>
                <w:lang w:val="en-US"/>
              </w:rPr>
              <w:t xml:space="preserve">: </w:t>
            </w:r>
            <w:r w:rsidRPr="009D0AC5">
              <w:rPr>
                <w:rFonts w:ascii="Times New Roman" w:hAnsi="Times New Roman" w:cs="Times New Roman"/>
                <w:i/>
                <w:sz w:val="16"/>
                <w:szCs w:val="16"/>
              </w:rPr>
              <w:t>Learning Outcomes, Problem Based Learning</w:t>
            </w:r>
          </w:p>
          <w:p w:rsidR="00A42AAC" w:rsidRPr="0073564D" w:rsidRDefault="00A42AAC" w:rsidP="001107B4">
            <w:pPr>
              <w:jc w:val="both"/>
              <w:rPr>
                <w:rFonts w:ascii="Times New Roman" w:hAnsi="Times New Roman" w:cs="Times New Roman"/>
                <w:b/>
                <w:i/>
                <w:sz w:val="16"/>
                <w:szCs w:val="16"/>
              </w:rPr>
            </w:pPr>
          </w:p>
          <w:p w:rsidR="009D0AC5" w:rsidRDefault="00A42AAC" w:rsidP="009D0AC5">
            <w:pPr>
              <w:jc w:val="both"/>
              <w:rPr>
                <w:rFonts w:ascii="Times New Roman" w:hAnsi="Times New Roman" w:cs="Times New Roman"/>
                <w:sz w:val="16"/>
                <w:szCs w:val="16"/>
                <w:lang w:val="en-US"/>
              </w:rPr>
            </w:pPr>
            <w:r w:rsidRPr="0073564D">
              <w:rPr>
                <w:rFonts w:ascii="Times New Roman" w:hAnsi="Times New Roman" w:cs="Times New Roman"/>
                <w:b/>
                <w:sz w:val="16"/>
                <w:szCs w:val="16"/>
              </w:rPr>
              <w:t xml:space="preserve">Abstrak: </w:t>
            </w:r>
            <w:r w:rsidR="009D0AC5" w:rsidRPr="009D0AC5">
              <w:rPr>
                <w:rFonts w:ascii="Times New Roman" w:hAnsi="Times New Roman" w:cs="Times New Roman"/>
                <w:sz w:val="16"/>
                <w:szCs w:val="16"/>
                <w:lang w:val="en-US"/>
              </w:rPr>
              <w:t>Penerapan model pembelajaran berbasis masalah akan diupayakan agar siswa aktif dalam proses belajar mengajar, aktif dalam berpikir dan dapat mengembangkan kemampuan memecahkan masalah siswa sehingga terciptalah pembelajaran yang aktif dan mandiri sehingga hasil belajar siswa.</w:t>
            </w:r>
            <w:r w:rsidR="009D0AC5" w:rsidRPr="009D0AC5">
              <w:rPr>
                <w:rFonts w:ascii="Times New Roman" w:hAnsi="Times New Roman" w:cs="Times New Roman"/>
                <w:sz w:val="16"/>
                <w:szCs w:val="16"/>
              </w:rPr>
              <w:t>U</w:t>
            </w:r>
            <w:r w:rsidR="009D0AC5" w:rsidRPr="009D0AC5">
              <w:rPr>
                <w:rFonts w:ascii="Times New Roman" w:hAnsi="Times New Roman" w:cs="Times New Roman"/>
                <w:sz w:val="16"/>
                <w:szCs w:val="16"/>
                <w:lang w:val="en-US"/>
              </w:rPr>
              <w:t>ntuk memperkuat pendekatan saintifik disarankan untuk menerapakan belajar berbasis masalah agar mendorong peserta didik untuk kreatif dan kontekstual baik secara individual maupun kelompok.Tujuan dari penelitian ini adalah untuk meningkatkan hasil  belajar siswa kelas IV pada Tema I SDN 158 Pekanbaru dengan penerapan model  pembelajaran berbasis masalah.Jenis penelitian ini adalah penelitian tindakan kelas (PTK) dengan pola kolaboratif, tujuan dari penelitian tindakan kelas ini adalah untuk meningkatkan hasil  belajar siswa, serta memperbaiki mutu dari praktik belajar yang diterapkan</w:t>
            </w:r>
            <w:r w:rsidR="009D0AC5" w:rsidRPr="009D0AC5">
              <w:rPr>
                <w:rFonts w:ascii="Times New Roman" w:hAnsi="Times New Roman" w:cs="Times New Roman"/>
                <w:sz w:val="16"/>
                <w:szCs w:val="16"/>
              </w:rPr>
              <w:t xml:space="preserve">. Subjek penelitiannya adalah siswa kelas IVA SDN 158 Pekanbaru yang berjumlah  31 orang. Terdiri dari 13 orang Perempuan dan 18 orang laki – laki. Instrumen pengumpulan data dalam penelitian ini adalah lembar observasi aktivitas guru dan siswa, lembar observasi sikap siswa dan tes hasil belajar. Teknik analisis data pada penelitian ini menggunakan teknik analisis data kuantitatif deskriptif.Hasil penelitian ini adalah </w:t>
            </w:r>
            <w:r w:rsidR="009D0AC5" w:rsidRPr="009D0AC5">
              <w:rPr>
                <w:rFonts w:ascii="Times New Roman" w:hAnsi="Times New Roman" w:cs="Times New Roman"/>
                <w:sz w:val="16"/>
                <w:szCs w:val="16"/>
                <w:lang w:val="en-US"/>
              </w:rPr>
              <w:t xml:space="preserve">penerapan model pembelajaran berbasis masalah </w:t>
            </w:r>
            <w:r w:rsidR="009D0AC5" w:rsidRPr="009D0AC5">
              <w:rPr>
                <w:rFonts w:ascii="Times New Roman" w:hAnsi="Times New Roman" w:cs="Times New Roman"/>
                <w:sz w:val="16"/>
                <w:szCs w:val="16"/>
              </w:rPr>
              <w:t xml:space="preserve">dapat </w:t>
            </w:r>
            <w:r w:rsidR="009D0AC5" w:rsidRPr="009D0AC5">
              <w:rPr>
                <w:rFonts w:ascii="Times New Roman" w:hAnsi="Times New Roman" w:cs="Times New Roman"/>
                <w:sz w:val="16"/>
                <w:szCs w:val="16"/>
                <w:lang w:val="en-US"/>
              </w:rPr>
              <w:t>meningkatkan hasil belajar siswa pada subtema 2 dan subtema 3 yakni dari skor dasar (UH subtema 1) yang rata-ratanya 69,03 meningkat pada ulangan harian siklus I (UH subtema 2) dengan rata-rata 73,70 dan pada ulangan harian siklus II (UH subtema 3) meningkat lagi menjadi 84,03. Aktivitas guru dan siswa pada setiap pertemuan pada siklus I dan siklus II mengalami peningkatan, meskipun terkadang ada turun naik.</w:t>
            </w:r>
          </w:p>
          <w:p w:rsidR="009D0AC5" w:rsidRPr="009D0AC5" w:rsidRDefault="009D0AC5" w:rsidP="009D0AC5">
            <w:pPr>
              <w:jc w:val="both"/>
              <w:rPr>
                <w:rFonts w:ascii="Times New Roman" w:hAnsi="Times New Roman" w:cs="Times New Roman"/>
                <w:sz w:val="16"/>
                <w:szCs w:val="16"/>
              </w:rPr>
            </w:pPr>
          </w:p>
          <w:p w:rsidR="009D0AC5" w:rsidRPr="009D0AC5" w:rsidRDefault="009D0AC5" w:rsidP="009D0AC5">
            <w:pPr>
              <w:jc w:val="both"/>
              <w:rPr>
                <w:rFonts w:ascii="Times New Roman" w:hAnsi="Times New Roman" w:cs="Times New Roman"/>
                <w:sz w:val="16"/>
                <w:szCs w:val="16"/>
                <w:lang w:val="en-US"/>
              </w:rPr>
            </w:pPr>
            <w:r w:rsidRPr="009D0AC5">
              <w:rPr>
                <w:rFonts w:ascii="Times New Roman" w:hAnsi="Times New Roman" w:cs="Times New Roman"/>
                <w:b/>
                <w:sz w:val="16"/>
                <w:szCs w:val="16"/>
                <w:lang w:val="en-US"/>
              </w:rPr>
              <w:t>Kata Kunci</w:t>
            </w:r>
            <w:r>
              <w:rPr>
                <w:rFonts w:ascii="Times New Roman" w:hAnsi="Times New Roman" w:cs="Times New Roman"/>
                <w:b/>
                <w:sz w:val="16"/>
                <w:szCs w:val="16"/>
                <w:lang w:val="en-US"/>
              </w:rPr>
              <w:t xml:space="preserve"> </w:t>
            </w:r>
            <w:r w:rsidRPr="009D0AC5">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sidRPr="009D0AC5">
              <w:rPr>
                <w:rFonts w:ascii="Times New Roman" w:hAnsi="Times New Roman" w:cs="Times New Roman"/>
                <w:i/>
                <w:sz w:val="16"/>
                <w:szCs w:val="16"/>
              </w:rPr>
              <w:t>Hasil belajar, Pembelajaran berbasis masalah.</w:t>
            </w:r>
          </w:p>
          <w:p w:rsidR="00A42AAC" w:rsidRPr="0073564D" w:rsidRDefault="00A42AAC" w:rsidP="00C04159">
            <w:pPr>
              <w:jc w:val="both"/>
              <w:rPr>
                <w:rFonts w:ascii="Times New Roman" w:hAnsi="Times New Roman" w:cs="Times New Roman"/>
                <w:sz w:val="10"/>
                <w:szCs w:val="10"/>
              </w:rPr>
            </w:pPr>
          </w:p>
        </w:tc>
      </w:tr>
      <w:tr w:rsidR="00A42AAC" w:rsidRPr="0073564D" w:rsidTr="00E1787C">
        <w:trPr>
          <w:trHeight w:val="230"/>
        </w:trPr>
        <w:tc>
          <w:tcPr>
            <w:tcW w:w="2410" w:type="dxa"/>
            <w:vMerge/>
            <w:tcBorders>
              <w:bottom w:val="single" w:sz="4" w:space="0" w:color="000000"/>
            </w:tcBorders>
            <w:vAlign w:val="center"/>
          </w:tcPr>
          <w:p w:rsidR="00A42AAC" w:rsidRPr="0073564D" w:rsidRDefault="00A42AAC">
            <w:pPr>
              <w:jc w:val="center"/>
              <w:rPr>
                <w:rFonts w:ascii="Times New Roman" w:hAnsi="Times New Roman" w:cs="Times New Roman"/>
                <w:sz w:val="20"/>
                <w:szCs w:val="20"/>
              </w:rPr>
            </w:pPr>
          </w:p>
        </w:tc>
        <w:tc>
          <w:tcPr>
            <w:tcW w:w="425" w:type="dxa"/>
            <w:tcBorders>
              <w:bottom w:val="single" w:sz="8" w:space="0" w:color="000000"/>
            </w:tcBorders>
            <w:vAlign w:val="center"/>
          </w:tcPr>
          <w:p w:rsidR="00A42AAC" w:rsidRPr="0073564D" w:rsidRDefault="00A42AAC">
            <w:pPr>
              <w:jc w:val="center"/>
              <w:rPr>
                <w:rFonts w:ascii="Times New Roman" w:hAnsi="Times New Roman" w:cs="Times New Roman"/>
                <w:b/>
                <w:sz w:val="20"/>
                <w:szCs w:val="20"/>
              </w:rPr>
            </w:pPr>
          </w:p>
        </w:tc>
        <w:tc>
          <w:tcPr>
            <w:tcW w:w="6804" w:type="dxa"/>
            <w:vMerge/>
            <w:tcBorders>
              <w:top w:val="single" w:sz="4" w:space="0" w:color="000000"/>
              <w:bottom w:val="single" w:sz="8" w:space="0" w:color="000000"/>
            </w:tcBorders>
          </w:tcPr>
          <w:p w:rsidR="00A42AAC" w:rsidRPr="0073564D" w:rsidRDefault="00A42AAC">
            <w:pPr>
              <w:widowControl w:val="0"/>
              <w:pBdr>
                <w:top w:val="nil"/>
                <w:left w:val="nil"/>
                <w:bottom w:val="nil"/>
                <w:right w:val="nil"/>
                <w:between w:val="nil"/>
              </w:pBdr>
              <w:rPr>
                <w:rFonts w:ascii="Times New Roman" w:hAnsi="Times New Roman" w:cs="Times New Roman"/>
                <w:b/>
                <w:sz w:val="20"/>
                <w:szCs w:val="20"/>
              </w:rPr>
            </w:pPr>
          </w:p>
        </w:tc>
      </w:tr>
      <w:tr w:rsidR="00B15165" w:rsidRPr="0073564D" w:rsidTr="004D37DB">
        <w:trPr>
          <w:trHeight w:val="20"/>
        </w:trPr>
        <w:tc>
          <w:tcPr>
            <w:tcW w:w="2410" w:type="dxa"/>
            <w:tcBorders>
              <w:top w:val="single" w:sz="4" w:space="0" w:color="000000"/>
              <w:bottom w:val="single" w:sz="4" w:space="0" w:color="000000"/>
            </w:tcBorders>
            <w:vAlign w:val="center"/>
          </w:tcPr>
          <w:p w:rsidR="00B15165" w:rsidRPr="0073564D" w:rsidRDefault="00530871">
            <w:pPr>
              <w:jc w:val="center"/>
              <w:rPr>
                <w:rFonts w:ascii="Times New Roman" w:hAnsi="Times New Roman" w:cs="Times New Roman"/>
                <w:b/>
                <w:sz w:val="20"/>
                <w:szCs w:val="20"/>
              </w:rPr>
            </w:pPr>
            <w:r w:rsidRPr="0073564D">
              <w:rPr>
                <w:rFonts w:ascii="Times New Roman" w:hAnsi="Times New Roman" w:cs="Times New Roman"/>
                <w:b/>
                <w:color w:val="000000"/>
                <w:sz w:val="20"/>
                <w:szCs w:val="20"/>
              </w:rPr>
              <w:t>CITATION</w:t>
            </w:r>
          </w:p>
        </w:tc>
        <w:tc>
          <w:tcPr>
            <w:tcW w:w="425" w:type="dxa"/>
            <w:tcBorders>
              <w:top w:val="nil"/>
              <w:bottom w:val="nil"/>
            </w:tcBorders>
          </w:tcPr>
          <w:p w:rsidR="00B15165" w:rsidRPr="0073564D" w:rsidRDefault="00B15165">
            <w:pPr>
              <w:jc w:val="center"/>
              <w:rPr>
                <w:rFonts w:ascii="Times New Roman" w:hAnsi="Times New Roman" w:cs="Times New Roman"/>
                <w:b/>
                <w:sz w:val="20"/>
                <w:szCs w:val="20"/>
              </w:rPr>
            </w:pPr>
          </w:p>
        </w:tc>
        <w:tc>
          <w:tcPr>
            <w:tcW w:w="6804" w:type="dxa"/>
            <w:tcBorders>
              <w:top w:val="single" w:sz="4" w:space="0" w:color="000000"/>
              <w:bottom w:val="single" w:sz="4" w:space="0" w:color="000000"/>
            </w:tcBorders>
          </w:tcPr>
          <w:p w:rsidR="00B15165" w:rsidRPr="0073564D" w:rsidRDefault="00B15165">
            <w:pPr>
              <w:ind w:left="601" w:hanging="567"/>
              <w:jc w:val="both"/>
              <w:rPr>
                <w:rFonts w:ascii="Times New Roman" w:hAnsi="Times New Roman" w:cs="Times New Roman"/>
                <w:color w:val="000000"/>
                <w:sz w:val="10"/>
                <w:szCs w:val="10"/>
              </w:rPr>
            </w:pPr>
          </w:p>
          <w:p w:rsidR="00B15165" w:rsidRPr="000D4BDD" w:rsidRDefault="00A848DE" w:rsidP="000D4BDD">
            <w:pPr>
              <w:ind w:left="601" w:hanging="567"/>
              <w:jc w:val="both"/>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 xml:space="preserve">Hasan, M., </w:t>
            </w:r>
            <w:r w:rsidR="000D4BDD">
              <w:rPr>
                <w:rFonts w:ascii="Times New Roman" w:hAnsi="Times New Roman" w:cs="Times New Roman"/>
                <w:color w:val="000000"/>
                <w:sz w:val="16"/>
                <w:szCs w:val="16"/>
                <w:lang w:val="en-US"/>
              </w:rPr>
              <w:t>&amp; Hermita, N</w:t>
            </w:r>
            <w:r w:rsidR="00530871" w:rsidRPr="0073564D">
              <w:rPr>
                <w:rFonts w:ascii="Times New Roman" w:hAnsi="Times New Roman" w:cs="Times New Roman"/>
                <w:color w:val="000000"/>
                <w:sz w:val="16"/>
                <w:szCs w:val="16"/>
              </w:rPr>
              <w:t>. (</w:t>
            </w:r>
            <w:r w:rsidR="00EE59D1" w:rsidRPr="0073564D">
              <w:rPr>
                <w:rFonts w:ascii="Times New Roman" w:hAnsi="Times New Roman" w:cs="Times New Roman"/>
                <w:color w:val="000000"/>
                <w:sz w:val="16"/>
                <w:szCs w:val="16"/>
              </w:rPr>
              <w:t>2019</w:t>
            </w:r>
            <w:r w:rsidR="00530871" w:rsidRPr="0073564D">
              <w:rPr>
                <w:rFonts w:ascii="Times New Roman" w:hAnsi="Times New Roman" w:cs="Times New Roman"/>
                <w:color w:val="000000"/>
                <w:sz w:val="16"/>
                <w:szCs w:val="16"/>
              </w:rPr>
              <w:t>).</w:t>
            </w:r>
            <w:r w:rsidR="00530871" w:rsidRPr="0016343B">
              <w:rPr>
                <w:rFonts w:ascii="Times New Roman" w:hAnsi="Times New Roman" w:cs="Times New Roman"/>
                <w:color w:val="000000"/>
                <w:sz w:val="16"/>
                <w:szCs w:val="16"/>
              </w:rPr>
              <w:t xml:space="preserve"> </w:t>
            </w:r>
            <w:r w:rsidR="000D4BDD" w:rsidRPr="000D4BDD">
              <w:rPr>
                <w:rFonts w:ascii="Times New Roman" w:hAnsi="Times New Roman" w:cs="Times New Roman"/>
                <w:sz w:val="16"/>
                <w:szCs w:val="16"/>
              </w:rPr>
              <w:t xml:space="preserve">Penerapan Model Pembelajaran Berbasis Masalah (PBM) </w:t>
            </w:r>
            <w:r w:rsidR="000D4BDD">
              <w:rPr>
                <w:rFonts w:ascii="Times New Roman" w:hAnsi="Times New Roman" w:cs="Times New Roman"/>
                <w:sz w:val="16"/>
                <w:szCs w:val="16"/>
                <w:lang w:val="en-US"/>
              </w:rPr>
              <w:t>u</w:t>
            </w:r>
            <w:r w:rsidR="000D4BDD" w:rsidRPr="000D4BDD">
              <w:rPr>
                <w:rFonts w:ascii="Times New Roman" w:hAnsi="Times New Roman" w:cs="Times New Roman"/>
                <w:sz w:val="16"/>
                <w:szCs w:val="16"/>
              </w:rPr>
              <w:t xml:space="preserve">ntuk Meningkatkan Hasil Belajar Siswa Kelas IV </w:t>
            </w:r>
            <w:r w:rsidR="000D4BDD">
              <w:rPr>
                <w:rFonts w:ascii="Times New Roman" w:hAnsi="Times New Roman" w:cs="Times New Roman"/>
                <w:sz w:val="16"/>
                <w:szCs w:val="16"/>
                <w:lang w:val="en-US"/>
              </w:rPr>
              <w:t>p</w:t>
            </w:r>
            <w:r w:rsidR="000D4BDD" w:rsidRPr="000D4BDD">
              <w:rPr>
                <w:rFonts w:ascii="Times New Roman" w:hAnsi="Times New Roman" w:cs="Times New Roman"/>
                <w:sz w:val="16"/>
                <w:szCs w:val="16"/>
              </w:rPr>
              <w:t>ada Tema 1 SDN 158 Pekanbaru</w:t>
            </w:r>
            <w:r w:rsidR="003B57C0">
              <w:rPr>
                <w:rFonts w:ascii="Times New Roman" w:hAnsi="Times New Roman" w:cs="Times New Roman"/>
                <w:i/>
                <w:color w:val="000000"/>
                <w:sz w:val="16"/>
                <w:szCs w:val="16"/>
                <w:lang w:val="en-US"/>
              </w:rPr>
              <w:t xml:space="preserve">. Primary: Jurnal Pendidikan Guru Sekolah Dasar, </w:t>
            </w:r>
            <w:r w:rsidR="00EE59D1" w:rsidRPr="0016343B">
              <w:rPr>
                <w:rFonts w:ascii="Times New Roman" w:hAnsi="Times New Roman" w:cs="Times New Roman"/>
                <w:i/>
                <w:color w:val="000000"/>
                <w:sz w:val="16"/>
                <w:szCs w:val="16"/>
              </w:rPr>
              <w:t xml:space="preserve">8 </w:t>
            </w:r>
            <w:r w:rsidR="00530871" w:rsidRPr="0016343B">
              <w:rPr>
                <w:rFonts w:ascii="Times New Roman" w:hAnsi="Times New Roman" w:cs="Times New Roman"/>
                <w:color w:val="000000"/>
                <w:sz w:val="16"/>
                <w:szCs w:val="16"/>
              </w:rPr>
              <w:t>(</w:t>
            </w:r>
            <w:r w:rsidR="00EE59D1" w:rsidRPr="0016343B">
              <w:rPr>
                <w:rFonts w:ascii="Times New Roman" w:hAnsi="Times New Roman" w:cs="Times New Roman"/>
                <w:color w:val="000000"/>
                <w:sz w:val="16"/>
                <w:szCs w:val="16"/>
              </w:rPr>
              <w:t>1</w:t>
            </w:r>
            <w:r w:rsidR="00530871" w:rsidRPr="00221B4C">
              <w:rPr>
                <w:rFonts w:ascii="Times New Roman" w:hAnsi="Times New Roman" w:cs="Times New Roman"/>
                <w:sz w:val="16"/>
                <w:szCs w:val="16"/>
              </w:rPr>
              <w:t xml:space="preserve">), </w:t>
            </w:r>
            <w:r w:rsidR="00383652">
              <w:rPr>
                <w:rFonts w:ascii="Times New Roman" w:hAnsi="Times New Roman" w:cs="Times New Roman"/>
                <w:color w:val="000000" w:themeColor="text1"/>
                <w:sz w:val="16"/>
                <w:szCs w:val="16"/>
                <w:lang w:val="en-US"/>
              </w:rPr>
              <w:t>74-</w:t>
            </w:r>
            <w:r w:rsidR="007D0960">
              <w:rPr>
                <w:rFonts w:ascii="Times New Roman" w:hAnsi="Times New Roman" w:cs="Times New Roman"/>
                <w:color w:val="000000" w:themeColor="text1"/>
                <w:sz w:val="16"/>
                <w:szCs w:val="16"/>
                <w:lang w:val="en-US"/>
              </w:rPr>
              <w:t>82</w:t>
            </w:r>
            <w:r w:rsidR="007B67E9" w:rsidRPr="00221B4C">
              <w:rPr>
                <w:rFonts w:ascii="Times New Roman" w:hAnsi="Times New Roman" w:cs="Times New Roman"/>
                <w:sz w:val="16"/>
                <w:szCs w:val="16"/>
              </w:rPr>
              <w:t>.</w:t>
            </w:r>
            <w:r w:rsidR="00530871" w:rsidRPr="00221B4C">
              <w:rPr>
                <w:rFonts w:ascii="Times New Roman" w:hAnsi="Times New Roman" w:cs="Times New Roman"/>
                <w:sz w:val="16"/>
                <w:szCs w:val="16"/>
              </w:rPr>
              <w:t xml:space="preserve"> </w:t>
            </w:r>
            <w:r w:rsidR="00530871" w:rsidRPr="0016343B">
              <w:rPr>
                <w:rFonts w:ascii="Times New Roman" w:hAnsi="Times New Roman" w:cs="Times New Roman"/>
                <w:color w:val="000000"/>
                <w:sz w:val="16"/>
                <w:szCs w:val="16"/>
              </w:rPr>
              <w:t xml:space="preserve">DOI: </w:t>
            </w:r>
            <w:hyperlink r:id="rId10" w:history="1">
              <w:r w:rsidR="000D4BDD" w:rsidRPr="000D4BDD">
                <w:rPr>
                  <w:rStyle w:val="Hyperlink"/>
                  <w:rFonts w:ascii="Times New Roman" w:hAnsi="Times New Roman" w:cs="Times New Roman"/>
                  <w:sz w:val="16"/>
                  <w:szCs w:val="16"/>
                </w:rPr>
                <w:t>http://dx.doi.org/10.33578/jpfkip.v8i1.6654</w:t>
              </w:r>
            </w:hyperlink>
            <w:r w:rsidR="000D4BDD" w:rsidRPr="000D4BDD">
              <w:rPr>
                <w:rFonts w:ascii="Times New Roman" w:hAnsi="Times New Roman" w:cs="Times New Roman"/>
                <w:sz w:val="16"/>
                <w:szCs w:val="16"/>
                <w:lang w:val="en-US"/>
              </w:rPr>
              <w:t xml:space="preserve">. </w:t>
            </w:r>
          </w:p>
          <w:p w:rsidR="00B15165" w:rsidRPr="0073564D" w:rsidRDefault="00B15165">
            <w:pPr>
              <w:ind w:left="601" w:hanging="567"/>
              <w:jc w:val="both"/>
              <w:rPr>
                <w:rFonts w:ascii="Times New Roman" w:hAnsi="Times New Roman" w:cs="Times New Roman"/>
                <w:sz w:val="10"/>
                <w:szCs w:val="10"/>
              </w:rPr>
            </w:pPr>
          </w:p>
        </w:tc>
      </w:tr>
      <w:tr w:rsidR="004D37DB" w:rsidRPr="0073564D" w:rsidTr="00807212">
        <w:trPr>
          <w:trHeight w:val="20"/>
        </w:trPr>
        <w:tc>
          <w:tcPr>
            <w:tcW w:w="2410" w:type="dxa"/>
            <w:tcBorders>
              <w:top w:val="single" w:sz="4" w:space="0" w:color="000000"/>
              <w:bottom w:val="nil"/>
            </w:tcBorders>
            <w:shd w:val="clear" w:color="auto" w:fill="auto"/>
            <w:vAlign w:val="center"/>
          </w:tcPr>
          <w:p w:rsidR="004D37DB" w:rsidRPr="00807212" w:rsidRDefault="004D37DB">
            <w:pPr>
              <w:jc w:val="center"/>
              <w:rPr>
                <w:rFonts w:ascii="Times New Roman" w:hAnsi="Times New Roman" w:cs="Times New Roman"/>
                <w:b/>
                <w:color w:val="FFFFFF" w:themeColor="background1"/>
                <w:sz w:val="20"/>
                <w:szCs w:val="20"/>
              </w:rPr>
            </w:pPr>
            <w:r w:rsidRPr="00807212">
              <w:rPr>
                <w:rFonts w:ascii="Times New Roman" w:hAnsi="Times New Roman" w:cs="Times New Roman"/>
                <w:b/>
                <w:color w:val="FFFFFF" w:themeColor="background1"/>
                <w:sz w:val="20"/>
                <w:szCs w:val="20"/>
              </w:rPr>
              <w:t>COPYRIGHT</w:t>
            </w:r>
          </w:p>
        </w:tc>
        <w:tc>
          <w:tcPr>
            <w:tcW w:w="425" w:type="dxa"/>
            <w:tcBorders>
              <w:top w:val="nil"/>
              <w:bottom w:val="nil"/>
            </w:tcBorders>
            <w:shd w:val="clear" w:color="auto" w:fill="auto"/>
          </w:tcPr>
          <w:p w:rsidR="004D37DB" w:rsidRPr="00807212" w:rsidRDefault="004D37DB">
            <w:pPr>
              <w:jc w:val="center"/>
              <w:rPr>
                <w:rFonts w:ascii="Times New Roman" w:hAnsi="Times New Roman" w:cs="Times New Roman"/>
                <w:b/>
                <w:color w:val="FFFFFF" w:themeColor="background1"/>
                <w:sz w:val="20"/>
                <w:szCs w:val="20"/>
              </w:rPr>
            </w:pPr>
          </w:p>
        </w:tc>
        <w:tc>
          <w:tcPr>
            <w:tcW w:w="6804" w:type="dxa"/>
            <w:tcBorders>
              <w:top w:val="single" w:sz="4" w:space="0" w:color="000000"/>
              <w:bottom w:val="nil"/>
            </w:tcBorders>
            <w:shd w:val="clear" w:color="auto" w:fill="auto"/>
          </w:tcPr>
          <w:p w:rsidR="005F2696" w:rsidRPr="00807212" w:rsidRDefault="005F2696" w:rsidP="004A373C">
            <w:pPr>
              <w:ind w:left="601" w:hanging="567"/>
              <w:jc w:val="both"/>
              <w:rPr>
                <w:rFonts w:ascii="Times New Roman" w:hAnsi="Times New Roman" w:cs="Times New Roman"/>
                <w:color w:val="FFFFFF" w:themeColor="background1"/>
                <w:sz w:val="4"/>
                <w:szCs w:val="10"/>
              </w:rPr>
            </w:pPr>
          </w:p>
          <w:p w:rsidR="004A373C" w:rsidRPr="00807212" w:rsidRDefault="004A373C" w:rsidP="004A373C">
            <w:pPr>
              <w:ind w:left="601" w:hanging="567"/>
              <w:jc w:val="both"/>
              <w:rPr>
                <w:rFonts w:ascii="Times New Roman" w:hAnsi="Times New Roman" w:cs="Times New Roman"/>
                <w:color w:val="FFFFFF" w:themeColor="background1"/>
                <w:sz w:val="16"/>
                <w:szCs w:val="10"/>
              </w:rPr>
            </w:pPr>
            <w:r w:rsidRPr="00807212">
              <w:rPr>
                <w:rFonts w:ascii="Times New Roman" w:hAnsi="Times New Roman" w:cs="Times New Roman"/>
                <w:color w:val="FFFFFF" w:themeColor="background1"/>
                <w:sz w:val="16"/>
                <w:szCs w:val="10"/>
              </w:rPr>
              <w:t xml:space="preserve">© 2019 Primary : </w:t>
            </w:r>
            <w:r w:rsidR="00144503" w:rsidRPr="00807212">
              <w:rPr>
                <w:rFonts w:ascii="Times New Roman" w:hAnsi="Times New Roman" w:cs="Times New Roman"/>
                <w:color w:val="FFFFFF" w:themeColor="background1"/>
                <w:sz w:val="16"/>
                <w:szCs w:val="10"/>
              </w:rPr>
              <w:t>Jurnal</w:t>
            </w:r>
            <w:r w:rsidRPr="00807212">
              <w:rPr>
                <w:rFonts w:ascii="Times New Roman" w:hAnsi="Times New Roman" w:cs="Times New Roman"/>
                <w:color w:val="FFFFFF" w:themeColor="background1"/>
                <w:sz w:val="16"/>
                <w:szCs w:val="10"/>
              </w:rPr>
              <w:t xml:space="preserve"> Pendidikan Guru Sekolah Dasar</w:t>
            </w:r>
          </w:p>
          <w:p w:rsidR="004D37DB" w:rsidRPr="00807212" w:rsidRDefault="004A373C" w:rsidP="004A373C">
            <w:pPr>
              <w:ind w:left="601" w:hanging="567"/>
              <w:jc w:val="both"/>
              <w:rPr>
                <w:rFonts w:ascii="Times New Roman" w:hAnsi="Times New Roman" w:cs="Times New Roman"/>
                <w:color w:val="FFFFFF" w:themeColor="background1"/>
                <w:sz w:val="16"/>
                <w:szCs w:val="10"/>
              </w:rPr>
            </w:pPr>
            <w:r w:rsidRPr="00807212">
              <w:rPr>
                <w:rFonts w:ascii="Times New Roman" w:hAnsi="Times New Roman" w:cs="Times New Roman"/>
                <w:color w:val="FFFFFF" w:themeColor="background1"/>
                <w:sz w:val="16"/>
                <w:szCs w:val="10"/>
              </w:rPr>
              <w:t>Publish by PGSD FKIP Universitas Riau, Pekanbaru, Indonesia</w:t>
            </w:r>
          </w:p>
          <w:p w:rsidR="005F2696" w:rsidRPr="00807212" w:rsidRDefault="005F2696" w:rsidP="004A373C">
            <w:pPr>
              <w:ind w:left="601" w:hanging="567"/>
              <w:jc w:val="both"/>
              <w:rPr>
                <w:rFonts w:ascii="Times New Roman" w:hAnsi="Times New Roman" w:cs="Times New Roman"/>
                <w:color w:val="FFFFFF" w:themeColor="background1"/>
                <w:sz w:val="6"/>
                <w:szCs w:val="10"/>
              </w:rPr>
            </w:pPr>
          </w:p>
        </w:tc>
      </w:tr>
    </w:tbl>
    <w:p w:rsidR="00807212" w:rsidRDefault="0080721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lang w:val="en-US"/>
        </w:rPr>
      </w:pPr>
    </w:p>
    <w:p w:rsidR="00B15165" w:rsidRPr="0073564D" w:rsidRDefault="0053087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73564D">
        <w:rPr>
          <w:rFonts w:ascii="Times New Roman" w:eastAsia="Times New Roman" w:hAnsi="Times New Roman" w:cs="Times New Roman"/>
          <w:b/>
          <w:color w:val="000000"/>
        </w:rPr>
        <w:lastRenderedPageBreak/>
        <w:t>PENDAHULUAN</w:t>
      </w:r>
    </w:p>
    <w:p w:rsidR="00B15165" w:rsidRPr="0073564D" w:rsidRDefault="00B15165">
      <w:pPr>
        <w:widowControl w:val="0"/>
        <w:spacing w:after="0" w:line="240" w:lineRule="auto"/>
        <w:ind w:firstLine="709"/>
        <w:jc w:val="both"/>
        <w:rPr>
          <w:rFonts w:ascii="Times New Roman" w:eastAsia="Times New Roman" w:hAnsi="Times New Roman" w:cs="Times New Roman"/>
        </w:rPr>
        <w:sectPr w:rsidR="00B15165" w:rsidRPr="0073564D" w:rsidSect="00383652">
          <w:headerReference w:type="default" r:id="rId11"/>
          <w:footerReference w:type="default" r:id="rId12"/>
          <w:pgSz w:w="11907" w:h="16839"/>
          <w:pgMar w:top="1134" w:right="851" w:bottom="1134" w:left="1418" w:header="737" w:footer="851" w:gutter="0"/>
          <w:pgNumType w:start="74"/>
          <w:cols w:space="720"/>
        </w:sectPr>
      </w:pPr>
    </w:p>
    <w:p w:rsidR="00C07F24" w:rsidRPr="00C07F24" w:rsidRDefault="00C07F24" w:rsidP="00C07F24">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lang w:val="en-US"/>
        </w:rPr>
        <w:lastRenderedPageBreak/>
        <w:t>Kurikulum merupakan seperangkat rencana dan pengaturan mengenai tujuan, isi dan bahan pengajaran serta cara yang digunakan sebagai pedoman penyelenggaraan kegiatan pembelajaran untuk mencapai tujuan pendidikan tertentu.Kurikulum 2013 bertujuan untuk melahirkan generasi penerus bangsa yang produktif, kreatif, inovatif dan berkarakter.Pelaksanaan kurikulum 2013 pada sekolah dasar dilakukan melalui pembelajaran dengan pendekatan tematik-terpadu dari kelas I sampai kelas VI.</w:t>
      </w:r>
    </w:p>
    <w:p w:rsidR="00C07F24" w:rsidRPr="00C07F24" w:rsidRDefault="00A848DE" w:rsidP="00C07F24">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Pengimpele</w:t>
      </w:r>
      <w:r>
        <w:rPr>
          <w:rFonts w:ascii="Times New Roman" w:eastAsia="Times New Roman" w:hAnsi="Times New Roman" w:cs="Times New Roman"/>
          <w:lang w:val="en-US"/>
        </w:rPr>
        <w:t>n</w:t>
      </w:r>
      <w:r w:rsidR="00C07F24" w:rsidRPr="00C07F24">
        <w:rPr>
          <w:rFonts w:ascii="Times New Roman" w:eastAsia="Times New Roman" w:hAnsi="Times New Roman" w:cs="Times New Roman"/>
        </w:rPr>
        <w:t>tasian kurikulum 2013  sangat berbeda dengan kurikulum sebelumnya, masih banyak kendala yang kita ketahui sangat mempengaruhi  hasil belajar, baik dari segi media yang di gunakan, penilaian pada kurikulum 2013 lebih rumit dibandingkan dengan kurikulum sebelumnya, kemudian metode yang digunakan untuk menyampaikan materi  pembelajaran yang ingin diajarkan belum efektif atau bahkan tidak sesuai dengan materi yang ingin disampaikan.</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rPr>
        <w:t xml:space="preserve"> Prinsip utama yang paling mendasar pada kurikulum 2013 adalah penekanan pada kemampuan guru mengimplementasikan proses pembelajaran yang otentik, menantang dan bermakna bagi peserta didik sehingga dengan demikian dapatlah berkembang potensi peserta didik sesuai dengan apa yang diharapkan oleh tujuan pendidikan nasional, namun masih banyak guru yang belum bisa atau masih bingung dalam  melaksanakan atau mengimplementasikan kurikulum 2013 itu dalam pembelajaran. </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rPr>
        <w:t xml:space="preserve">Penelitian sebelumnya yang dilakukan oleh Kurniaman menjelaskan bahwa perkembangan proses pembelajaran menggunakan kurikulum 2013 di kelas V SD Negeri 79 Pekanbaru memberi pengaruh positif bagi siswa. Siswa menjadi lebih aktif dan kritis dalam belajar. Dengan menggunakan pendekatan saintifik pembelajaran menjadi lebih bermakna dan menarik, siswa menjadi lebih antusias dan bersemangat dalam belajar. Permendikbud no. 22 tahun 2016 juga menyatakan bahwa untuk memperkuat pendekatan saintifik disarankan untuk menerapakan belajar berbasis masalah agar mendorong peserta didik untuk kreatif dan kontekstual baik secara individual maupun </w:t>
      </w:r>
      <w:r w:rsidRPr="00C07F24">
        <w:rPr>
          <w:rFonts w:ascii="Times New Roman" w:eastAsia="Times New Roman" w:hAnsi="Times New Roman" w:cs="Times New Roman"/>
        </w:rPr>
        <w:lastRenderedPageBreak/>
        <w:t>kelompok.</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rPr>
        <w:t>Tujuan pengajaran yang berpusat pada siswa adalah menciptakan lingkungan belajar yang mengoptimalkan siswa kesempatan untuk memperhatikan dan secara aktif terlibat dalam pembelajaran yang otentik, bermakna, dan bermanfaat. Guru kemudian, memiliki tantangan besar menghasilkan dan menyarankan mereka yang dipersonalisasisituasi belajar yang meningkatkan pengetahuan dan keterampilan</w:t>
      </w:r>
      <w:r w:rsidRPr="00C07F24">
        <w:rPr>
          <w:rFonts w:ascii="Times New Roman" w:eastAsia="Times New Roman" w:hAnsi="Times New Roman" w:cs="Times New Roman"/>
          <w:lang w:val="en-US"/>
        </w:rPr>
        <w:t>.</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rPr>
        <w:t xml:space="preserve"> Hasil penelitian yang dilakukan oleh Fauziah juga menunjukkan bawha hasil belajar Matematika siswa yang dibelajarkan dengan model pembelajaran pemecahan masalah lebih baik daripada hasil belajar IPA siswa yang dibelajarkan dengan model pembelajaran langsung.</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rPr>
        <w:t xml:space="preserve">Pemilihan model pembelajaran yang tepat adalah salah satu cara untuk mengoptimalkan proses dan hasil belajar peserta didik. Salah satu model yang dapat digunakan adalah model </w:t>
      </w:r>
      <w:r w:rsidRPr="00C07F24">
        <w:rPr>
          <w:rFonts w:ascii="Times New Roman" w:eastAsia="Times New Roman" w:hAnsi="Times New Roman" w:cs="Times New Roman"/>
          <w:i/>
          <w:iCs/>
        </w:rPr>
        <w:t xml:space="preserve">problem based learning. </w:t>
      </w:r>
      <w:r w:rsidRPr="00C07F24">
        <w:rPr>
          <w:rFonts w:ascii="Times New Roman" w:eastAsia="Times New Roman" w:hAnsi="Times New Roman" w:cs="Times New Roman"/>
        </w:rPr>
        <w:t xml:space="preserve">Pembelajaran dengan model </w:t>
      </w:r>
      <w:r w:rsidRPr="00C07F24">
        <w:rPr>
          <w:rFonts w:ascii="Times New Roman" w:eastAsia="Times New Roman" w:hAnsi="Times New Roman" w:cs="Times New Roman"/>
          <w:i/>
          <w:iCs/>
        </w:rPr>
        <w:t xml:space="preserve">problem based learning </w:t>
      </w:r>
      <w:r w:rsidRPr="00C07F24">
        <w:rPr>
          <w:rFonts w:ascii="Times New Roman" w:eastAsia="Times New Roman" w:hAnsi="Times New Roman" w:cs="Times New Roman"/>
        </w:rPr>
        <w:t>diawali dengan pemunculan masalah yang harus dipecahkan oleh peserta didik. Masalah-masalah yang diajukan berkaitan dengan kehidupan peserta didik (kontekstual). Dengan masalah yang konstekstual, akan membuat peserta didik lebih mudah menerima dan memahami materi yang diberikan. Peserta didik memecahkan masalah tersebut dengan mencari dari berbagai sumber. Peserta didik membangun sendiri pengetahuannya sehingga pembelajaran menjadi lebih bermakna  (Fauziah, 2018).</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rPr>
        <w:t>Menurut Trianto (2011: 90-92) pembelajaran berbasis masalah merupakan penyajian pembelajaran kepada siswa dengan situasi masalah, masalah yang diberikan disesuaikan dengan situasi otentik dan bermakna yang dapat memberikan kemudahan kepada siswa untuk melakukan penyelidikan dan inkuiri. Permasalahan yang dipilih merupakan masalah masalah yang dekat dengan lingkungan siswa.</w:t>
      </w:r>
      <w:r w:rsidRPr="00C07F24">
        <w:rPr>
          <w:rFonts w:ascii="Times New Roman" w:eastAsia="Times New Roman" w:hAnsi="Times New Roman" w:cs="Times New Roman"/>
          <w:lang w:val="en-US"/>
        </w:rPr>
        <w:t>Penerapan model pembelajaran berbasis masalah dalam penelitian ini secara garis besar yaitu :</w:t>
      </w:r>
    </w:p>
    <w:p w:rsidR="00C07F24" w:rsidRDefault="00C07F24" w:rsidP="00C07F24">
      <w:pPr>
        <w:pStyle w:val="ListParagraph"/>
        <w:widowControl w:val="0"/>
        <w:numPr>
          <w:ilvl w:val="0"/>
          <w:numId w:val="13"/>
        </w:numPr>
        <w:spacing w:line="240" w:lineRule="auto"/>
        <w:ind w:left="284" w:hanging="284"/>
        <w:jc w:val="both"/>
        <w:rPr>
          <w:rFonts w:ascii="Times New Roman" w:eastAsia="Times New Roman" w:hAnsi="Times New Roman" w:cs="Times New Roman"/>
        </w:rPr>
      </w:pPr>
      <w:r w:rsidRPr="00C07F24">
        <w:rPr>
          <w:rFonts w:ascii="Times New Roman" w:eastAsia="Times New Roman" w:hAnsi="Times New Roman" w:cs="Times New Roman"/>
        </w:rPr>
        <w:t xml:space="preserve">Tahap 1: Memberikan orientasi tentang </w:t>
      </w:r>
      <w:r>
        <w:rPr>
          <w:rFonts w:ascii="Times New Roman" w:eastAsia="Times New Roman" w:hAnsi="Times New Roman" w:cs="Times New Roman"/>
        </w:rPr>
        <w:t xml:space="preserve">permasalahan kepada siswa. </w:t>
      </w:r>
      <w:r w:rsidRPr="00C07F24">
        <w:rPr>
          <w:rFonts w:ascii="Times New Roman" w:eastAsia="Times New Roman" w:hAnsi="Times New Roman" w:cs="Times New Roman"/>
        </w:rPr>
        <w:t xml:space="preserve">Pada awal pembelajaran, guru menjelaskan tujuan </w:t>
      </w:r>
      <w:r w:rsidRPr="00C07F24">
        <w:rPr>
          <w:rFonts w:ascii="Times New Roman" w:eastAsia="Times New Roman" w:hAnsi="Times New Roman" w:cs="Times New Roman"/>
        </w:rPr>
        <w:lastRenderedPageBreak/>
        <w:t>pembelajaran, membangun sikap positif terhadap pelajaran, dan mendeskripsikan sesuatu yang diharapkan untuk dilakukan oleh siswa. Guru memberikan suatu masalah terkait masalah sosial kepada siswa.</w:t>
      </w:r>
    </w:p>
    <w:p w:rsidR="00C07F24" w:rsidRDefault="00C07F24" w:rsidP="00C07F24">
      <w:pPr>
        <w:pStyle w:val="ListParagraph"/>
        <w:widowControl w:val="0"/>
        <w:numPr>
          <w:ilvl w:val="0"/>
          <w:numId w:val="13"/>
        </w:numPr>
        <w:spacing w:line="240" w:lineRule="auto"/>
        <w:ind w:left="284" w:hanging="284"/>
        <w:jc w:val="both"/>
        <w:rPr>
          <w:rFonts w:ascii="Times New Roman" w:eastAsia="Times New Roman" w:hAnsi="Times New Roman" w:cs="Times New Roman"/>
        </w:rPr>
      </w:pPr>
      <w:r w:rsidRPr="00C07F24">
        <w:rPr>
          <w:rFonts w:ascii="Times New Roman" w:eastAsia="Times New Roman" w:hAnsi="Times New Roman" w:cs="Times New Roman"/>
        </w:rPr>
        <w:t>Tahap 2 : Mengorganisasi siswa untuk belajar</w:t>
      </w:r>
      <w:r>
        <w:rPr>
          <w:rFonts w:ascii="Times New Roman" w:eastAsia="Times New Roman" w:hAnsi="Times New Roman" w:cs="Times New Roman"/>
        </w:rPr>
        <w:t xml:space="preserve">. </w:t>
      </w:r>
      <w:r w:rsidRPr="00C07F24">
        <w:rPr>
          <w:rFonts w:ascii="Times New Roman" w:eastAsia="Times New Roman" w:hAnsi="Times New Roman" w:cs="Times New Roman"/>
        </w:rPr>
        <w:t>Guru mengembangkan keterampilan kolaborasi diantara siswa dan membantu mereka untuk menyelidiki masalah secara bersama-sama. Guru membentuk kelompok-kelompok penyelidikan. Setiap kelompok terdiri dari lima sampai enam siswa.</w:t>
      </w:r>
    </w:p>
    <w:p w:rsidR="00C07F24" w:rsidRDefault="00C07F24" w:rsidP="00C07F24">
      <w:pPr>
        <w:pStyle w:val="ListParagraph"/>
        <w:widowControl w:val="0"/>
        <w:numPr>
          <w:ilvl w:val="0"/>
          <w:numId w:val="13"/>
        </w:numPr>
        <w:spacing w:line="240" w:lineRule="auto"/>
        <w:ind w:left="284" w:hanging="284"/>
        <w:jc w:val="both"/>
        <w:rPr>
          <w:rFonts w:ascii="Times New Roman" w:eastAsia="Times New Roman" w:hAnsi="Times New Roman" w:cs="Times New Roman"/>
        </w:rPr>
      </w:pPr>
      <w:r w:rsidRPr="00C07F24">
        <w:rPr>
          <w:rFonts w:ascii="Times New Roman" w:eastAsia="Times New Roman" w:hAnsi="Times New Roman" w:cs="Times New Roman"/>
        </w:rPr>
        <w:t>Tahap 3: Membimbing penyelidikan kelompok.</w:t>
      </w:r>
      <w:r>
        <w:rPr>
          <w:rFonts w:ascii="Times New Roman" w:eastAsia="Times New Roman" w:hAnsi="Times New Roman" w:cs="Times New Roman"/>
        </w:rPr>
        <w:t xml:space="preserve"> </w:t>
      </w:r>
      <w:r w:rsidRPr="00C07F24">
        <w:rPr>
          <w:rFonts w:ascii="Times New Roman" w:eastAsia="Times New Roman" w:hAnsi="Times New Roman" w:cs="Times New Roman"/>
        </w:rPr>
        <w:t>Penyelidikan dilakukan secara kelompok yang melibatkan proses pengumpulan informasidan memberikan solusi. Siswa mengumpulkan informasi yang cukup untuk mencip</w:t>
      </w:r>
      <w:r>
        <w:rPr>
          <w:rFonts w:ascii="Times New Roman" w:eastAsia="Times New Roman" w:hAnsi="Times New Roman" w:cs="Times New Roman"/>
        </w:rPr>
        <w:t>takan dan mengkontruksikan ide-</w:t>
      </w:r>
      <w:r w:rsidRPr="00C07F24">
        <w:rPr>
          <w:rFonts w:ascii="Times New Roman" w:eastAsia="Times New Roman" w:hAnsi="Times New Roman" w:cs="Times New Roman"/>
        </w:rPr>
        <w:t>idenya sendiri. Guru membantu siswa mengumpulkan informasi dari berbagai sumber dan membuat pertanyaan yang merangsang siswa untuk memikirkan permasalahan itu. Setelah siswa mengumpulkan informasi yang cukup terhadap permasalahan yang mereka selidiki. Guru mendorong siswa bertukar ide dalam kelompok.</w:t>
      </w:r>
    </w:p>
    <w:p w:rsidR="00C07F24" w:rsidRDefault="00C07F24" w:rsidP="00C07F24">
      <w:pPr>
        <w:pStyle w:val="ListParagraph"/>
        <w:widowControl w:val="0"/>
        <w:numPr>
          <w:ilvl w:val="0"/>
          <w:numId w:val="13"/>
        </w:numPr>
        <w:spacing w:line="240" w:lineRule="auto"/>
        <w:ind w:left="284" w:hanging="284"/>
        <w:jc w:val="both"/>
        <w:rPr>
          <w:rFonts w:ascii="Times New Roman" w:eastAsia="Times New Roman" w:hAnsi="Times New Roman" w:cs="Times New Roman"/>
        </w:rPr>
      </w:pPr>
      <w:r w:rsidRPr="00C07F24">
        <w:rPr>
          <w:rFonts w:ascii="Times New Roman" w:eastAsia="Times New Roman" w:hAnsi="Times New Roman" w:cs="Times New Roman"/>
        </w:rPr>
        <w:t>Tahap 4: Mengembangkan dan menyajikan hasil karya. Guru membantu siswa dalam merencanakan dan menyiapkan laporan penyelidikan atau hasil karya yang relevan. Setelah itu siswa.mempresentasikan laporan hasil penyelidikan atau hasil karya sebagai bukti pemecahan masalah.</w:t>
      </w:r>
    </w:p>
    <w:p w:rsidR="00C07F24" w:rsidRPr="00C07F24" w:rsidRDefault="00C07F24" w:rsidP="00C07F24">
      <w:pPr>
        <w:pStyle w:val="ListParagraph"/>
        <w:widowControl w:val="0"/>
        <w:numPr>
          <w:ilvl w:val="0"/>
          <w:numId w:val="13"/>
        </w:numPr>
        <w:spacing w:line="240" w:lineRule="auto"/>
        <w:ind w:left="284" w:hanging="284"/>
        <w:jc w:val="both"/>
        <w:rPr>
          <w:rFonts w:ascii="Times New Roman" w:eastAsia="Times New Roman" w:hAnsi="Times New Roman" w:cs="Times New Roman"/>
        </w:rPr>
      </w:pPr>
      <w:r w:rsidRPr="00C07F24">
        <w:rPr>
          <w:rFonts w:ascii="Times New Roman" w:eastAsia="Times New Roman" w:hAnsi="Times New Roman" w:cs="Times New Roman"/>
        </w:rPr>
        <w:t>Tahap 5: Menganalisis dan mengevaluasi proses pemecahan masalah.</w:t>
      </w:r>
      <w:r>
        <w:rPr>
          <w:rFonts w:ascii="Times New Roman" w:eastAsia="Times New Roman" w:hAnsi="Times New Roman" w:cs="Times New Roman"/>
        </w:rPr>
        <w:t xml:space="preserve"> </w:t>
      </w:r>
      <w:r w:rsidRPr="00C07F24">
        <w:rPr>
          <w:rFonts w:ascii="Times New Roman" w:eastAsia="Times New Roman" w:hAnsi="Times New Roman" w:cs="Times New Roman"/>
        </w:rPr>
        <w:t xml:space="preserve">Guru memandu </w:t>
      </w:r>
      <w:r w:rsidRPr="00C07F24">
        <w:rPr>
          <w:rFonts w:ascii="Times New Roman" w:eastAsia="Times New Roman" w:hAnsi="Times New Roman" w:cs="Times New Roman"/>
        </w:rPr>
        <w:lastRenderedPageBreak/>
        <w:t>siswa untuk melakukan ref</w:t>
      </w:r>
      <w:r>
        <w:rPr>
          <w:rFonts w:ascii="Times New Roman" w:eastAsia="Times New Roman" w:hAnsi="Times New Roman" w:cs="Times New Roman"/>
        </w:rPr>
        <w:t>leksi, dan mencatat butir-butir</w:t>
      </w:r>
      <w:r w:rsidRPr="00C07F24">
        <w:rPr>
          <w:rFonts w:ascii="Times New Roman" w:eastAsia="Times New Roman" w:hAnsi="Times New Roman" w:cs="Times New Roman"/>
        </w:rPr>
        <w:t xml:space="preserve"> atau konsep penting terkait pemecahan masalah.</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rPr>
        <w:t xml:space="preserve">Hasil obeservasi yang dilakukan oleh peneliti pada kelas IV SDN 158 pekanbaru  menunjukkan bahwa masih rendahnya hasil belajar siswa pada kompetensi pengetahuan yang terlihat pada </w:t>
      </w:r>
      <w:r w:rsidRPr="00C07F24">
        <w:rPr>
          <w:rFonts w:ascii="Times New Roman" w:eastAsia="Times New Roman" w:hAnsi="Times New Roman" w:cs="Times New Roman"/>
          <w:lang w:val="en-US"/>
        </w:rPr>
        <w:t>nilai ulangan harian siswa pada subtema keberagaman budaya bangsaku, dimana siswa yang tuntas hanyalah 13 orang dari jumlah siswa sebanyak 31 orang.</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rPr>
        <w:t>Berdasarkan hal tersebu</w:t>
      </w:r>
      <w:r>
        <w:rPr>
          <w:rFonts w:ascii="Times New Roman" w:eastAsia="Times New Roman" w:hAnsi="Times New Roman" w:cs="Times New Roman"/>
        </w:rPr>
        <w:t>t, maka perlu dilakukan upaya</w:t>
      </w:r>
      <w:r>
        <w:rPr>
          <w:rFonts w:ascii="Times New Roman" w:eastAsia="Times New Roman" w:hAnsi="Times New Roman" w:cs="Times New Roman"/>
          <w:lang w:val="en-US"/>
        </w:rPr>
        <w:t>-</w:t>
      </w:r>
      <w:r w:rsidRPr="00C07F24">
        <w:rPr>
          <w:rFonts w:ascii="Times New Roman" w:eastAsia="Times New Roman" w:hAnsi="Times New Roman" w:cs="Times New Roman"/>
        </w:rPr>
        <w:t>upaya agar dapat meningkatkan hasil belaja</w:t>
      </w:r>
      <w:r>
        <w:rPr>
          <w:rFonts w:ascii="Times New Roman" w:eastAsia="Times New Roman" w:hAnsi="Times New Roman" w:cs="Times New Roman"/>
        </w:rPr>
        <w:t>r siswa khususnya segi kognitif</w:t>
      </w:r>
      <w:r w:rsidRPr="00C07F24">
        <w:rPr>
          <w:rFonts w:ascii="Times New Roman" w:eastAsia="Times New Roman" w:hAnsi="Times New Roman" w:cs="Times New Roman"/>
        </w:rPr>
        <w:t>. Pembelajaran harus dibuat dalam kondisi yang menyenangkan sehingga siswa akan terus termotivasi dari awal sampai akhir kegiatan belajar. Menurut peneliti salah satu alternative  yang dapat digunakan guru disekolah untuk meningkatkan kualitas pembelajaran yaitu dengan penerapan model pembelajaran berbasis masalah. Dengan Penerapan model pembelajaran berbasis masalah ini akan diupayakan agar siswa aktif dalam proses belajar mengajar, aktif dalam berpikir dan dapat mengembangkan kemampuan memecahkan masalah siswa sehingga terciptalah pembelajaran yang aktif dan mandiri sehingga hasil belajar siswa.Tujuan dari penelitian ini adalah untuk meningkatkan hasil belajar siswa kompetensi pengetahuan pada subtema ”kebersamaan dalam keberagaman” dan subtema  “Bersyukur dalam keberagaman” pada siswa kelas IV SDN 158 Pekanbaru.</w:t>
      </w:r>
    </w:p>
    <w:p w:rsidR="00B15165" w:rsidRPr="0073564D" w:rsidRDefault="00B15165">
      <w:pPr>
        <w:widowControl w:val="0"/>
        <w:spacing w:after="0" w:line="240" w:lineRule="auto"/>
        <w:ind w:firstLine="720"/>
        <w:jc w:val="both"/>
        <w:rPr>
          <w:rFonts w:ascii="Times New Roman" w:eastAsia="Times New Roman" w:hAnsi="Times New Roman" w:cs="Times New Roman"/>
        </w:rPr>
        <w:sectPr w:rsidR="00B15165" w:rsidRPr="0073564D">
          <w:type w:val="continuous"/>
          <w:pgSz w:w="11907" w:h="16839"/>
          <w:pgMar w:top="1134" w:right="851" w:bottom="1134" w:left="1418" w:header="737" w:footer="851" w:gutter="0"/>
          <w:cols w:num="2" w:space="720" w:equalWidth="0">
            <w:col w:w="4535" w:space="567"/>
            <w:col w:w="4535" w:space="0"/>
          </w:cols>
        </w:sectPr>
      </w:pPr>
    </w:p>
    <w:p w:rsidR="00B15165" w:rsidRDefault="00B15165">
      <w:pPr>
        <w:spacing w:after="0" w:line="240" w:lineRule="auto"/>
        <w:jc w:val="both"/>
        <w:rPr>
          <w:rFonts w:ascii="Times New Roman" w:eastAsia="Times New Roman" w:hAnsi="Times New Roman" w:cs="Times New Roman"/>
          <w:color w:val="000000"/>
        </w:rPr>
      </w:pPr>
    </w:p>
    <w:p w:rsidR="00B922AC" w:rsidRDefault="00B922AC">
      <w:pPr>
        <w:spacing w:after="0" w:line="240" w:lineRule="auto"/>
        <w:jc w:val="both"/>
        <w:rPr>
          <w:rFonts w:ascii="Times New Roman" w:eastAsia="Times New Roman" w:hAnsi="Times New Roman" w:cs="Times New Roman"/>
          <w:color w:val="000000"/>
        </w:rPr>
      </w:pPr>
    </w:p>
    <w:p w:rsidR="00B15165" w:rsidRPr="0073564D" w:rsidRDefault="00530871">
      <w:pPr>
        <w:spacing w:after="0" w:line="240" w:lineRule="auto"/>
        <w:rPr>
          <w:rFonts w:ascii="Times New Roman" w:eastAsia="Times New Roman" w:hAnsi="Times New Roman" w:cs="Times New Roman"/>
          <w:b/>
          <w:color w:val="000000"/>
        </w:rPr>
      </w:pPr>
      <w:r w:rsidRPr="0073564D">
        <w:rPr>
          <w:rFonts w:ascii="Times New Roman" w:eastAsia="Times New Roman" w:hAnsi="Times New Roman" w:cs="Times New Roman"/>
          <w:b/>
          <w:color w:val="000000"/>
        </w:rPr>
        <w:t xml:space="preserve">METODE PENELITIAN </w:t>
      </w:r>
    </w:p>
    <w:p w:rsidR="00B15165" w:rsidRPr="0073564D" w:rsidRDefault="00B15165">
      <w:pPr>
        <w:widowControl w:val="0"/>
        <w:spacing w:after="0" w:line="240" w:lineRule="auto"/>
        <w:ind w:firstLine="709"/>
        <w:jc w:val="both"/>
        <w:rPr>
          <w:rFonts w:ascii="Times New Roman" w:eastAsia="Times New Roman" w:hAnsi="Times New Roman" w:cs="Times New Roman"/>
        </w:rPr>
        <w:sectPr w:rsidR="00B15165" w:rsidRPr="0073564D">
          <w:type w:val="continuous"/>
          <w:pgSz w:w="11907" w:h="16839"/>
          <w:pgMar w:top="1134" w:right="851" w:bottom="1134" w:left="1418" w:header="737" w:footer="851" w:gutter="0"/>
          <w:cols w:space="720"/>
        </w:sectPr>
      </w:pPr>
    </w:p>
    <w:p w:rsid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lang w:val="en-US"/>
        </w:rPr>
        <w:lastRenderedPageBreak/>
        <w:t>Penelitian ini dilaksanakan di SDN 15</w:t>
      </w:r>
      <w:r w:rsidR="0034654D">
        <w:rPr>
          <w:rFonts w:ascii="Times New Roman" w:eastAsia="Times New Roman" w:hAnsi="Times New Roman" w:cs="Times New Roman"/>
          <w:lang w:val="en-US"/>
        </w:rPr>
        <w:t>8 Pekanbaru mulai dari 19 Juli s.d</w:t>
      </w:r>
      <w:r w:rsidRPr="00C07F24">
        <w:rPr>
          <w:rFonts w:ascii="Times New Roman" w:eastAsia="Times New Roman" w:hAnsi="Times New Roman" w:cs="Times New Roman"/>
          <w:lang w:val="en-US"/>
        </w:rPr>
        <w:t xml:space="preserve"> 1 Agustus 2018.</w:t>
      </w:r>
      <w:r w:rsidR="0034654D">
        <w:rPr>
          <w:rFonts w:ascii="Times New Roman" w:eastAsia="Times New Roman" w:hAnsi="Times New Roman" w:cs="Times New Roman"/>
          <w:lang w:val="en-US"/>
        </w:rPr>
        <w:t xml:space="preserve"> </w:t>
      </w:r>
      <w:r w:rsidRPr="00C07F24">
        <w:rPr>
          <w:rFonts w:ascii="Times New Roman" w:eastAsia="Times New Roman" w:hAnsi="Times New Roman" w:cs="Times New Roman"/>
          <w:lang w:val="en-US"/>
        </w:rPr>
        <w:t>SDN 158 ini terletak di Jl. Pattimura Kelurahan Cinta Raja Sail yang bersebrangan dengan SPN (Sekolah Polisi Negara) dan bersebelahan dengan Dinas Penidikan Provinsi Riau.</w:t>
      </w:r>
      <w:r w:rsidRPr="00C07F24">
        <w:rPr>
          <w:rFonts w:ascii="Times New Roman" w:eastAsia="Times New Roman" w:hAnsi="Times New Roman" w:cs="Times New Roman"/>
          <w:lang w:val="en-US"/>
        </w:rPr>
        <w:tab/>
      </w:r>
    </w:p>
    <w:p w:rsid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lang w:val="en-US"/>
        </w:rPr>
        <w:t>Jenis penelitian ini adalah penelitian tindakan kelas (PTK) dengan pola kolaboratif</w:t>
      </w:r>
      <w:r w:rsidRPr="00C07F24">
        <w:rPr>
          <w:rFonts w:ascii="Times New Roman" w:eastAsia="Times New Roman" w:hAnsi="Times New Roman" w:cs="Times New Roman"/>
        </w:rPr>
        <w:t xml:space="preserve">. Menurut Arikunto (2016: </w:t>
      </w:r>
      <w:r w:rsidRPr="00C07F24">
        <w:rPr>
          <w:rFonts w:ascii="Times New Roman" w:eastAsia="Times New Roman" w:hAnsi="Times New Roman" w:cs="Times New Roman"/>
          <w:lang w:val="en-US"/>
        </w:rPr>
        <w:t>42</w:t>
      </w:r>
      <w:r w:rsidRPr="00C07F24">
        <w:rPr>
          <w:rFonts w:ascii="Times New Roman" w:eastAsia="Times New Roman" w:hAnsi="Times New Roman" w:cs="Times New Roman"/>
        </w:rPr>
        <w:t>) mengemukakan bahwa terdapat empat tahap garis besar dari PTK, yaitu: a. Perencanaan, b. Pelaksanaan, c. Pengamatan, dan d. Refleks</w:t>
      </w:r>
      <w:r w:rsidRPr="00C07F24">
        <w:rPr>
          <w:rFonts w:ascii="Times New Roman" w:eastAsia="Times New Roman" w:hAnsi="Times New Roman" w:cs="Times New Roman"/>
          <w:lang w:val="en-US"/>
        </w:rPr>
        <w:t>i</w:t>
      </w:r>
      <w:r w:rsidRPr="00C07F24">
        <w:rPr>
          <w:rFonts w:ascii="Times New Roman" w:eastAsia="Times New Roman" w:hAnsi="Times New Roman" w:cs="Times New Roman"/>
        </w:rPr>
        <w:t>.T</w:t>
      </w:r>
      <w:r w:rsidRPr="00C07F24">
        <w:rPr>
          <w:rFonts w:ascii="Times New Roman" w:eastAsia="Times New Roman" w:hAnsi="Times New Roman" w:cs="Times New Roman"/>
          <w:lang w:val="en-US"/>
        </w:rPr>
        <w:t xml:space="preserve">ujuan dari penelitian </w:t>
      </w:r>
      <w:r w:rsidRPr="00C07F24">
        <w:rPr>
          <w:rFonts w:ascii="Times New Roman" w:eastAsia="Times New Roman" w:hAnsi="Times New Roman" w:cs="Times New Roman"/>
          <w:lang w:val="en-US"/>
        </w:rPr>
        <w:lastRenderedPageBreak/>
        <w:t>tindakan kelas ini adalah untuk meningkatkan hasil  belajar siswa, serta memperbaiki mutu dari praktik belajar yang diterapkan</w:t>
      </w:r>
      <w:r w:rsidRPr="00C07F24">
        <w:rPr>
          <w:rFonts w:ascii="Times New Roman" w:eastAsia="Times New Roman" w:hAnsi="Times New Roman" w:cs="Times New Roman"/>
        </w:rPr>
        <w:t>. Subjek penelitiannya adalah siswa kelas IVA S</w:t>
      </w:r>
      <w:r w:rsidR="0034654D">
        <w:rPr>
          <w:rFonts w:ascii="Times New Roman" w:eastAsia="Times New Roman" w:hAnsi="Times New Roman" w:cs="Times New Roman"/>
        </w:rPr>
        <w:t>DN 158 Pekanbaru yang berjumlah</w:t>
      </w:r>
      <w:r w:rsidRPr="00C07F24">
        <w:rPr>
          <w:rFonts w:ascii="Times New Roman" w:eastAsia="Times New Roman" w:hAnsi="Times New Roman" w:cs="Times New Roman"/>
        </w:rPr>
        <w:t xml:space="preserve"> 31 orang. Terdiri dari 13 oran</w:t>
      </w:r>
      <w:r w:rsidR="0034654D">
        <w:rPr>
          <w:rFonts w:ascii="Times New Roman" w:eastAsia="Times New Roman" w:hAnsi="Times New Roman" w:cs="Times New Roman"/>
        </w:rPr>
        <w:t>g Perempuan dan 18 orang laki</w:t>
      </w:r>
      <w:r w:rsidR="0034654D">
        <w:rPr>
          <w:rFonts w:ascii="Times New Roman" w:eastAsia="Times New Roman" w:hAnsi="Times New Roman" w:cs="Times New Roman"/>
          <w:lang w:val="en-US"/>
        </w:rPr>
        <w:t>-</w:t>
      </w:r>
      <w:r w:rsidRPr="00C07F24">
        <w:rPr>
          <w:rFonts w:ascii="Times New Roman" w:eastAsia="Times New Roman" w:hAnsi="Times New Roman" w:cs="Times New Roman"/>
        </w:rPr>
        <w:t xml:space="preserve">laki. </w:t>
      </w:r>
    </w:p>
    <w:p w:rsid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rPr>
        <w:t xml:space="preserve">Instrumen pengumpulan data dalam penelitian ini adalah lembar observasi aktivitas guru dan siswa, lembar observasi sikap siswa dan tes hasil belajar.Lembar observasi siswa dan guru dalam penelitian ini ada 24 lembar, 12 lembar observasi siswa dan guru pada siklus I (subtema 2) </w:t>
      </w:r>
      <w:r w:rsidRPr="00C07F24">
        <w:rPr>
          <w:rFonts w:ascii="Times New Roman" w:eastAsia="Times New Roman" w:hAnsi="Times New Roman" w:cs="Times New Roman"/>
        </w:rPr>
        <w:lastRenderedPageBreak/>
        <w:t xml:space="preserve">dan 12 lembar observasi siswa dan guru pada siklus II (subtema 3). Ditambah lagi dengan catatan annecdot guru untuk mencatat sikap siswa yang mucul dalam proses pembelajaran. </w:t>
      </w:r>
    </w:p>
    <w:p w:rsid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rPr>
        <w:t>Tes hasil belajar menurut Purwanto (2012: 33) adalah tes yang dipergunakan untuk menilai hasil-hasil pelajaran yang telah diberikan oleh guru kepada murid-muridnya dalam jangka waktu tertentu. Tes hasil belajar merupakan instrument pegumpulan data hasil belajar berupa ulangan harian yang dilaksanakan pada akhir setiap siklus. Setelah dilakukan pertemuan selama 12 hari yakni subtema 2 dan subtema 3, maka dilaksanakan tes akhir siklus pada pertemuan ke enam dan pertemuan ke duabelas.</w:t>
      </w:r>
    </w:p>
    <w:p w:rsidR="00C07F24" w:rsidRDefault="00C07F24" w:rsidP="00C07F24">
      <w:pPr>
        <w:widowControl w:val="0"/>
        <w:spacing w:after="0" w:line="240" w:lineRule="auto"/>
        <w:ind w:firstLine="720"/>
        <w:jc w:val="both"/>
        <w:rPr>
          <w:rFonts w:ascii="Times New Roman" w:eastAsia="Times New Roman" w:hAnsi="Times New Roman" w:cs="Times New Roman"/>
          <w:lang w:val="en-US"/>
        </w:rPr>
      </w:pPr>
      <w:r w:rsidRPr="00C07F24">
        <w:rPr>
          <w:rFonts w:ascii="Times New Roman" w:eastAsia="Times New Roman" w:hAnsi="Times New Roman" w:cs="Times New Roman"/>
        </w:rPr>
        <w:t>Teknik analisis data pada penelitian ini menggunakan teknik analisis data kuantitatif deskriptif. Data yang diperoleh dari hasil pengamatan selama proses belajar mengajar, dan data tentang has</w:t>
      </w:r>
      <w:r>
        <w:rPr>
          <w:rFonts w:ascii="Times New Roman" w:eastAsia="Times New Roman" w:hAnsi="Times New Roman" w:cs="Times New Roman"/>
        </w:rPr>
        <w:t>il belajar kemudian dianalisis.</w:t>
      </w:r>
    </w:p>
    <w:p w:rsidR="00C07F24" w:rsidRPr="00C07F24" w:rsidRDefault="00C07F24" w:rsidP="00C07F24">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rPr>
        <w:t xml:space="preserve">Analisis data tentang aktivitas guru dan siswa didasarkan dari hasil lembar pengamatan </w:t>
      </w:r>
      <w:r w:rsidRPr="00C07F24">
        <w:rPr>
          <w:rFonts w:ascii="Times New Roman" w:eastAsia="Times New Roman" w:hAnsi="Times New Roman" w:cs="Times New Roman"/>
        </w:rPr>
        <w:lastRenderedPageBreak/>
        <w:t>selama proses pembelajaran, untuk mengetahui kesesuaian antara perencanaan dan pelaksanaan tindakan</w:t>
      </w:r>
      <w:r w:rsidRPr="00C07F24">
        <w:rPr>
          <w:rFonts w:ascii="Times New Roman" w:eastAsia="Times New Roman" w:hAnsi="Times New Roman" w:cs="Times New Roman"/>
          <w:lang w:val="en-US"/>
        </w:rPr>
        <w:t>. Teknik analisis data pada penelitian ini menggunakan teknik analisis data kuantitatif deskriptif.</w:t>
      </w:r>
    </w:p>
    <w:p w:rsidR="00C07F24" w:rsidRPr="00C07F24" w:rsidRDefault="00C07F24" w:rsidP="00C07F24">
      <w:pPr>
        <w:pStyle w:val="ListParagraph"/>
        <w:widowControl w:val="0"/>
        <w:numPr>
          <w:ilvl w:val="0"/>
          <w:numId w:val="14"/>
        </w:numPr>
        <w:spacing w:line="240" w:lineRule="auto"/>
        <w:ind w:left="284" w:hanging="284"/>
        <w:jc w:val="both"/>
        <w:rPr>
          <w:rFonts w:ascii="Times New Roman" w:eastAsia="Times New Roman" w:hAnsi="Times New Roman" w:cs="Times New Roman"/>
        </w:rPr>
      </w:pPr>
      <w:r w:rsidRPr="00C07F24">
        <w:rPr>
          <w:rFonts w:ascii="Times New Roman" w:eastAsia="Times New Roman" w:hAnsi="Times New Roman" w:cs="Times New Roman"/>
        </w:rPr>
        <w:t>Aktivitas guru dan siswa</w:t>
      </w:r>
    </w:p>
    <w:p w:rsidR="00C07F24" w:rsidRPr="00C07F24" w:rsidRDefault="00C07F24" w:rsidP="00276BCB">
      <w:pPr>
        <w:widowControl w:val="0"/>
        <w:spacing w:after="0" w:line="240" w:lineRule="auto"/>
        <w:ind w:firstLine="720"/>
        <w:jc w:val="both"/>
        <w:rPr>
          <w:rFonts w:ascii="Times New Roman" w:eastAsia="Times New Roman" w:hAnsi="Times New Roman" w:cs="Times New Roman"/>
        </w:rPr>
      </w:pPr>
      <w:r w:rsidRPr="00C07F24">
        <w:rPr>
          <w:rFonts w:ascii="Times New Roman" w:eastAsia="Times New Roman" w:hAnsi="Times New Roman" w:cs="Times New Roman"/>
        </w:rPr>
        <w:t>Analisis data aktivitas guru dan siswa adalah hasil pengamatan selama proses pembelajaran</w:t>
      </w:r>
      <w:r w:rsidRPr="00C07F24">
        <w:rPr>
          <w:rFonts w:ascii="Times New Roman" w:eastAsia="Times New Roman" w:hAnsi="Times New Roman" w:cs="Times New Roman"/>
          <w:lang w:val="en-US"/>
        </w:rPr>
        <w:t xml:space="preserve"> yang dilakukan oleh seorang observer</w:t>
      </w:r>
      <w:r w:rsidRPr="00C07F24">
        <w:rPr>
          <w:rFonts w:ascii="Times New Roman" w:eastAsia="Times New Roman" w:hAnsi="Times New Roman" w:cs="Times New Roman"/>
        </w:rPr>
        <w:t xml:space="preserve">, dengan diterapkan model </w:t>
      </w:r>
      <w:r w:rsidRPr="00C07F24">
        <w:rPr>
          <w:rFonts w:ascii="Times New Roman" w:eastAsia="Times New Roman" w:hAnsi="Times New Roman" w:cs="Times New Roman"/>
          <w:lang w:val="en-US"/>
        </w:rPr>
        <w:t>PBM</w:t>
      </w:r>
      <w:r w:rsidRPr="00C07F24">
        <w:rPr>
          <w:rFonts w:ascii="Times New Roman" w:eastAsia="Times New Roman" w:hAnsi="Times New Roman" w:cs="Times New Roman"/>
        </w:rPr>
        <w:t>. Pelaksanaan pembelajaran berhasil apabila dari semua aktivitas guru dan siswa pada pembelajaran berlangsung. Aktivitas guru dan siswa dianalisis dengan menggunakan rumus:</w:t>
      </w:r>
    </w:p>
    <w:p w:rsidR="00C07F24" w:rsidRPr="00C07F24" w:rsidRDefault="00C07F24" w:rsidP="00C07F24">
      <w:pPr>
        <w:widowControl w:val="0"/>
        <w:spacing w:after="0" w:line="240" w:lineRule="auto"/>
        <w:jc w:val="both"/>
        <w:rPr>
          <w:rFonts w:ascii="Times New Roman" w:eastAsia="Times New Roman" w:hAnsi="Times New Roman" w:cs="Times New Roman"/>
        </w:rPr>
      </w:pPr>
      <w:r w:rsidRPr="00C07F24">
        <w:rPr>
          <w:rFonts w:ascii="Times New Roman" w:eastAsia="Times New Roman" w:hAnsi="Times New Roman" w:cs="Times New Roman"/>
        </w:rPr>
        <w:t>N</w:t>
      </w:r>
      <w:r w:rsidRPr="00C07F24">
        <w:rPr>
          <w:rFonts w:ascii="Times New Roman" w:eastAsia="Times New Roman" w:hAnsi="Times New Roman" w:cs="Times New Roman"/>
          <w:lang w:val="en-US"/>
        </w:rPr>
        <w:t>P</w:t>
      </w:r>
      <w:r w:rsidRPr="00C07F24">
        <w:rPr>
          <w:rFonts w:ascii="Times New Roman" w:eastAsia="Times New Roman" w:hAnsi="Times New Roman" w:cs="Times New Roman"/>
        </w:rPr>
        <w:t xml:space="preserve"> = </w:t>
      </w:r>
      <m:oMath>
        <m:f>
          <m:fPr>
            <m:ctrlPr>
              <w:rPr>
                <w:rFonts w:ascii="Cambria Math" w:eastAsia="Times New Roman" w:hAnsi="Cambria Math" w:cs="Times New Roman"/>
                <w:i/>
              </w:rPr>
            </m:ctrlPr>
          </m:fPr>
          <m:num>
            <m:r>
              <w:rPr>
                <w:rFonts w:ascii="Cambria Math" w:eastAsia="Times New Roman" w:hAnsi="Cambria Math" w:cs="Times New Roman"/>
              </w:rPr>
              <m:t>R</m:t>
            </m:r>
          </m:num>
          <m:den>
            <m:r>
              <w:rPr>
                <w:rFonts w:ascii="Cambria Math" w:eastAsia="Times New Roman" w:hAnsi="Cambria Math" w:cs="Times New Roman"/>
              </w:rPr>
              <m:t>SM</m:t>
            </m:r>
          </m:den>
        </m:f>
      </m:oMath>
      <w:r w:rsidRPr="00C07F24">
        <w:rPr>
          <w:rFonts w:ascii="Times New Roman" w:eastAsia="Times New Roman" w:hAnsi="Times New Roman" w:cs="Times New Roman"/>
        </w:rPr>
        <w:t xml:space="preserve">  x 100</w:t>
      </w:r>
      <w:r w:rsidRPr="00C07F24">
        <w:rPr>
          <w:rFonts w:ascii="Times New Roman" w:eastAsia="Times New Roman" w:hAnsi="Times New Roman" w:cs="Times New Roman"/>
          <w:lang w:val="en-US"/>
        </w:rPr>
        <w:t xml:space="preserve"> %</w:t>
      </w:r>
      <w:r w:rsidR="00276BCB">
        <w:rPr>
          <w:rFonts w:ascii="Times New Roman" w:eastAsia="Times New Roman" w:hAnsi="Times New Roman" w:cs="Times New Roman"/>
          <w:lang w:val="en-US"/>
        </w:rPr>
        <w:t xml:space="preserve"> </w:t>
      </w:r>
      <w:r w:rsidRPr="00C07F24">
        <w:rPr>
          <w:rFonts w:ascii="Times New Roman" w:eastAsia="Times New Roman" w:hAnsi="Times New Roman" w:cs="Times New Roman"/>
        </w:rPr>
        <w:t>(</w:t>
      </w:r>
      <w:r w:rsidR="00276BCB">
        <w:rPr>
          <w:rFonts w:ascii="Times New Roman" w:eastAsia="Times New Roman" w:hAnsi="Times New Roman" w:cs="Times New Roman"/>
          <w:lang w:val="en-US"/>
        </w:rPr>
        <w:t>Purwanto, 2012: 102</w:t>
      </w:r>
      <w:r w:rsidRPr="00C07F24">
        <w:rPr>
          <w:rFonts w:ascii="Times New Roman" w:eastAsia="Times New Roman" w:hAnsi="Times New Roman" w:cs="Times New Roman"/>
        </w:rPr>
        <w:t>)</w:t>
      </w:r>
    </w:p>
    <w:p w:rsidR="00C07F24" w:rsidRPr="00C07F24" w:rsidRDefault="00C07F24" w:rsidP="00C07F24">
      <w:pPr>
        <w:widowControl w:val="0"/>
        <w:spacing w:after="0" w:line="240" w:lineRule="auto"/>
        <w:jc w:val="both"/>
        <w:rPr>
          <w:rFonts w:ascii="Times New Roman" w:eastAsia="Times New Roman" w:hAnsi="Times New Roman" w:cs="Times New Roman"/>
        </w:rPr>
      </w:pPr>
      <w:r w:rsidRPr="00C07F24">
        <w:rPr>
          <w:rFonts w:ascii="Times New Roman" w:eastAsia="Times New Roman" w:hAnsi="Times New Roman" w:cs="Times New Roman"/>
        </w:rPr>
        <w:t>Keterangan:</w:t>
      </w:r>
    </w:p>
    <w:p w:rsidR="00276BCB" w:rsidRDefault="00C07F24" w:rsidP="00276BCB">
      <w:pPr>
        <w:widowControl w:val="0"/>
        <w:tabs>
          <w:tab w:val="left" w:pos="426"/>
          <w:tab w:val="left" w:pos="709"/>
        </w:tabs>
        <w:spacing w:after="0" w:line="240" w:lineRule="auto"/>
        <w:jc w:val="both"/>
        <w:rPr>
          <w:rFonts w:ascii="Times New Roman" w:eastAsia="Times New Roman" w:hAnsi="Times New Roman" w:cs="Times New Roman"/>
          <w:lang w:val="en-US"/>
        </w:rPr>
      </w:pPr>
      <w:r w:rsidRPr="00C07F24">
        <w:rPr>
          <w:rFonts w:ascii="Times New Roman" w:eastAsia="Times New Roman" w:hAnsi="Times New Roman" w:cs="Times New Roman"/>
        </w:rPr>
        <w:t>N</w:t>
      </w:r>
      <w:r w:rsidRPr="00C07F24">
        <w:rPr>
          <w:rFonts w:ascii="Times New Roman" w:eastAsia="Times New Roman" w:hAnsi="Times New Roman" w:cs="Times New Roman"/>
          <w:lang w:val="en-US"/>
        </w:rPr>
        <w:t>P</w:t>
      </w:r>
      <w:r w:rsidR="00276BCB">
        <w:rPr>
          <w:rFonts w:ascii="Times New Roman" w:eastAsia="Times New Roman" w:hAnsi="Times New Roman" w:cs="Times New Roman"/>
          <w:lang w:val="en-US"/>
        </w:rPr>
        <w:tab/>
      </w:r>
      <w:r w:rsidRPr="00C07F24">
        <w:rPr>
          <w:rFonts w:ascii="Times New Roman" w:eastAsia="Times New Roman" w:hAnsi="Times New Roman" w:cs="Times New Roman"/>
        </w:rPr>
        <w:t>=</w:t>
      </w:r>
      <w:r w:rsidR="00276BCB">
        <w:rPr>
          <w:rFonts w:ascii="Times New Roman" w:eastAsia="Times New Roman" w:hAnsi="Times New Roman" w:cs="Times New Roman"/>
          <w:lang w:val="en-US"/>
        </w:rPr>
        <w:tab/>
      </w:r>
      <w:r w:rsidRPr="00C07F24">
        <w:rPr>
          <w:rFonts w:ascii="Times New Roman" w:eastAsia="Times New Roman" w:hAnsi="Times New Roman" w:cs="Times New Roman"/>
          <w:lang w:val="en-US"/>
        </w:rPr>
        <w:t>Nilai persen yang dicari atau diharapkan</w:t>
      </w:r>
    </w:p>
    <w:p w:rsidR="00276BCB" w:rsidRDefault="00276BCB" w:rsidP="00276BCB">
      <w:pPr>
        <w:widowControl w:val="0"/>
        <w:tabs>
          <w:tab w:val="left" w:pos="426"/>
          <w:tab w:val="left" w:pos="709"/>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w:t>
      </w:r>
      <w:r>
        <w:rPr>
          <w:rFonts w:ascii="Times New Roman" w:eastAsia="Times New Roman" w:hAnsi="Times New Roman" w:cs="Times New Roman"/>
          <w:lang w:val="en-US"/>
        </w:rPr>
        <w:tab/>
      </w:r>
      <w:r>
        <w:rPr>
          <w:rFonts w:ascii="Times New Roman" w:eastAsia="Times New Roman" w:hAnsi="Times New Roman" w:cs="Times New Roman"/>
        </w:rPr>
        <w:t>=</w:t>
      </w:r>
      <w:r>
        <w:rPr>
          <w:rFonts w:ascii="Times New Roman" w:eastAsia="Times New Roman" w:hAnsi="Times New Roman" w:cs="Times New Roman"/>
          <w:lang w:val="en-US"/>
        </w:rPr>
        <w:tab/>
      </w:r>
      <w:r w:rsidR="00C07F24" w:rsidRPr="00C07F24">
        <w:rPr>
          <w:rFonts w:ascii="Times New Roman" w:eastAsia="Times New Roman" w:hAnsi="Times New Roman" w:cs="Times New Roman"/>
          <w:lang w:val="en-US"/>
        </w:rPr>
        <w:t>Skor mentah yang diperoleh guru/siswa</w:t>
      </w:r>
    </w:p>
    <w:p w:rsidR="00814C97" w:rsidRPr="00DB04F6" w:rsidRDefault="00276BCB" w:rsidP="00DB04F6">
      <w:pPr>
        <w:widowControl w:val="0"/>
        <w:tabs>
          <w:tab w:val="left" w:pos="426"/>
          <w:tab w:val="left" w:pos="709"/>
        </w:tabs>
        <w:spacing w:after="0" w:line="240" w:lineRule="auto"/>
        <w:ind w:left="709" w:hanging="709"/>
        <w:jc w:val="both"/>
        <w:rPr>
          <w:rFonts w:ascii="Times New Roman" w:eastAsia="Times New Roman" w:hAnsi="Times New Roman" w:cs="Times New Roman"/>
          <w:lang w:val="en-US"/>
        </w:rPr>
        <w:sectPr w:rsidR="00814C97" w:rsidRPr="00DB04F6" w:rsidSect="00814C97">
          <w:type w:val="continuous"/>
          <w:pgSz w:w="11907" w:h="16839"/>
          <w:pgMar w:top="1134" w:right="851" w:bottom="1134" w:left="1418" w:header="737" w:footer="851" w:gutter="0"/>
          <w:cols w:num="2" w:space="594"/>
        </w:sectPr>
      </w:pPr>
      <w:r>
        <w:rPr>
          <w:rFonts w:ascii="Times New Roman" w:eastAsia="Times New Roman" w:hAnsi="Times New Roman" w:cs="Times New Roman"/>
        </w:rPr>
        <w:t>SM</w:t>
      </w:r>
      <w:r>
        <w:rPr>
          <w:rFonts w:ascii="Times New Roman" w:eastAsia="Times New Roman" w:hAnsi="Times New Roman" w:cs="Times New Roman"/>
          <w:lang w:val="en-US"/>
        </w:rPr>
        <w:tab/>
      </w:r>
      <w:r w:rsidR="00C07F24" w:rsidRPr="00C07F24">
        <w:rPr>
          <w:rFonts w:ascii="Times New Roman" w:eastAsia="Times New Roman" w:hAnsi="Times New Roman" w:cs="Times New Roman"/>
        </w:rPr>
        <w:t>=</w:t>
      </w:r>
      <w:r>
        <w:rPr>
          <w:rFonts w:ascii="Times New Roman" w:eastAsia="Times New Roman" w:hAnsi="Times New Roman" w:cs="Times New Roman"/>
          <w:lang w:val="en-US"/>
        </w:rPr>
        <w:tab/>
      </w:r>
      <w:r w:rsidR="00C07F24" w:rsidRPr="00C07F24">
        <w:rPr>
          <w:rFonts w:ascii="Times New Roman" w:eastAsia="Times New Roman" w:hAnsi="Times New Roman" w:cs="Times New Roman"/>
        </w:rPr>
        <w:t>Skor maksim</w:t>
      </w:r>
      <w:r w:rsidR="00C07F24" w:rsidRPr="00C07F24">
        <w:rPr>
          <w:rFonts w:ascii="Times New Roman" w:eastAsia="Times New Roman" w:hAnsi="Times New Roman" w:cs="Times New Roman"/>
          <w:lang w:val="en-US"/>
        </w:rPr>
        <w:t xml:space="preserve">um ideal dari aktifitas </w:t>
      </w:r>
      <w:r>
        <w:rPr>
          <w:rFonts w:ascii="Times New Roman" w:eastAsia="Times New Roman" w:hAnsi="Times New Roman" w:cs="Times New Roman"/>
          <w:lang w:val="en-US"/>
        </w:rPr>
        <w:t xml:space="preserve"> </w:t>
      </w:r>
      <w:r w:rsidR="00C07F24" w:rsidRPr="00C07F24">
        <w:rPr>
          <w:rFonts w:ascii="Times New Roman" w:eastAsia="Times New Roman" w:hAnsi="Times New Roman" w:cs="Times New Roman"/>
          <w:lang w:val="en-US"/>
        </w:rPr>
        <w:t>guru/siswa.</w:t>
      </w:r>
    </w:p>
    <w:p w:rsidR="00814C97" w:rsidRPr="00DB04F6" w:rsidRDefault="00814C97" w:rsidP="00C24048">
      <w:pPr>
        <w:widowControl w:val="0"/>
        <w:spacing w:after="0" w:line="240" w:lineRule="auto"/>
        <w:jc w:val="center"/>
        <w:rPr>
          <w:rFonts w:ascii="Times New Roman" w:eastAsia="Times New Roman" w:hAnsi="Times New Roman" w:cs="Times New Roman"/>
          <w:b/>
          <w:lang w:val="en-US"/>
        </w:rPr>
      </w:pPr>
    </w:p>
    <w:p w:rsidR="00DB04F6" w:rsidRPr="00DB04F6" w:rsidRDefault="00DB04F6" w:rsidP="00DB04F6">
      <w:pPr>
        <w:widowControl w:val="0"/>
        <w:spacing w:after="0" w:line="240" w:lineRule="auto"/>
        <w:jc w:val="center"/>
        <w:rPr>
          <w:rFonts w:ascii="Times New Roman" w:eastAsia="Times New Roman" w:hAnsi="Times New Roman" w:cs="Times New Roman"/>
          <w:b/>
          <w:lang w:val="en-US"/>
        </w:rPr>
      </w:pPr>
      <w:r w:rsidRPr="00DB04F6">
        <w:rPr>
          <w:rFonts w:ascii="Times New Roman" w:eastAsia="Times New Roman" w:hAnsi="Times New Roman" w:cs="Times New Roman"/>
          <w:b/>
        </w:rPr>
        <w:t>Tabel</w:t>
      </w:r>
      <w:r>
        <w:rPr>
          <w:rFonts w:ascii="Times New Roman" w:eastAsia="Times New Roman" w:hAnsi="Times New Roman" w:cs="Times New Roman"/>
          <w:b/>
          <w:lang w:val="en-US"/>
        </w:rPr>
        <w:t xml:space="preserve"> </w:t>
      </w:r>
      <w:r w:rsidR="0034654D">
        <w:rPr>
          <w:rFonts w:ascii="Times New Roman" w:eastAsia="Times New Roman" w:hAnsi="Times New Roman" w:cs="Times New Roman"/>
          <w:b/>
          <w:lang w:val="en-US"/>
        </w:rPr>
        <w:t>1</w:t>
      </w:r>
      <w:r w:rsidRPr="00DB04F6">
        <w:rPr>
          <w:rFonts w:ascii="Times New Roman" w:eastAsia="Times New Roman" w:hAnsi="Times New Roman" w:cs="Times New Roman"/>
          <w:b/>
        </w:rPr>
        <w:t xml:space="preserve">. </w:t>
      </w:r>
      <w:r w:rsidRPr="00DB04F6">
        <w:rPr>
          <w:rFonts w:ascii="Times New Roman" w:eastAsia="Times New Roman" w:hAnsi="Times New Roman" w:cs="Times New Roman"/>
          <w:b/>
          <w:lang w:val="en-US"/>
        </w:rPr>
        <w:t>A</w:t>
      </w:r>
      <w:r w:rsidRPr="00DB04F6">
        <w:rPr>
          <w:rFonts w:ascii="Times New Roman" w:eastAsia="Times New Roman" w:hAnsi="Times New Roman" w:cs="Times New Roman"/>
          <w:b/>
        </w:rPr>
        <w:t xml:space="preserve">ktivitas </w:t>
      </w:r>
      <w:r w:rsidR="001A5CEE">
        <w:rPr>
          <w:rFonts w:ascii="Times New Roman" w:eastAsia="Times New Roman" w:hAnsi="Times New Roman" w:cs="Times New Roman"/>
          <w:b/>
          <w:lang w:val="en-US"/>
        </w:rPr>
        <w:t>G</w:t>
      </w:r>
      <w:r w:rsidRPr="00DB04F6">
        <w:rPr>
          <w:rFonts w:ascii="Times New Roman" w:eastAsia="Times New Roman" w:hAnsi="Times New Roman" w:cs="Times New Roman"/>
          <w:b/>
        </w:rPr>
        <w:t xml:space="preserve">uru dan </w:t>
      </w:r>
      <w:r w:rsidR="001A5CEE">
        <w:rPr>
          <w:rFonts w:ascii="Times New Roman" w:eastAsia="Times New Roman" w:hAnsi="Times New Roman" w:cs="Times New Roman"/>
          <w:b/>
          <w:lang w:val="en-US"/>
        </w:rPr>
        <w:t>S</w:t>
      </w:r>
      <w:r w:rsidRPr="00DB04F6">
        <w:rPr>
          <w:rFonts w:ascii="Times New Roman" w:eastAsia="Times New Roman" w:hAnsi="Times New Roman" w:cs="Times New Roman"/>
          <w:b/>
        </w:rPr>
        <w:t>iswa</w:t>
      </w:r>
    </w:p>
    <w:tbl>
      <w:tblPr>
        <w:tblStyle w:val="TableGrid"/>
        <w:tblW w:w="0" w:type="auto"/>
        <w:jc w:val="center"/>
        <w:tblInd w:w="1384" w:type="dxa"/>
        <w:tblBorders>
          <w:left w:val="none" w:sz="0" w:space="0" w:color="auto"/>
          <w:right w:val="none" w:sz="0" w:space="0" w:color="auto"/>
          <w:insideV w:val="none" w:sz="0" w:space="0" w:color="auto"/>
        </w:tblBorders>
        <w:tblLook w:val="04A0" w:firstRow="1" w:lastRow="0" w:firstColumn="1" w:lastColumn="0" w:noHBand="0" w:noVBand="1"/>
      </w:tblPr>
      <w:tblGrid>
        <w:gridCol w:w="3078"/>
        <w:gridCol w:w="3334"/>
      </w:tblGrid>
      <w:tr w:rsidR="00DB04F6" w:rsidRPr="00DB04F6" w:rsidTr="00DB04F6">
        <w:trPr>
          <w:trHeight w:val="47"/>
          <w:jc w:val="center"/>
        </w:trPr>
        <w:tc>
          <w:tcPr>
            <w:tcW w:w="3078" w:type="dxa"/>
          </w:tcPr>
          <w:p w:rsidR="00DB04F6" w:rsidRPr="00DB04F6" w:rsidRDefault="00DB04F6" w:rsidP="00DB04F6">
            <w:pPr>
              <w:widowControl w:val="0"/>
              <w:jc w:val="center"/>
              <w:rPr>
                <w:rFonts w:ascii="Times New Roman" w:eastAsia="Times New Roman" w:hAnsi="Times New Roman" w:cs="Times New Roman"/>
                <w:b/>
              </w:rPr>
            </w:pPr>
            <w:r w:rsidRPr="00DB04F6">
              <w:rPr>
                <w:rFonts w:ascii="Times New Roman" w:eastAsia="Times New Roman" w:hAnsi="Times New Roman" w:cs="Times New Roman"/>
                <w:b/>
              </w:rPr>
              <w:t>Persentase (%) Interval</w:t>
            </w:r>
          </w:p>
        </w:tc>
        <w:tc>
          <w:tcPr>
            <w:tcW w:w="3334" w:type="dxa"/>
          </w:tcPr>
          <w:p w:rsidR="00DB04F6" w:rsidRPr="00DB04F6" w:rsidRDefault="00DB04F6" w:rsidP="00DB04F6">
            <w:pPr>
              <w:widowControl w:val="0"/>
              <w:jc w:val="center"/>
              <w:rPr>
                <w:rFonts w:ascii="Times New Roman" w:eastAsia="Times New Roman" w:hAnsi="Times New Roman" w:cs="Times New Roman"/>
                <w:b/>
              </w:rPr>
            </w:pPr>
            <w:r w:rsidRPr="00DB04F6">
              <w:rPr>
                <w:rFonts w:ascii="Times New Roman" w:eastAsia="Times New Roman" w:hAnsi="Times New Roman" w:cs="Times New Roman"/>
                <w:b/>
              </w:rPr>
              <w:t>Kategori</w:t>
            </w:r>
          </w:p>
        </w:tc>
      </w:tr>
      <w:tr w:rsidR="00DB04F6" w:rsidRPr="00DB04F6" w:rsidTr="00DB04F6">
        <w:trPr>
          <w:trHeight w:val="349"/>
          <w:jc w:val="center"/>
        </w:trPr>
        <w:tc>
          <w:tcPr>
            <w:tcW w:w="3078"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 xml:space="preserve">             81 – 100</w:t>
            </w:r>
          </w:p>
        </w:tc>
        <w:tc>
          <w:tcPr>
            <w:tcW w:w="3334"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Amat Baik</w:t>
            </w:r>
          </w:p>
        </w:tc>
      </w:tr>
      <w:tr w:rsidR="00DB04F6" w:rsidRPr="00DB04F6" w:rsidTr="00DB04F6">
        <w:trPr>
          <w:trHeight w:val="331"/>
          <w:jc w:val="center"/>
        </w:trPr>
        <w:tc>
          <w:tcPr>
            <w:tcW w:w="3078"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 xml:space="preserve">             61 – 80</w:t>
            </w:r>
          </w:p>
        </w:tc>
        <w:tc>
          <w:tcPr>
            <w:tcW w:w="3334"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Baik</w:t>
            </w:r>
          </w:p>
        </w:tc>
      </w:tr>
      <w:tr w:rsidR="00DB04F6" w:rsidRPr="00DB04F6" w:rsidTr="00DB04F6">
        <w:trPr>
          <w:trHeight w:val="332"/>
          <w:jc w:val="center"/>
        </w:trPr>
        <w:tc>
          <w:tcPr>
            <w:tcW w:w="3078"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 xml:space="preserve">             51 – 60</w:t>
            </w:r>
          </w:p>
        </w:tc>
        <w:tc>
          <w:tcPr>
            <w:tcW w:w="3334"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Cukup</w:t>
            </w:r>
          </w:p>
        </w:tc>
      </w:tr>
      <w:tr w:rsidR="00DB04F6" w:rsidRPr="00DB04F6" w:rsidTr="00DB04F6">
        <w:trPr>
          <w:trHeight w:val="446"/>
          <w:jc w:val="center"/>
        </w:trPr>
        <w:tc>
          <w:tcPr>
            <w:tcW w:w="3078"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 xml:space="preserve">             ≤50</w:t>
            </w:r>
          </w:p>
        </w:tc>
        <w:tc>
          <w:tcPr>
            <w:tcW w:w="3334" w:type="dxa"/>
            <w:vAlign w:val="center"/>
          </w:tcPr>
          <w:p w:rsidR="00DB04F6" w:rsidRPr="00DB04F6" w:rsidRDefault="00DB04F6" w:rsidP="00DB04F6">
            <w:pPr>
              <w:widowControl w:val="0"/>
              <w:jc w:val="center"/>
              <w:rPr>
                <w:rFonts w:ascii="Times New Roman" w:eastAsia="Times New Roman" w:hAnsi="Times New Roman" w:cs="Times New Roman"/>
              </w:rPr>
            </w:pPr>
            <w:r w:rsidRPr="00DB04F6">
              <w:rPr>
                <w:rFonts w:ascii="Times New Roman" w:eastAsia="Times New Roman" w:hAnsi="Times New Roman" w:cs="Times New Roman"/>
              </w:rPr>
              <w:t>Kurang</w:t>
            </w:r>
          </w:p>
        </w:tc>
      </w:tr>
    </w:tbl>
    <w:p w:rsidR="00DB04F6" w:rsidRPr="00DB04F6" w:rsidRDefault="00DB04F6" w:rsidP="00DB04F6">
      <w:pPr>
        <w:widowControl w:val="0"/>
        <w:spacing w:after="0" w:line="240" w:lineRule="auto"/>
        <w:ind w:left="720" w:firstLine="720"/>
        <w:rPr>
          <w:rFonts w:ascii="Times New Roman" w:eastAsia="Times New Roman" w:hAnsi="Times New Roman" w:cs="Times New Roman"/>
        </w:rPr>
      </w:pPr>
      <w:r w:rsidRPr="00DB04F6">
        <w:rPr>
          <w:rFonts w:ascii="Times New Roman" w:eastAsia="Times New Roman" w:hAnsi="Times New Roman" w:cs="Times New Roman"/>
          <w:i/>
          <w:lang w:val="en-US"/>
        </w:rPr>
        <w:t>Sumber : (</w:t>
      </w:r>
      <w:r w:rsidRPr="00DB04F6">
        <w:rPr>
          <w:rFonts w:ascii="Times New Roman" w:eastAsia="Times New Roman" w:hAnsi="Times New Roman" w:cs="Times New Roman"/>
          <w:lang w:val="en-US"/>
        </w:rPr>
        <w:t>Purwanto, 2012: 103)</w:t>
      </w:r>
    </w:p>
    <w:p w:rsidR="00DB04F6" w:rsidRDefault="00DB04F6" w:rsidP="00DB04F6">
      <w:pPr>
        <w:widowControl w:val="0"/>
        <w:spacing w:after="0" w:line="240" w:lineRule="auto"/>
        <w:rPr>
          <w:rFonts w:ascii="Times New Roman" w:eastAsia="Times New Roman" w:hAnsi="Times New Roman" w:cs="Times New Roman"/>
          <w:b/>
          <w:lang w:val="en-US"/>
        </w:rPr>
      </w:pPr>
    </w:p>
    <w:p w:rsidR="00953C51" w:rsidRPr="00483695" w:rsidRDefault="00953C51" w:rsidP="00C24048">
      <w:pPr>
        <w:widowControl w:val="0"/>
        <w:spacing w:after="0" w:line="240" w:lineRule="auto"/>
        <w:jc w:val="center"/>
        <w:rPr>
          <w:rFonts w:ascii="Times New Roman" w:eastAsia="Times New Roman" w:hAnsi="Times New Roman" w:cs="Times New Roman"/>
          <w:b/>
          <w:sz w:val="16"/>
          <w:lang w:val="en-US"/>
        </w:rPr>
      </w:pPr>
    </w:p>
    <w:p w:rsidR="00C24048" w:rsidRDefault="00C24048" w:rsidP="00C24048">
      <w:pPr>
        <w:widowControl w:val="0"/>
        <w:spacing w:after="0" w:line="240" w:lineRule="auto"/>
        <w:ind w:firstLine="720"/>
        <w:jc w:val="both"/>
        <w:rPr>
          <w:rFonts w:ascii="Times New Roman" w:eastAsia="Times New Roman" w:hAnsi="Times New Roman" w:cs="Times New Roman"/>
          <w:lang w:val="en-US"/>
        </w:rPr>
        <w:sectPr w:rsidR="00C24048">
          <w:type w:val="continuous"/>
          <w:pgSz w:w="11907" w:h="16839"/>
          <w:pgMar w:top="1134" w:right="851" w:bottom="1134" w:left="1418" w:header="737" w:footer="851" w:gutter="0"/>
          <w:cols w:space="720"/>
        </w:sectPr>
      </w:pPr>
    </w:p>
    <w:p w:rsidR="00E1787C" w:rsidRPr="008B020B" w:rsidRDefault="00E1787C" w:rsidP="008B020B">
      <w:pPr>
        <w:widowControl w:val="0"/>
        <w:numPr>
          <w:ilvl w:val="0"/>
          <w:numId w:val="15"/>
        </w:numPr>
        <w:spacing w:after="0" w:line="240" w:lineRule="auto"/>
        <w:ind w:left="284" w:hanging="284"/>
        <w:jc w:val="both"/>
        <w:rPr>
          <w:rFonts w:ascii="Times New Roman" w:eastAsia="Times New Roman" w:hAnsi="Times New Roman" w:cs="Times New Roman"/>
          <w:lang w:val="en-US"/>
        </w:rPr>
      </w:pPr>
      <w:r w:rsidRPr="008B020B">
        <w:rPr>
          <w:rFonts w:ascii="Times New Roman" w:eastAsia="Times New Roman" w:hAnsi="Times New Roman" w:cs="Times New Roman"/>
          <w:lang w:val="en-US"/>
        </w:rPr>
        <w:lastRenderedPageBreak/>
        <w:t>Penilaian hasil belajar</w:t>
      </w:r>
    </w:p>
    <w:p w:rsidR="008B020B" w:rsidRPr="008B020B" w:rsidRDefault="008B020B" w:rsidP="008B020B">
      <w:pPr>
        <w:widowControl w:val="0"/>
        <w:spacing w:after="0" w:line="240" w:lineRule="auto"/>
        <w:ind w:firstLine="720"/>
        <w:jc w:val="both"/>
        <w:rPr>
          <w:rFonts w:ascii="Times New Roman" w:eastAsia="Times New Roman" w:hAnsi="Times New Roman" w:cs="Times New Roman"/>
          <w:lang w:val="en-US"/>
        </w:rPr>
      </w:pPr>
      <w:r w:rsidRPr="008B020B">
        <w:rPr>
          <w:rFonts w:ascii="Times New Roman" w:eastAsia="Times New Roman" w:hAnsi="Times New Roman" w:cs="Times New Roman"/>
          <w:lang w:val="en-US"/>
        </w:rPr>
        <w:t>Nilai hasil belajar siswa diperoleh dengan menggunakan rumus berikut ini :</w:t>
      </w:r>
    </w:p>
    <w:p w:rsidR="008B020B" w:rsidRPr="008B020B" w:rsidRDefault="008B020B" w:rsidP="008B020B">
      <w:pPr>
        <w:widowControl w:val="0"/>
        <w:spacing w:after="0" w:line="240" w:lineRule="auto"/>
        <w:jc w:val="both"/>
        <w:rPr>
          <w:rFonts w:ascii="Times New Roman" w:eastAsia="Times New Roman" w:hAnsi="Times New Roman" w:cs="Times New Roman"/>
          <w:lang w:val="en-US"/>
        </w:rPr>
      </w:pPr>
      <w:r w:rsidRPr="008B020B">
        <w:rPr>
          <w:rFonts w:ascii="Times New Roman" w:eastAsia="Times New Roman" w:hAnsi="Times New Roman" w:cs="Times New Roman"/>
          <w:lang w:val="en-US"/>
        </w:rPr>
        <w:t>S =</w:t>
      </w:r>
      <m:oMath>
        <m:f>
          <m:fPr>
            <m:ctrlPr>
              <w:rPr>
                <w:rFonts w:ascii="Cambria Math" w:eastAsia="Times New Roman" w:hAnsi="Cambria Math" w:cs="Times New Roman"/>
                <w:lang w:val="en-US"/>
              </w:rPr>
            </m:ctrlPr>
          </m:fPr>
          <m:num>
            <m:r>
              <m:rPr>
                <m:sty m:val="p"/>
              </m:rPr>
              <w:rPr>
                <w:rFonts w:ascii="Cambria Math" w:eastAsia="Times New Roman" w:hAnsi="Cambria Math" w:cs="Times New Roman"/>
                <w:lang w:val="en-US"/>
              </w:rPr>
              <m:t>R</m:t>
            </m:r>
          </m:num>
          <m:den>
            <m:r>
              <m:rPr>
                <m:sty m:val="p"/>
              </m:rPr>
              <w:rPr>
                <w:rFonts w:ascii="Cambria Math" w:eastAsia="Times New Roman" w:hAnsi="Cambria Math" w:cs="Times New Roman"/>
                <w:lang w:val="en-US"/>
              </w:rPr>
              <m:t>N</m:t>
            </m:r>
          </m:den>
        </m:f>
        <m:r>
          <m:rPr>
            <m:sty m:val="p"/>
          </m:rPr>
          <w:rPr>
            <w:rFonts w:ascii="Cambria Math" w:eastAsia="Times New Roman" w:hAnsi="Cambria Math" w:cs="Times New Roman"/>
            <w:lang w:val="en-US"/>
          </w:rPr>
          <m:t xml:space="preserve"> x 100</m:t>
        </m:r>
      </m:oMath>
      <w:r w:rsidRPr="008B020B">
        <w:rPr>
          <w:rFonts w:ascii="Times New Roman" w:eastAsia="Times New Roman" w:hAnsi="Times New Roman" w:cs="Times New Roman"/>
          <w:lang w:val="en-US"/>
        </w:rPr>
        <w:t xml:space="preserve"> (Purwanto, 2012 : 112 )</w:t>
      </w:r>
    </w:p>
    <w:p w:rsidR="008B020B" w:rsidRPr="008B020B" w:rsidRDefault="008B020B" w:rsidP="008B020B">
      <w:pPr>
        <w:widowControl w:val="0"/>
        <w:spacing w:after="0" w:line="240" w:lineRule="auto"/>
        <w:jc w:val="both"/>
        <w:rPr>
          <w:rFonts w:ascii="Times New Roman" w:eastAsia="Times New Roman" w:hAnsi="Times New Roman" w:cs="Times New Roman"/>
        </w:rPr>
      </w:pPr>
      <w:r w:rsidRPr="008B020B">
        <w:rPr>
          <w:rFonts w:ascii="Times New Roman" w:eastAsia="Times New Roman" w:hAnsi="Times New Roman" w:cs="Times New Roman"/>
          <w:lang w:val="en-US"/>
        </w:rPr>
        <w:t>Keterangan :</w:t>
      </w:r>
      <w:r w:rsidRPr="008B020B">
        <w:rPr>
          <w:rFonts w:ascii="Times New Roman" w:eastAsia="Times New Roman" w:hAnsi="Times New Roman" w:cs="Times New Roman"/>
          <w:lang w:val="en-US"/>
        </w:rPr>
        <w:tab/>
      </w:r>
    </w:p>
    <w:p w:rsidR="008B020B" w:rsidRDefault="008B020B" w:rsidP="008B020B">
      <w:pPr>
        <w:widowControl w:val="0"/>
        <w:tabs>
          <w:tab w:val="left" w:pos="426"/>
          <w:tab w:val="left" w:pos="709"/>
        </w:tabs>
        <w:spacing w:after="0" w:line="24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S</w:t>
      </w:r>
      <w:r>
        <w:rPr>
          <w:rFonts w:ascii="Times New Roman" w:eastAsia="Times New Roman" w:hAnsi="Times New Roman" w:cs="Times New Roman"/>
          <w:lang w:val="en-US"/>
        </w:rPr>
        <w:tab/>
      </w:r>
      <w:r w:rsidRPr="008B020B">
        <w:rPr>
          <w:rFonts w:ascii="Times New Roman" w:eastAsia="Times New Roman" w:hAnsi="Times New Roman" w:cs="Times New Roman"/>
          <w:lang w:val="en-US"/>
        </w:rPr>
        <w:t>=</w:t>
      </w:r>
      <w:r>
        <w:rPr>
          <w:rFonts w:ascii="Times New Roman" w:eastAsia="Times New Roman" w:hAnsi="Times New Roman" w:cs="Times New Roman"/>
          <w:lang w:val="en-US"/>
        </w:rPr>
        <w:tab/>
      </w:r>
      <w:r w:rsidRPr="008B020B">
        <w:rPr>
          <w:rFonts w:ascii="Times New Roman" w:eastAsia="Times New Roman" w:hAnsi="Times New Roman" w:cs="Times New Roman"/>
          <w:lang w:val="en-US"/>
        </w:rPr>
        <w:t>Nilai Peserta Didik / Nilai yang diharapkan (dicari)</w:t>
      </w:r>
    </w:p>
    <w:p w:rsidR="008B020B" w:rsidRDefault="008B020B" w:rsidP="008B020B">
      <w:pPr>
        <w:widowControl w:val="0"/>
        <w:tabs>
          <w:tab w:val="left" w:pos="426"/>
          <w:tab w:val="left" w:pos="709"/>
        </w:tabs>
        <w:spacing w:after="0" w:line="24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R</w:t>
      </w:r>
      <w:r>
        <w:rPr>
          <w:rFonts w:ascii="Times New Roman" w:eastAsia="Times New Roman" w:hAnsi="Times New Roman" w:cs="Times New Roman"/>
          <w:lang w:val="en-US"/>
        </w:rPr>
        <w:tab/>
        <w:t>=</w:t>
      </w:r>
      <w:r>
        <w:rPr>
          <w:rFonts w:ascii="Times New Roman" w:eastAsia="Times New Roman" w:hAnsi="Times New Roman" w:cs="Times New Roman"/>
          <w:lang w:val="en-US"/>
        </w:rPr>
        <w:tab/>
      </w:r>
      <w:r w:rsidRPr="008B020B">
        <w:rPr>
          <w:rFonts w:ascii="Times New Roman" w:eastAsia="Times New Roman" w:hAnsi="Times New Roman" w:cs="Times New Roman"/>
          <w:lang w:val="en-US"/>
        </w:rPr>
        <w:t>Jumlah skor dari item/soal yang dijawab benar</w:t>
      </w:r>
    </w:p>
    <w:p w:rsidR="008B020B" w:rsidRPr="008B020B" w:rsidRDefault="008B020B" w:rsidP="008B020B">
      <w:pPr>
        <w:widowControl w:val="0"/>
        <w:tabs>
          <w:tab w:val="left" w:pos="426"/>
          <w:tab w:val="left" w:pos="709"/>
        </w:tabs>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lang w:val="en-US"/>
        </w:rPr>
        <w:t>N</w:t>
      </w:r>
      <w:r>
        <w:rPr>
          <w:rFonts w:ascii="Times New Roman" w:eastAsia="Times New Roman" w:hAnsi="Times New Roman" w:cs="Times New Roman"/>
          <w:lang w:val="en-US"/>
        </w:rPr>
        <w:tab/>
        <w:t>=</w:t>
      </w:r>
      <w:r>
        <w:rPr>
          <w:rFonts w:ascii="Times New Roman" w:eastAsia="Times New Roman" w:hAnsi="Times New Roman" w:cs="Times New Roman"/>
          <w:lang w:val="en-US"/>
        </w:rPr>
        <w:tab/>
      </w:r>
      <w:r w:rsidRPr="008B020B">
        <w:rPr>
          <w:rFonts w:ascii="Times New Roman" w:eastAsia="Times New Roman" w:hAnsi="Times New Roman" w:cs="Times New Roman"/>
          <w:lang w:val="en-US"/>
        </w:rPr>
        <w:t>Skor maksimum dari tes tersebut.</w:t>
      </w:r>
    </w:p>
    <w:p w:rsidR="008B020B" w:rsidRPr="008B020B" w:rsidRDefault="00E1787C" w:rsidP="008B020B">
      <w:pPr>
        <w:widowControl w:val="0"/>
        <w:numPr>
          <w:ilvl w:val="0"/>
          <w:numId w:val="15"/>
        </w:numPr>
        <w:spacing w:after="0" w:line="240" w:lineRule="auto"/>
        <w:ind w:left="284" w:hanging="284"/>
        <w:jc w:val="both"/>
        <w:rPr>
          <w:rFonts w:ascii="Times New Roman" w:eastAsia="Times New Roman" w:hAnsi="Times New Roman" w:cs="Times New Roman"/>
          <w:lang w:val="en-US"/>
        </w:rPr>
      </w:pPr>
      <w:r w:rsidRPr="008B020B">
        <w:rPr>
          <w:rFonts w:ascii="Times New Roman" w:eastAsia="Times New Roman" w:hAnsi="Times New Roman" w:cs="Times New Roman"/>
          <w:lang w:val="en-US"/>
        </w:rPr>
        <w:t xml:space="preserve">Penilaian </w:t>
      </w:r>
      <w:r w:rsidRPr="008B020B">
        <w:rPr>
          <w:rFonts w:ascii="Times New Roman" w:eastAsia="Times New Roman" w:hAnsi="Times New Roman" w:cs="Times New Roman"/>
        </w:rPr>
        <w:t>a</w:t>
      </w:r>
      <w:r w:rsidRPr="008B020B">
        <w:rPr>
          <w:rFonts w:ascii="Times New Roman" w:eastAsia="Times New Roman" w:hAnsi="Times New Roman" w:cs="Times New Roman"/>
          <w:lang w:val="en-US"/>
        </w:rPr>
        <w:t>spek</w:t>
      </w:r>
      <w:r w:rsidRPr="008B020B">
        <w:rPr>
          <w:rFonts w:ascii="Times New Roman" w:eastAsia="Times New Roman" w:hAnsi="Times New Roman" w:cs="Times New Roman"/>
        </w:rPr>
        <w:t xml:space="preserve"> sikap dan k</w:t>
      </w:r>
      <w:r w:rsidRPr="008B020B">
        <w:rPr>
          <w:rFonts w:ascii="Times New Roman" w:eastAsia="Times New Roman" w:hAnsi="Times New Roman" w:cs="Times New Roman"/>
          <w:lang w:val="en-US"/>
        </w:rPr>
        <w:t>eterampilan</w:t>
      </w:r>
    </w:p>
    <w:p w:rsidR="00E1787C" w:rsidRPr="008B020B" w:rsidRDefault="00E1787C" w:rsidP="008B020B">
      <w:pPr>
        <w:widowControl w:val="0"/>
        <w:spacing w:after="0" w:line="240" w:lineRule="auto"/>
        <w:ind w:firstLine="720"/>
        <w:jc w:val="both"/>
        <w:rPr>
          <w:rFonts w:ascii="Times New Roman" w:eastAsia="Times New Roman" w:hAnsi="Times New Roman" w:cs="Times New Roman"/>
          <w:lang w:val="en-US"/>
        </w:rPr>
      </w:pPr>
      <w:r w:rsidRPr="008B020B">
        <w:rPr>
          <w:rFonts w:ascii="Times New Roman" w:eastAsia="Times New Roman" w:hAnsi="Times New Roman" w:cs="Times New Roman"/>
          <w:lang w:val="en-US"/>
        </w:rPr>
        <w:t xml:space="preserve">Penilaian aspek keterampilan dilihat </w:t>
      </w:r>
      <w:r w:rsidRPr="008B020B">
        <w:rPr>
          <w:rFonts w:ascii="Times New Roman" w:eastAsia="Times New Roman" w:hAnsi="Times New Roman" w:cs="Times New Roman"/>
          <w:lang w:val="en-US"/>
        </w:rPr>
        <w:lastRenderedPageBreak/>
        <w:t>melalui praktik, produk, LKPD, penugasan di buku latihan tema atau teknik lain yang relevan</w:t>
      </w:r>
      <w:r w:rsidRPr="008B020B">
        <w:rPr>
          <w:rFonts w:ascii="Times New Roman" w:eastAsia="Times New Roman" w:hAnsi="Times New Roman" w:cs="Times New Roman"/>
        </w:rPr>
        <w:t>. Penilaian aspek sikap dilakukan melalui observasi/pengamatan, catatan annecdot guru, dan teknik penilaian lain yang relevan. Sikap yang di amati yaitu Peduli, santun, kerjasama, percaya diri, mandiri, rasa ingin tau, saling menghargai</w:t>
      </w:r>
    </w:p>
    <w:p w:rsidR="008B020B" w:rsidRPr="008B020B" w:rsidRDefault="008B020B" w:rsidP="008B020B">
      <w:pPr>
        <w:widowControl w:val="0"/>
        <w:spacing w:after="0" w:line="240" w:lineRule="auto"/>
        <w:jc w:val="both"/>
        <w:rPr>
          <w:rFonts w:ascii="Times New Roman" w:eastAsia="Times New Roman" w:hAnsi="Times New Roman" w:cs="Times New Roman"/>
        </w:rPr>
      </w:pPr>
      <w:r w:rsidRPr="008B020B">
        <w:rPr>
          <w:rFonts w:ascii="Times New Roman" w:eastAsia="Times New Roman" w:hAnsi="Times New Roman" w:cs="Times New Roman"/>
        </w:rPr>
        <w:t>Kriteria Penskoran :</w:t>
      </w:r>
      <w:r w:rsidRPr="008B020B">
        <w:rPr>
          <w:rFonts w:ascii="Times New Roman" w:eastAsia="Times New Roman" w:hAnsi="Times New Roman" w:cs="Times New Roman"/>
        </w:rPr>
        <w:tab/>
      </w:r>
    </w:p>
    <w:p w:rsidR="008B020B" w:rsidRDefault="008B020B" w:rsidP="008B020B">
      <w:pPr>
        <w:widowControl w:val="0"/>
        <w:tabs>
          <w:tab w:val="left" w:pos="426"/>
          <w:tab w:val="left" w:pos="709"/>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4</w:t>
      </w:r>
      <w:r>
        <w:rPr>
          <w:rFonts w:ascii="Times New Roman" w:eastAsia="Times New Roman" w:hAnsi="Times New Roman" w:cs="Times New Roman"/>
        </w:rPr>
        <w:tab/>
        <w:t>:</w:t>
      </w:r>
      <w:r>
        <w:rPr>
          <w:rFonts w:ascii="Times New Roman" w:eastAsia="Times New Roman" w:hAnsi="Times New Roman" w:cs="Times New Roman"/>
          <w:lang w:val="en-US"/>
        </w:rPr>
        <w:tab/>
      </w:r>
      <w:r w:rsidRPr="008B020B">
        <w:rPr>
          <w:rFonts w:ascii="Times New Roman" w:eastAsia="Times New Roman" w:hAnsi="Times New Roman" w:cs="Times New Roman"/>
        </w:rPr>
        <w:t xml:space="preserve">Sudah terlihat </w:t>
      </w:r>
    </w:p>
    <w:p w:rsidR="008B020B" w:rsidRDefault="008B020B" w:rsidP="008B020B">
      <w:pPr>
        <w:widowControl w:val="0"/>
        <w:tabs>
          <w:tab w:val="left" w:pos="426"/>
          <w:tab w:val="left" w:pos="709"/>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3</w:t>
      </w:r>
      <w:r>
        <w:rPr>
          <w:rFonts w:ascii="Times New Roman" w:eastAsia="Times New Roman" w:hAnsi="Times New Roman" w:cs="Times New Roman"/>
        </w:rPr>
        <w:tab/>
        <w:t>:</w:t>
      </w:r>
      <w:r>
        <w:rPr>
          <w:rFonts w:ascii="Times New Roman" w:eastAsia="Times New Roman" w:hAnsi="Times New Roman" w:cs="Times New Roman"/>
          <w:lang w:val="en-US"/>
        </w:rPr>
        <w:tab/>
      </w:r>
      <w:r w:rsidRPr="008B020B">
        <w:rPr>
          <w:rFonts w:ascii="Times New Roman" w:eastAsia="Times New Roman" w:hAnsi="Times New Roman" w:cs="Times New Roman"/>
        </w:rPr>
        <w:t>Mulai berkembang</w:t>
      </w:r>
    </w:p>
    <w:p w:rsidR="008B020B" w:rsidRDefault="008B020B" w:rsidP="008B020B">
      <w:pPr>
        <w:widowControl w:val="0"/>
        <w:tabs>
          <w:tab w:val="left" w:pos="426"/>
          <w:tab w:val="left" w:pos="709"/>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2</w:t>
      </w:r>
      <w:r>
        <w:rPr>
          <w:rFonts w:ascii="Times New Roman" w:eastAsia="Times New Roman" w:hAnsi="Times New Roman" w:cs="Times New Roman"/>
        </w:rPr>
        <w:tab/>
        <w:t>:</w:t>
      </w:r>
      <w:r>
        <w:rPr>
          <w:rFonts w:ascii="Times New Roman" w:eastAsia="Times New Roman" w:hAnsi="Times New Roman" w:cs="Times New Roman"/>
          <w:lang w:val="en-US"/>
        </w:rPr>
        <w:tab/>
      </w:r>
      <w:r w:rsidRPr="008B020B">
        <w:rPr>
          <w:rFonts w:ascii="Times New Roman" w:eastAsia="Times New Roman" w:hAnsi="Times New Roman" w:cs="Times New Roman"/>
        </w:rPr>
        <w:t>Mulai terlihat</w:t>
      </w:r>
    </w:p>
    <w:p w:rsidR="008B020B" w:rsidRPr="008B020B" w:rsidRDefault="008B020B" w:rsidP="008B020B">
      <w:pPr>
        <w:widowControl w:val="0"/>
        <w:tabs>
          <w:tab w:val="left" w:pos="426"/>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w:t>
      </w:r>
      <w:r>
        <w:rPr>
          <w:rFonts w:ascii="Times New Roman" w:eastAsia="Times New Roman" w:hAnsi="Times New Roman" w:cs="Times New Roman"/>
          <w:lang w:val="en-US"/>
        </w:rPr>
        <w:tab/>
      </w:r>
      <w:r w:rsidRPr="008B020B">
        <w:rPr>
          <w:rFonts w:ascii="Times New Roman" w:eastAsia="Times New Roman" w:hAnsi="Times New Roman" w:cs="Times New Roman"/>
        </w:rPr>
        <w:t>Belum terlihat</w:t>
      </w:r>
    </w:p>
    <w:p w:rsidR="00C24048" w:rsidRDefault="00C24048" w:rsidP="00C24048">
      <w:pPr>
        <w:widowControl w:val="0"/>
        <w:spacing w:after="0" w:line="240" w:lineRule="auto"/>
        <w:rPr>
          <w:rFonts w:ascii="Times New Roman" w:eastAsia="Times New Roman" w:hAnsi="Times New Roman" w:cs="Times New Roman"/>
          <w:b/>
          <w:lang w:val="en-US"/>
        </w:rPr>
        <w:sectPr w:rsidR="00C24048" w:rsidSect="00C24048">
          <w:type w:val="continuous"/>
          <w:pgSz w:w="11907" w:h="16839"/>
          <w:pgMar w:top="1134" w:right="851" w:bottom="1134" w:left="1418" w:header="737" w:footer="851" w:gutter="0"/>
          <w:cols w:num="2" w:space="566"/>
        </w:sectPr>
      </w:pPr>
    </w:p>
    <w:p w:rsidR="00807212" w:rsidRDefault="00807212" w:rsidP="00BD43C6">
      <w:pPr>
        <w:spacing w:after="0" w:line="240" w:lineRule="auto"/>
        <w:jc w:val="center"/>
        <w:rPr>
          <w:rFonts w:ascii="Times New Roman" w:hAnsi="Times New Roman" w:cs="Times New Roman"/>
          <w:b/>
          <w:lang w:val="en-US" w:eastAsia="en-US"/>
        </w:rPr>
      </w:pPr>
    </w:p>
    <w:p w:rsidR="00807212" w:rsidRDefault="00807212" w:rsidP="00BD43C6">
      <w:pPr>
        <w:spacing w:after="0" w:line="240" w:lineRule="auto"/>
        <w:jc w:val="center"/>
        <w:rPr>
          <w:rFonts w:ascii="Times New Roman" w:hAnsi="Times New Roman" w:cs="Times New Roman"/>
          <w:b/>
          <w:lang w:val="en-US" w:eastAsia="en-US"/>
        </w:rPr>
      </w:pPr>
    </w:p>
    <w:p w:rsidR="00807212" w:rsidRDefault="00807212" w:rsidP="00BD43C6">
      <w:pPr>
        <w:spacing w:after="0" w:line="240" w:lineRule="auto"/>
        <w:jc w:val="center"/>
        <w:rPr>
          <w:rFonts w:ascii="Times New Roman" w:hAnsi="Times New Roman" w:cs="Times New Roman"/>
          <w:b/>
          <w:lang w:val="en-US" w:eastAsia="en-US"/>
        </w:rPr>
      </w:pPr>
    </w:p>
    <w:p w:rsidR="00BD43C6" w:rsidRPr="00BD43C6" w:rsidRDefault="00BD43C6" w:rsidP="00BD43C6">
      <w:pPr>
        <w:spacing w:after="0" w:line="240" w:lineRule="auto"/>
        <w:jc w:val="center"/>
        <w:rPr>
          <w:rFonts w:ascii="Times New Roman" w:hAnsi="Times New Roman" w:cs="Times New Roman"/>
          <w:b/>
          <w:lang w:val="en-US" w:eastAsia="en-US"/>
        </w:rPr>
      </w:pPr>
      <w:r w:rsidRPr="00BD43C6">
        <w:rPr>
          <w:rFonts w:ascii="Times New Roman" w:hAnsi="Times New Roman" w:cs="Times New Roman"/>
          <w:b/>
          <w:lang w:val="en-US" w:eastAsia="en-US"/>
        </w:rPr>
        <w:lastRenderedPageBreak/>
        <w:t xml:space="preserve">Tabel </w:t>
      </w:r>
      <w:r w:rsidR="0034654D">
        <w:rPr>
          <w:rFonts w:ascii="Times New Roman" w:hAnsi="Times New Roman" w:cs="Times New Roman"/>
          <w:b/>
          <w:lang w:val="en-US" w:eastAsia="en-US"/>
        </w:rPr>
        <w:t>2</w:t>
      </w:r>
      <w:r w:rsidRPr="00BD43C6">
        <w:rPr>
          <w:rFonts w:ascii="Times New Roman" w:hAnsi="Times New Roman" w:cs="Times New Roman"/>
          <w:b/>
          <w:lang w:eastAsia="en-US"/>
        </w:rPr>
        <w:t>.</w:t>
      </w:r>
      <w:r w:rsidRPr="00BD43C6">
        <w:rPr>
          <w:rFonts w:ascii="Times New Roman" w:hAnsi="Times New Roman" w:cs="Times New Roman"/>
          <w:b/>
          <w:lang w:val="en-US" w:eastAsia="en-US"/>
        </w:rPr>
        <w:t xml:space="preserve"> Tabel Penilaian </w:t>
      </w:r>
      <w:r w:rsidR="008B1C38" w:rsidRPr="00BD43C6">
        <w:rPr>
          <w:rFonts w:ascii="Times New Roman" w:hAnsi="Times New Roman" w:cs="Times New Roman"/>
          <w:b/>
          <w:lang w:val="en-US" w:eastAsia="en-US"/>
        </w:rPr>
        <w:t>Kategori Keterampilan</w:t>
      </w:r>
    </w:p>
    <w:tbl>
      <w:tblPr>
        <w:tblStyle w:val="TableGrid9"/>
        <w:tblW w:w="0" w:type="auto"/>
        <w:tblInd w:w="152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3313"/>
        <w:gridCol w:w="3491"/>
      </w:tblGrid>
      <w:tr w:rsidR="00BD43C6" w:rsidRPr="00BD43C6" w:rsidTr="00BD43C6">
        <w:tc>
          <w:tcPr>
            <w:tcW w:w="3313" w:type="dxa"/>
            <w:tcBorders>
              <w:bottom w:val="single" w:sz="4" w:space="0" w:color="000000" w:themeColor="text1"/>
              <w:right w:val="nil"/>
            </w:tcBorders>
          </w:tcPr>
          <w:p w:rsidR="00BD43C6" w:rsidRPr="00BD43C6" w:rsidRDefault="00BD43C6" w:rsidP="00BD43C6">
            <w:pPr>
              <w:jc w:val="center"/>
              <w:rPr>
                <w:rFonts w:ascii="Times New Roman" w:hAnsi="Times New Roman"/>
                <w:b/>
              </w:rPr>
            </w:pPr>
            <w:r w:rsidRPr="00BD43C6">
              <w:rPr>
                <w:rFonts w:ascii="Times New Roman" w:hAnsi="Times New Roman"/>
                <w:b/>
              </w:rPr>
              <w:t>Persentase % (Interval)</w:t>
            </w:r>
          </w:p>
        </w:tc>
        <w:tc>
          <w:tcPr>
            <w:tcW w:w="3491" w:type="dxa"/>
            <w:tcBorders>
              <w:left w:val="nil"/>
              <w:bottom w:val="single" w:sz="4" w:space="0" w:color="000000" w:themeColor="text1"/>
            </w:tcBorders>
          </w:tcPr>
          <w:p w:rsidR="00BD43C6" w:rsidRPr="00BD43C6" w:rsidRDefault="00BD43C6" w:rsidP="00BD43C6">
            <w:pPr>
              <w:jc w:val="center"/>
              <w:rPr>
                <w:rFonts w:ascii="Times New Roman" w:hAnsi="Times New Roman"/>
                <w:b/>
              </w:rPr>
            </w:pPr>
            <w:r w:rsidRPr="00BD43C6">
              <w:rPr>
                <w:rFonts w:ascii="Times New Roman" w:hAnsi="Times New Roman"/>
                <w:b/>
              </w:rPr>
              <w:t>Keterangan</w:t>
            </w:r>
          </w:p>
        </w:tc>
      </w:tr>
      <w:tr w:rsidR="00BD43C6" w:rsidRPr="00BD43C6" w:rsidTr="00BD43C6">
        <w:tc>
          <w:tcPr>
            <w:tcW w:w="3313" w:type="dxa"/>
            <w:tcBorders>
              <w:bottom w:val="single" w:sz="4" w:space="0" w:color="auto"/>
              <w:right w:val="nil"/>
            </w:tcBorders>
          </w:tcPr>
          <w:p w:rsidR="00BD43C6" w:rsidRPr="00BD43C6" w:rsidRDefault="00BD43C6" w:rsidP="00BD43C6">
            <w:pPr>
              <w:jc w:val="center"/>
              <w:rPr>
                <w:rFonts w:ascii="Times New Roman" w:hAnsi="Times New Roman"/>
              </w:rPr>
            </w:pPr>
            <w:r w:rsidRPr="00BD43C6">
              <w:rPr>
                <w:rFonts w:ascii="Times New Roman" w:hAnsi="Times New Roman"/>
              </w:rPr>
              <w:t>93 – 100</w:t>
            </w:r>
          </w:p>
        </w:tc>
        <w:tc>
          <w:tcPr>
            <w:tcW w:w="3491" w:type="dxa"/>
            <w:tcBorders>
              <w:left w:val="nil"/>
              <w:bottom w:val="single" w:sz="4" w:space="0" w:color="auto"/>
            </w:tcBorders>
          </w:tcPr>
          <w:p w:rsidR="00BD43C6" w:rsidRPr="00BD43C6" w:rsidRDefault="00BD43C6" w:rsidP="00BD43C6">
            <w:pPr>
              <w:jc w:val="center"/>
              <w:rPr>
                <w:rFonts w:ascii="Times New Roman" w:hAnsi="Times New Roman"/>
              </w:rPr>
            </w:pPr>
            <w:r w:rsidRPr="00BD43C6">
              <w:rPr>
                <w:rFonts w:ascii="Times New Roman" w:hAnsi="Times New Roman"/>
              </w:rPr>
              <w:t>Sangat Baik</w:t>
            </w:r>
          </w:p>
        </w:tc>
      </w:tr>
      <w:tr w:rsidR="00BD43C6" w:rsidRPr="00BD43C6" w:rsidTr="00BD43C6">
        <w:tc>
          <w:tcPr>
            <w:tcW w:w="3313" w:type="dxa"/>
            <w:tcBorders>
              <w:top w:val="single" w:sz="4" w:space="0" w:color="auto"/>
              <w:bottom w:val="single" w:sz="4" w:space="0" w:color="auto"/>
              <w:right w:val="nil"/>
            </w:tcBorders>
          </w:tcPr>
          <w:p w:rsidR="00BD43C6" w:rsidRPr="00BD43C6" w:rsidRDefault="00BD43C6" w:rsidP="00BD43C6">
            <w:pPr>
              <w:jc w:val="center"/>
              <w:rPr>
                <w:rFonts w:ascii="Times New Roman" w:hAnsi="Times New Roman"/>
              </w:rPr>
            </w:pPr>
            <w:r w:rsidRPr="00BD43C6">
              <w:rPr>
                <w:rFonts w:ascii="Times New Roman" w:hAnsi="Times New Roman"/>
              </w:rPr>
              <w:t>84 – 92</w:t>
            </w:r>
          </w:p>
        </w:tc>
        <w:tc>
          <w:tcPr>
            <w:tcW w:w="3491" w:type="dxa"/>
            <w:tcBorders>
              <w:top w:val="single" w:sz="4" w:space="0" w:color="auto"/>
              <w:left w:val="nil"/>
              <w:bottom w:val="single" w:sz="4" w:space="0" w:color="auto"/>
            </w:tcBorders>
          </w:tcPr>
          <w:p w:rsidR="00BD43C6" w:rsidRPr="00BD43C6" w:rsidRDefault="00BD43C6" w:rsidP="00BD43C6">
            <w:pPr>
              <w:jc w:val="center"/>
              <w:rPr>
                <w:rFonts w:ascii="Times New Roman" w:hAnsi="Times New Roman"/>
              </w:rPr>
            </w:pPr>
            <w:r w:rsidRPr="00BD43C6">
              <w:rPr>
                <w:rFonts w:ascii="Times New Roman" w:hAnsi="Times New Roman"/>
              </w:rPr>
              <w:t>Baik</w:t>
            </w:r>
          </w:p>
        </w:tc>
      </w:tr>
      <w:tr w:rsidR="00BD43C6" w:rsidRPr="00BD43C6" w:rsidTr="00BD43C6">
        <w:tc>
          <w:tcPr>
            <w:tcW w:w="3313" w:type="dxa"/>
            <w:tcBorders>
              <w:top w:val="single" w:sz="4" w:space="0" w:color="auto"/>
              <w:bottom w:val="single" w:sz="4" w:space="0" w:color="auto"/>
              <w:right w:val="nil"/>
            </w:tcBorders>
          </w:tcPr>
          <w:p w:rsidR="00BD43C6" w:rsidRPr="00BD43C6" w:rsidRDefault="00BD43C6" w:rsidP="00BD43C6">
            <w:pPr>
              <w:jc w:val="center"/>
              <w:rPr>
                <w:rFonts w:ascii="Times New Roman" w:hAnsi="Times New Roman"/>
              </w:rPr>
            </w:pPr>
            <w:r w:rsidRPr="00BD43C6">
              <w:rPr>
                <w:rFonts w:ascii="Times New Roman" w:hAnsi="Times New Roman"/>
              </w:rPr>
              <w:t>75 – 83</w:t>
            </w:r>
          </w:p>
        </w:tc>
        <w:tc>
          <w:tcPr>
            <w:tcW w:w="3491" w:type="dxa"/>
            <w:tcBorders>
              <w:top w:val="single" w:sz="4" w:space="0" w:color="auto"/>
              <w:left w:val="nil"/>
              <w:bottom w:val="single" w:sz="4" w:space="0" w:color="auto"/>
            </w:tcBorders>
          </w:tcPr>
          <w:p w:rsidR="00BD43C6" w:rsidRPr="00BD43C6" w:rsidRDefault="00BD43C6" w:rsidP="00BD43C6">
            <w:pPr>
              <w:jc w:val="center"/>
              <w:rPr>
                <w:rFonts w:ascii="Times New Roman" w:hAnsi="Times New Roman"/>
              </w:rPr>
            </w:pPr>
            <w:r w:rsidRPr="00BD43C6">
              <w:rPr>
                <w:rFonts w:ascii="Times New Roman" w:hAnsi="Times New Roman"/>
              </w:rPr>
              <w:t>Cukup</w:t>
            </w:r>
          </w:p>
        </w:tc>
      </w:tr>
      <w:tr w:rsidR="00BD43C6" w:rsidRPr="00BD43C6" w:rsidTr="00BD43C6">
        <w:tc>
          <w:tcPr>
            <w:tcW w:w="3313" w:type="dxa"/>
            <w:tcBorders>
              <w:top w:val="single" w:sz="4" w:space="0" w:color="auto"/>
              <w:right w:val="nil"/>
            </w:tcBorders>
          </w:tcPr>
          <w:p w:rsidR="00BD43C6" w:rsidRPr="00BD43C6" w:rsidRDefault="00BD43C6" w:rsidP="00BD43C6">
            <w:pPr>
              <w:jc w:val="center"/>
              <w:rPr>
                <w:rFonts w:ascii="Times New Roman" w:hAnsi="Times New Roman"/>
              </w:rPr>
            </w:pPr>
            <w:r w:rsidRPr="00BD43C6">
              <w:rPr>
                <w:rFonts w:ascii="Times New Roman" w:hAnsi="Times New Roman"/>
              </w:rPr>
              <w:t>&lt; 75</w:t>
            </w:r>
          </w:p>
        </w:tc>
        <w:tc>
          <w:tcPr>
            <w:tcW w:w="3491" w:type="dxa"/>
            <w:tcBorders>
              <w:top w:val="single" w:sz="4" w:space="0" w:color="auto"/>
              <w:left w:val="nil"/>
            </w:tcBorders>
          </w:tcPr>
          <w:p w:rsidR="00BD43C6" w:rsidRPr="00BD43C6" w:rsidRDefault="00BD43C6" w:rsidP="00BD43C6">
            <w:pPr>
              <w:jc w:val="center"/>
              <w:rPr>
                <w:rFonts w:ascii="Times New Roman" w:hAnsi="Times New Roman"/>
              </w:rPr>
            </w:pPr>
            <w:r w:rsidRPr="00BD43C6">
              <w:rPr>
                <w:rFonts w:ascii="Times New Roman" w:hAnsi="Times New Roman"/>
              </w:rPr>
              <w:t>Perlu Pendampingan</w:t>
            </w:r>
          </w:p>
        </w:tc>
      </w:tr>
    </w:tbl>
    <w:p w:rsidR="00BD43C6" w:rsidRPr="00BD43C6" w:rsidRDefault="00BD43C6" w:rsidP="00BD43C6">
      <w:pPr>
        <w:tabs>
          <w:tab w:val="left" w:pos="902"/>
        </w:tabs>
        <w:spacing w:after="0" w:line="240" w:lineRule="auto"/>
        <w:jc w:val="both"/>
        <w:rPr>
          <w:rFonts w:ascii="Times New Roman" w:hAnsi="Times New Roman" w:cs="Times New Roman"/>
          <w:lang w:eastAsia="en-US"/>
        </w:rPr>
      </w:pPr>
      <w:r>
        <w:rPr>
          <w:rFonts w:ascii="Times New Roman" w:hAnsi="Times New Roman" w:cs="Times New Roman"/>
          <w:lang w:val="en-US" w:eastAsia="en-US"/>
        </w:rPr>
        <w:tab/>
      </w:r>
      <w:r w:rsidR="00304F89">
        <w:rPr>
          <w:rFonts w:ascii="Times New Roman" w:hAnsi="Times New Roman" w:cs="Times New Roman"/>
          <w:lang w:val="en-US" w:eastAsia="en-US"/>
        </w:rPr>
        <w:t xml:space="preserve">         </w:t>
      </w:r>
      <w:r w:rsidRPr="00BD43C6">
        <w:rPr>
          <w:rFonts w:ascii="Times New Roman" w:hAnsi="Times New Roman" w:cs="Times New Roman"/>
          <w:lang w:val="en-US" w:eastAsia="en-US"/>
        </w:rPr>
        <w:t>(Kurniaman, 2014)</w:t>
      </w:r>
    </w:p>
    <w:p w:rsidR="00BD43C6" w:rsidRDefault="00BD43C6" w:rsidP="00C24048">
      <w:pPr>
        <w:widowControl w:val="0"/>
        <w:spacing w:after="0" w:line="240" w:lineRule="auto"/>
        <w:rPr>
          <w:rFonts w:ascii="Times New Roman" w:eastAsia="Times New Roman" w:hAnsi="Times New Roman" w:cs="Times New Roman"/>
          <w:b/>
          <w:lang w:val="en-US"/>
        </w:rPr>
      </w:pPr>
    </w:p>
    <w:p w:rsidR="00BD43C6" w:rsidRPr="00BD43C6" w:rsidRDefault="00BD43C6" w:rsidP="00BD43C6">
      <w:pPr>
        <w:tabs>
          <w:tab w:val="left" w:pos="902"/>
        </w:tabs>
        <w:spacing w:after="0" w:line="240" w:lineRule="auto"/>
        <w:jc w:val="center"/>
        <w:rPr>
          <w:rFonts w:ascii="Times New Roman" w:hAnsi="Times New Roman" w:cs="Times New Roman"/>
          <w:b/>
          <w:lang w:val="en-US" w:eastAsia="en-US"/>
        </w:rPr>
      </w:pPr>
      <w:r w:rsidRPr="00BD43C6">
        <w:rPr>
          <w:rFonts w:ascii="Times New Roman" w:hAnsi="Times New Roman" w:cs="Times New Roman"/>
          <w:b/>
          <w:lang w:val="en-US" w:eastAsia="en-US"/>
        </w:rPr>
        <w:t xml:space="preserve">Tabel </w:t>
      </w:r>
      <w:r w:rsidR="0034654D">
        <w:rPr>
          <w:rFonts w:ascii="Times New Roman" w:hAnsi="Times New Roman" w:cs="Times New Roman"/>
          <w:b/>
          <w:lang w:val="en-US" w:eastAsia="en-US"/>
        </w:rPr>
        <w:t>3</w:t>
      </w:r>
      <w:r w:rsidRPr="00BD43C6">
        <w:rPr>
          <w:rFonts w:ascii="Times New Roman" w:hAnsi="Times New Roman" w:cs="Times New Roman"/>
          <w:b/>
          <w:lang w:eastAsia="en-US"/>
        </w:rPr>
        <w:t>.</w:t>
      </w:r>
      <w:r w:rsidRPr="00BD43C6">
        <w:rPr>
          <w:rFonts w:ascii="Times New Roman" w:hAnsi="Times New Roman" w:cs="Times New Roman"/>
          <w:b/>
          <w:lang w:val="en-US" w:eastAsia="en-US"/>
        </w:rPr>
        <w:t xml:space="preserve"> Interval dan </w:t>
      </w:r>
      <w:r w:rsidR="008B1C38" w:rsidRPr="00BD43C6">
        <w:rPr>
          <w:rFonts w:ascii="Times New Roman" w:hAnsi="Times New Roman" w:cs="Times New Roman"/>
          <w:b/>
          <w:lang w:val="en-US" w:eastAsia="en-US"/>
        </w:rPr>
        <w:t>Kategori Sikap</w:t>
      </w:r>
    </w:p>
    <w:tbl>
      <w:tblPr>
        <w:tblStyle w:val="TableGrid10"/>
        <w:tblW w:w="6646" w:type="dxa"/>
        <w:jc w:val="center"/>
        <w:tblInd w:w="1531" w:type="dxa"/>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ook w:val="04A0" w:firstRow="1" w:lastRow="0" w:firstColumn="1" w:lastColumn="0" w:noHBand="0" w:noVBand="1"/>
      </w:tblPr>
      <w:tblGrid>
        <w:gridCol w:w="2118"/>
        <w:gridCol w:w="1965"/>
        <w:gridCol w:w="2563"/>
      </w:tblGrid>
      <w:tr w:rsidR="00BD43C6" w:rsidRPr="00BD43C6" w:rsidTr="0034654D">
        <w:trPr>
          <w:jc w:val="center"/>
        </w:trPr>
        <w:tc>
          <w:tcPr>
            <w:tcW w:w="2118" w:type="dxa"/>
          </w:tcPr>
          <w:p w:rsidR="00BD43C6" w:rsidRPr="00BD43C6" w:rsidRDefault="00BD43C6" w:rsidP="00BD43C6">
            <w:pPr>
              <w:jc w:val="center"/>
              <w:rPr>
                <w:rFonts w:ascii="Times New Roman" w:hAnsi="Times New Roman"/>
              </w:rPr>
            </w:pPr>
            <w:r w:rsidRPr="00BD43C6">
              <w:rPr>
                <w:rFonts w:ascii="Times New Roman" w:hAnsi="Times New Roman"/>
              </w:rPr>
              <w:t>Interval Nilai</w:t>
            </w:r>
          </w:p>
        </w:tc>
        <w:tc>
          <w:tcPr>
            <w:tcW w:w="1965"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Predikat</w:t>
            </w:r>
          </w:p>
        </w:tc>
        <w:tc>
          <w:tcPr>
            <w:tcW w:w="2563"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Kategori Sikap</w:t>
            </w:r>
          </w:p>
        </w:tc>
      </w:tr>
      <w:tr w:rsidR="00BD43C6" w:rsidRPr="00BD43C6" w:rsidTr="0034654D">
        <w:trPr>
          <w:jc w:val="center"/>
        </w:trPr>
        <w:tc>
          <w:tcPr>
            <w:tcW w:w="2118"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4.00</w:t>
            </w:r>
          </w:p>
        </w:tc>
        <w:tc>
          <w:tcPr>
            <w:tcW w:w="1965"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A</w:t>
            </w:r>
          </w:p>
        </w:tc>
        <w:tc>
          <w:tcPr>
            <w:tcW w:w="2563"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Sudah Terlihat</w:t>
            </w:r>
          </w:p>
        </w:tc>
      </w:tr>
      <w:tr w:rsidR="00BD43C6" w:rsidRPr="00BD43C6" w:rsidTr="0034654D">
        <w:trPr>
          <w:jc w:val="center"/>
        </w:trPr>
        <w:tc>
          <w:tcPr>
            <w:tcW w:w="2118"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3.00</w:t>
            </w:r>
          </w:p>
        </w:tc>
        <w:tc>
          <w:tcPr>
            <w:tcW w:w="1965"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B</w:t>
            </w:r>
          </w:p>
        </w:tc>
        <w:tc>
          <w:tcPr>
            <w:tcW w:w="2563"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Mulai Berkembang</w:t>
            </w:r>
          </w:p>
        </w:tc>
      </w:tr>
      <w:tr w:rsidR="00BD43C6" w:rsidRPr="00BD43C6" w:rsidTr="0034654D">
        <w:trPr>
          <w:jc w:val="center"/>
        </w:trPr>
        <w:tc>
          <w:tcPr>
            <w:tcW w:w="2118"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2.00</w:t>
            </w:r>
          </w:p>
        </w:tc>
        <w:tc>
          <w:tcPr>
            <w:tcW w:w="1965"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C</w:t>
            </w:r>
          </w:p>
        </w:tc>
        <w:tc>
          <w:tcPr>
            <w:tcW w:w="2563"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Mulai terlihat</w:t>
            </w:r>
          </w:p>
        </w:tc>
      </w:tr>
      <w:tr w:rsidR="00BD43C6" w:rsidRPr="00BD43C6" w:rsidTr="0034654D">
        <w:trPr>
          <w:jc w:val="center"/>
        </w:trPr>
        <w:tc>
          <w:tcPr>
            <w:tcW w:w="2118"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1.00</w:t>
            </w:r>
          </w:p>
        </w:tc>
        <w:tc>
          <w:tcPr>
            <w:tcW w:w="1965"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D</w:t>
            </w:r>
          </w:p>
        </w:tc>
        <w:tc>
          <w:tcPr>
            <w:tcW w:w="2563" w:type="dxa"/>
          </w:tcPr>
          <w:p w:rsidR="00BD43C6" w:rsidRPr="00BD43C6" w:rsidRDefault="00BD43C6" w:rsidP="00BD43C6">
            <w:pPr>
              <w:tabs>
                <w:tab w:val="left" w:pos="902"/>
              </w:tabs>
              <w:jc w:val="center"/>
              <w:rPr>
                <w:rFonts w:ascii="Times New Roman" w:hAnsi="Times New Roman"/>
              </w:rPr>
            </w:pPr>
            <w:r w:rsidRPr="00BD43C6">
              <w:rPr>
                <w:rFonts w:ascii="Times New Roman" w:hAnsi="Times New Roman"/>
              </w:rPr>
              <w:t>Belum terlihat</w:t>
            </w:r>
          </w:p>
        </w:tc>
      </w:tr>
    </w:tbl>
    <w:p w:rsidR="00BD43C6" w:rsidRPr="00BD43C6" w:rsidRDefault="00FE1F8B" w:rsidP="00304F89">
      <w:pPr>
        <w:spacing w:after="0" w:line="240" w:lineRule="auto"/>
        <w:ind w:left="720" w:firstLine="720"/>
        <w:rPr>
          <w:rFonts w:ascii="Times New Roman" w:hAnsi="Times New Roman" w:cs="Times New Roman"/>
          <w:lang w:eastAsia="en-US"/>
        </w:rPr>
      </w:pPr>
      <w:r>
        <w:rPr>
          <w:rFonts w:ascii="Times New Roman" w:hAnsi="Times New Roman" w:cs="Times New Roman"/>
          <w:lang w:val="en-US" w:eastAsia="en-US"/>
        </w:rPr>
        <w:t>(</w:t>
      </w:r>
      <w:r w:rsidR="00BD43C6" w:rsidRPr="00BD43C6">
        <w:rPr>
          <w:rFonts w:ascii="Times New Roman" w:hAnsi="Times New Roman" w:cs="Times New Roman"/>
          <w:lang w:val="en-US" w:eastAsia="en-US"/>
        </w:rPr>
        <w:t>Kemendikbud, 2017 )</w:t>
      </w:r>
    </w:p>
    <w:p w:rsidR="00BD43C6" w:rsidRDefault="00BD43C6" w:rsidP="00C24048">
      <w:pPr>
        <w:widowControl w:val="0"/>
        <w:spacing w:after="0" w:line="240" w:lineRule="auto"/>
        <w:rPr>
          <w:rFonts w:ascii="Times New Roman" w:eastAsia="Times New Roman" w:hAnsi="Times New Roman" w:cs="Times New Roman"/>
          <w:b/>
          <w:lang w:val="en-US"/>
        </w:rPr>
      </w:pPr>
    </w:p>
    <w:p w:rsidR="0034654D" w:rsidRPr="00483695" w:rsidRDefault="0034654D">
      <w:pPr>
        <w:widowControl w:val="0"/>
        <w:spacing w:after="0" w:line="240" w:lineRule="auto"/>
        <w:jc w:val="both"/>
        <w:rPr>
          <w:rFonts w:ascii="Times New Roman" w:eastAsia="Times New Roman" w:hAnsi="Times New Roman" w:cs="Times New Roman"/>
          <w:b/>
          <w:color w:val="000000"/>
          <w:sz w:val="18"/>
          <w:lang w:val="en-US"/>
        </w:rPr>
      </w:pPr>
    </w:p>
    <w:p w:rsidR="00B15165" w:rsidRPr="0073564D" w:rsidRDefault="00530871">
      <w:pPr>
        <w:widowControl w:val="0"/>
        <w:spacing w:after="0" w:line="240" w:lineRule="auto"/>
        <w:jc w:val="both"/>
        <w:rPr>
          <w:rFonts w:ascii="Times New Roman" w:eastAsia="Times New Roman" w:hAnsi="Times New Roman" w:cs="Times New Roman"/>
          <w:b/>
          <w:color w:val="000000"/>
        </w:rPr>
      </w:pPr>
      <w:r w:rsidRPr="0073564D">
        <w:rPr>
          <w:rFonts w:ascii="Times New Roman" w:eastAsia="Times New Roman" w:hAnsi="Times New Roman" w:cs="Times New Roman"/>
          <w:b/>
          <w:color w:val="000000"/>
        </w:rPr>
        <w:t>HASIL DAN PEMBAHASAN</w:t>
      </w:r>
    </w:p>
    <w:p w:rsidR="00B15165" w:rsidRPr="0073564D" w:rsidRDefault="00B15165">
      <w:pPr>
        <w:spacing w:after="0" w:line="240" w:lineRule="auto"/>
        <w:ind w:firstLine="709"/>
        <w:jc w:val="both"/>
        <w:rPr>
          <w:rFonts w:ascii="Times New Roman" w:eastAsia="Times New Roman" w:hAnsi="Times New Roman" w:cs="Times New Roman"/>
        </w:rPr>
        <w:sectPr w:rsidR="00B15165" w:rsidRPr="0073564D">
          <w:type w:val="continuous"/>
          <w:pgSz w:w="11907" w:h="16839"/>
          <w:pgMar w:top="1134" w:right="851" w:bottom="1134" w:left="1418" w:header="737" w:footer="851" w:gutter="0"/>
          <w:cols w:space="720"/>
        </w:sectPr>
      </w:pPr>
    </w:p>
    <w:p w:rsidR="0034654D" w:rsidRPr="0034654D" w:rsidRDefault="0034654D" w:rsidP="0034654D">
      <w:pPr>
        <w:spacing w:after="0" w:line="240" w:lineRule="auto"/>
        <w:ind w:firstLine="720"/>
        <w:jc w:val="both"/>
        <w:rPr>
          <w:rFonts w:ascii="Times New Roman" w:eastAsia="Times New Roman" w:hAnsi="Times New Roman" w:cs="Times New Roman"/>
        </w:rPr>
      </w:pPr>
      <w:r w:rsidRPr="0034654D">
        <w:rPr>
          <w:rFonts w:ascii="Times New Roman" w:eastAsia="Times New Roman" w:hAnsi="Times New Roman" w:cs="Times New Roman"/>
          <w:lang w:val="en-US"/>
        </w:rPr>
        <w:lastRenderedPageBreak/>
        <w:t>Analisis hasil penelitian yang telah dilaksanakan dapat diketahui bahwa setelah diberi tindakan pada siklus I selama 6 hari pertemuan dan siklus II selama 6 hari pertemuan terjadi peningkatan baik dalam proses pembelajaran maupun hasil belajar siswa. Berdasarkan analisis hasil penelitian yang telah dilaksanakan, dapat diketahui bahwa setelah diberikan tindakan pada siklus I dan siklus II terjadi peningkatan, baik dari segi proses belajar maupun hasil belajarnya pada segi kognitif. Hal ini dapat dilihat dari nilai rata-rata skor dasar siswa pada subtema 1 yaitu 69,3 meningkat pada subtema II menjadi 73,3 pada siklus I dengan peningakatan 6, 76% dan meningkat lagi pada subtema III menjadi 84,03 pada siklus II yaitu peningakatannya sebanyak 21, 73%.</w:t>
      </w:r>
    </w:p>
    <w:p w:rsidR="0034654D" w:rsidRPr="0034654D" w:rsidRDefault="0034654D" w:rsidP="0034654D">
      <w:pPr>
        <w:spacing w:after="0" w:line="240" w:lineRule="auto"/>
        <w:ind w:firstLine="720"/>
        <w:jc w:val="both"/>
        <w:rPr>
          <w:rFonts w:ascii="Times New Roman" w:eastAsia="Times New Roman" w:hAnsi="Times New Roman" w:cs="Times New Roman"/>
          <w:lang w:val="en-US"/>
        </w:rPr>
      </w:pPr>
      <w:r w:rsidRPr="0034654D">
        <w:rPr>
          <w:rFonts w:ascii="Times New Roman" w:eastAsia="Times New Roman" w:hAnsi="Times New Roman" w:cs="Times New Roman"/>
          <w:lang w:val="en-US"/>
        </w:rPr>
        <w:t xml:space="preserve">Analisis hasil penelitian diperoleh data bahwa aktivitas guru dan siswa mengalami </w:t>
      </w:r>
      <w:r w:rsidRPr="0034654D">
        <w:rPr>
          <w:rFonts w:ascii="Times New Roman" w:eastAsia="Times New Roman" w:hAnsi="Times New Roman" w:cs="Times New Roman"/>
          <w:lang w:val="en-US"/>
        </w:rPr>
        <w:lastRenderedPageBreak/>
        <w:t>peningkatan pada siklus I dan II namun tidak konsisten, ada mengalami turun naik.Hal ini disebabkan karna guru selalu berusaha meningkatkan kualitas mengajarnya, menguasi teknik pengelolaan kelas, mendekatkan diri dengan siswa dan memahami yang mereka inginkan, memberikan arahan yang baik kepada siswa dan mengambil tindakan Punishment (hukuman) kepada siswa yang nakal.</w:t>
      </w:r>
    </w:p>
    <w:p w:rsidR="0034654D" w:rsidRPr="0034654D" w:rsidRDefault="0034654D" w:rsidP="0034654D">
      <w:pPr>
        <w:spacing w:after="0" w:line="240" w:lineRule="auto"/>
        <w:jc w:val="both"/>
        <w:rPr>
          <w:rFonts w:ascii="Times New Roman" w:eastAsia="Times New Roman" w:hAnsi="Times New Roman" w:cs="Times New Roman"/>
          <w:b/>
        </w:rPr>
      </w:pPr>
      <w:r w:rsidRPr="0034654D">
        <w:rPr>
          <w:rFonts w:ascii="Times New Roman" w:eastAsia="Times New Roman" w:hAnsi="Times New Roman" w:cs="Times New Roman"/>
          <w:b/>
        </w:rPr>
        <w:t>1.  Aktivitas guru dan siswa</w:t>
      </w:r>
    </w:p>
    <w:p w:rsidR="0034654D" w:rsidRPr="0034654D" w:rsidRDefault="0034654D" w:rsidP="0034654D">
      <w:pPr>
        <w:spacing w:after="0" w:line="240" w:lineRule="auto"/>
        <w:ind w:firstLine="720"/>
        <w:jc w:val="both"/>
        <w:rPr>
          <w:rFonts w:ascii="Times New Roman" w:eastAsia="Times New Roman" w:hAnsi="Times New Roman" w:cs="Times New Roman"/>
        </w:rPr>
      </w:pPr>
      <w:r w:rsidRPr="0034654D">
        <w:rPr>
          <w:rFonts w:ascii="Times New Roman" w:eastAsia="Times New Roman" w:hAnsi="Times New Roman" w:cs="Times New Roman"/>
          <w:lang w:val="en-US"/>
        </w:rPr>
        <w:t xml:space="preserve">Data hasil pengamatan aktivitas guru dalam proses pembelajaran dihitung berdasarkan lembar observasi guruselama proses pembelajaran siklus I dan II dengan penerapan model pembelajaran berbasis masalah di SDN 158 Pekanbaru. </w:t>
      </w:r>
    </w:p>
    <w:p w:rsidR="0034654D" w:rsidRPr="0034654D" w:rsidRDefault="0034654D" w:rsidP="0034654D">
      <w:pPr>
        <w:spacing w:after="0" w:line="240" w:lineRule="auto"/>
        <w:ind w:firstLine="720"/>
        <w:jc w:val="both"/>
        <w:rPr>
          <w:rFonts w:ascii="Times New Roman" w:eastAsia="Times New Roman" w:hAnsi="Times New Roman" w:cs="Times New Roman"/>
          <w:lang w:val="en-US"/>
        </w:rPr>
      </w:pPr>
      <w:r w:rsidRPr="0034654D">
        <w:rPr>
          <w:rFonts w:ascii="Times New Roman" w:eastAsia="Times New Roman" w:hAnsi="Times New Roman" w:cs="Times New Roman"/>
          <w:lang w:val="en-US"/>
        </w:rPr>
        <w:t>Untuk melihat peningkatan aktivitas guru pada siklus I dan II dapat dilihat pada grafik dibawah ini:</w:t>
      </w:r>
    </w:p>
    <w:p w:rsidR="00137869" w:rsidRPr="0073564D" w:rsidRDefault="00137869">
      <w:pPr>
        <w:spacing w:after="0" w:line="240" w:lineRule="auto"/>
        <w:ind w:firstLine="720"/>
        <w:jc w:val="both"/>
        <w:rPr>
          <w:rFonts w:ascii="Times New Roman" w:eastAsia="Times New Roman" w:hAnsi="Times New Roman" w:cs="Times New Roman"/>
        </w:rPr>
        <w:sectPr w:rsidR="00137869" w:rsidRPr="0073564D" w:rsidSect="00137869">
          <w:type w:val="continuous"/>
          <w:pgSz w:w="11907" w:h="16839"/>
          <w:pgMar w:top="1134" w:right="851" w:bottom="1134" w:left="1418" w:header="737" w:footer="851" w:gutter="0"/>
          <w:cols w:num="2" w:space="594"/>
        </w:sectPr>
      </w:pPr>
    </w:p>
    <w:p w:rsidR="0034654D" w:rsidRDefault="003465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p>
    <w:p w:rsidR="00483695" w:rsidRDefault="0048369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r w:rsidRPr="0034654D">
        <w:rPr>
          <w:rFonts w:ascii="Times New Roman" w:eastAsia="Times New Roman" w:hAnsi="Times New Roman" w:cs="Times New Roman"/>
          <w:noProof/>
          <w:lang w:val="en-US" w:eastAsia="en-US"/>
        </w:rPr>
        <w:drawing>
          <wp:anchor distT="0" distB="0" distL="114300" distR="114300" simplePos="0" relativeHeight="251658240" behindDoc="0" locked="0" layoutInCell="1" allowOverlap="1" wp14:anchorId="3ECB7BD2" wp14:editId="1F59EE53">
            <wp:simplePos x="0" y="0"/>
            <wp:positionH relativeFrom="column">
              <wp:posOffset>876300</wp:posOffset>
            </wp:positionH>
            <wp:positionV relativeFrom="paragraph">
              <wp:posOffset>13335</wp:posOffset>
            </wp:positionV>
            <wp:extent cx="4352290" cy="1309370"/>
            <wp:effectExtent l="0" t="0" r="10160" b="2413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83695" w:rsidRDefault="0048369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p>
    <w:p w:rsidR="0034654D" w:rsidRDefault="003465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p>
    <w:p w:rsidR="0034654D" w:rsidRDefault="003465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p>
    <w:p w:rsidR="0034654D" w:rsidRDefault="0034654D" w:rsidP="0034654D">
      <w:pPr>
        <w:spacing w:after="0" w:line="240" w:lineRule="auto"/>
        <w:contextualSpacing/>
        <w:jc w:val="center"/>
        <w:rPr>
          <w:rFonts w:ascii="Times New Roman" w:eastAsia="Times New Roman" w:hAnsi="Times New Roman" w:cs="Times New Roman"/>
          <w:lang w:val="en-US" w:eastAsia="en-US"/>
        </w:rPr>
      </w:pPr>
    </w:p>
    <w:p w:rsidR="00547999" w:rsidRDefault="00547999" w:rsidP="0034654D">
      <w:pPr>
        <w:spacing w:after="0" w:line="240" w:lineRule="auto"/>
        <w:contextualSpacing/>
        <w:jc w:val="center"/>
        <w:rPr>
          <w:rFonts w:ascii="Times New Roman" w:eastAsia="Times New Roman" w:hAnsi="Times New Roman" w:cs="Times New Roman"/>
          <w:lang w:val="en-US" w:eastAsia="en-US"/>
        </w:rPr>
      </w:pPr>
    </w:p>
    <w:p w:rsidR="00547999" w:rsidRDefault="00547999" w:rsidP="0034654D">
      <w:pPr>
        <w:spacing w:after="0" w:line="240" w:lineRule="auto"/>
        <w:contextualSpacing/>
        <w:jc w:val="center"/>
        <w:rPr>
          <w:rFonts w:ascii="Times New Roman" w:eastAsia="Times New Roman" w:hAnsi="Times New Roman" w:cs="Times New Roman"/>
          <w:lang w:val="en-US" w:eastAsia="en-US"/>
        </w:rPr>
      </w:pPr>
    </w:p>
    <w:p w:rsidR="00547999" w:rsidRDefault="00547999" w:rsidP="0034654D">
      <w:pPr>
        <w:spacing w:after="0" w:line="240" w:lineRule="auto"/>
        <w:contextualSpacing/>
        <w:jc w:val="center"/>
        <w:rPr>
          <w:rFonts w:ascii="Times New Roman" w:eastAsia="Times New Roman" w:hAnsi="Times New Roman" w:cs="Times New Roman"/>
          <w:lang w:val="en-US" w:eastAsia="en-US"/>
        </w:rPr>
      </w:pPr>
    </w:p>
    <w:p w:rsidR="00547999" w:rsidRPr="00547999" w:rsidRDefault="00547999" w:rsidP="0034654D">
      <w:pPr>
        <w:spacing w:after="0" w:line="240" w:lineRule="auto"/>
        <w:contextualSpacing/>
        <w:jc w:val="center"/>
        <w:rPr>
          <w:rFonts w:ascii="Times New Roman" w:eastAsia="Times New Roman" w:hAnsi="Times New Roman" w:cs="Times New Roman"/>
          <w:lang w:val="en-US" w:eastAsia="en-US"/>
        </w:rPr>
      </w:pPr>
    </w:p>
    <w:p w:rsidR="0034654D" w:rsidRPr="00547999" w:rsidRDefault="0034654D" w:rsidP="0034654D">
      <w:pPr>
        <w:pBdr>
          <w:top w:val="nil"/>
          <w:left w:val="nil"/>
          <w:bottom w:val="nil"/>
          <w:right w:val="nil"/>
          <w:between w:val="nil"/>
        </w:pBdr>
        <w:spacing w:after="0" w:line="240" w:lineRule="auto"/>
        <w:jc w:val="center"/>
        <w:rPr>
          <w:rFonts w:ascii="Times New Roman" w:eastAsia="Times New Roman" w:hAnsi="Times New Roman" w:cs="Times New Roman"/>
          <w:b/>
          <w:color w:val="000000"/>
          <w:lang w:val="en-US"/>
        </w:rPr>
      </w:pPr>
      <w:r w:rsidRPr="00547999">
        <w:rPr>
          <w:rFonts w:ascii="Times New Roman" w:eastAsia="Times New Roman" w:hAnsi="Times New Roman" w:cs="Times New Roman"/>
          <w:b/>
          <w:lang w:val="en-US" w:eastAsia="en-US"/>
        </w:rPr>
        <w:t>Gambar 1</w:t>
      </w:r>
      <w:r w:rsidRPr="00547999">
        <w:rPr>
          <w:rFonts w:ascii="Times New Roman" w:eastAsia="Times New Roman" w:hAnsi="Times New Roman" w:cs="Times New Roman"/>
          <w:b/>
          <w:lang w:eastAsia="en-US"/>
        </w:rPr>
        <w:t>.</w:t>
      </w:r>
      <w:r w:rsidRPr="00547999">
        <w:rPr>
          <w:rFonts w:ascii="Times New Roman" w:eastAsia="Times New Roman" w:hAnsi="Times New Roman" w:cs="Times New Roman"/>
          <w:b/>
          <w:lang w:val="en-US" w:eastAsia="en-US"/>
        </w:rPr>
        <w:t xml:space="preserve"> Hasil </w:t>
      </w:r>
      <w:r w:rsidR="00547999" w:rsidRPr="00547999">
        <w:rPr>
          <w:rFonts w:ascii="Times New Roman" w:eastAsia="Times New Roman" w:hAnsi="Times New Roman" w:cs="Times New Roman"/>
          <w:b/>
          <w:lang w:eastAsia="en-US"/>
        </w:rPr>
        <w:t>L</w:t>
      </w:r>
      <w:r w:rsidR="00547999" w:rsidRPr="00547999">
        <w:rPr>
          <w:rFonts w:ascii="Times New Roman" w:eastAsia="Times New Roman" w:hAnsi="Times New Roman" w:cs="Times New Roman"/>
          <w:b/>
          <w:lang w:val="en-US" w:eastAsia="en-US"/>
        </w:rPr>
        <w:t xml:space="preserve">embar </w:t>
      </w:r>
      <w:r w:rsidR="00547999" w:rsidRPr="00547999">
        <w:rPr>
          <w:rFonts w:ascii="Times New Roman" w:eastAsia="Times New Roman" w:hAnsi="Times New Roman" w:cs="Times New Roman"/>
          <w:b/>
          <w:lang w:eastAsia="en-US"/>
        </w:rPr>
        <w:t>O</w:t>
      </w:r>
      <w:r w:rsidR="00547999" w:rsidRPr="00547999">
        <w:rPr>
          <w:rFonts w:ascii="Times New Roman" w:eastAsia="Times New Roman" w:hAnsi="Times New Roman" w:cs="Times New Roman"/>
          <w:b/>
          <w:lang w:val="en-US" w:eastAsia="en-US"/>
        </w:rPr>
        <w:t xml:space="preserve">bservasi </w:t>
      </w:r>
      <w:r w:rsidR="00547999" w:rsidRPr="00547999">
        <w:rPr>
          <w:rFonts w:ascii="Times New Roman" w:eastAsia="Times New Roman" w:hAnsi="Times New Roman" w:cs="Times New Roman"/>
          <w:b/>
          <w:lang w:eastAsia="en-US"/>
        </w:rPr>
        <w:t>G</w:t>
      </w:r>
      <w:r w:rsidR="00547999" w:rsidRPr="00547999">
        <w:rPr>
          <w:rFonts w:ascii="Times New Roman" w:eastAsia="Times New Roman" w:hAnsi="Times New Roman" w:cs="Times New Roman"/>
          <w:b/>
          <w:lang w:val="en-US" w:eastAsia="en-US"/>
        </w:rPr>
        <w:t xml:space="preserve">uru </w:t>
      </w:r>
      <w:r w:rsidR="00547999" w:rsidRPr="00547999">
        <w:rPr>
          <w:rFonts w:ascii="Times New Roman" w:eastAsia="Times New Roman" w:hAnsi="Times New Roman" w:cs="Times New Roman"/>
          <w:b/>
          <w:lang w:eastAsia="en-US"/>
        </w:rPr>
        <w:t>S</w:t>
      </w:r>
      <w:r w:rsidR="00547999" w:rsidRPr="00547999">
        <w:rPr>
          <w:rFonts w:ascii="Times New Roman" w:eastAsia="Times New Roman" w:hAnsi="Times New Roman" w:cs="Times New Roman"/>
          <w:b/>
          <w:lang w:val="en-US" w:eastAsia="en-US"/>
        </w:rPr>
        <w:t xml:space="preserve">iklus </w:t>
      </w:r>
      <w:r w:rsidRPr="00547999">
        <w:rPr>
          <w:rFonts w:ascii="Times New Roman" w:eastAsia="Times New Roman" w:hAnsi="Times New Roman" w:cs="Times New Roman"/>
          <w:b/>
          <w:lang w:val="en-US" w:eastAsia="en-US"/>
        </w:rPr>
        <w:t xml:space="preserve">1 dan </w:t>
      </w:r>
      <w:r w:rsidR="00547999" w:rsidRPr="00547999">
        <w:rPr>
          <w:rFonts w:ascii="Times New Roman" w:eastAsia="Times New Roman" w:hAnsi="Times New Roman" w:cs="Times New Roman"/>
          <w:b/>
          <w:lang w:val="en-US" w:eastAsia="en-US"/>
        </w:rPr>
        <w:t>S</w:t>
      </w:r>
      <w:r w:rsidRPr="00547999">
        <w:rPr>
          <w:rFonts w:ascii="Times New Roman" w:eastAsia="Times New Roman" w:hAnsi="Times New Roman" w:cs="Times New Roman"/>
          <w:b/>
          <w:lang w:val="en-US" w:eastAsia="en-US"/>
        </w:rPr>
        <w:t>iklus 2</w:t>
      </w:r>
    </w:p>
    <w:p w:rsidR="0034654D" w:rsidRDefault="0034654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p>
    <w:p w:rsidR="002D17D9" w:rsidRPr="002D17D9" w:rsidRDefault="002D17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sectPr w:rsidR="002D17D9" w:rsidRPr="002D17D9">
          <w:type w:val="continuous"/>
          <w:pgSz w:w="11907" w:h="16839"/>
          <w:pgMar w:top="1134" w:right="851" w:bottom="1134" w:left="1418" w:header="737" w:footer="851" w:gutter="0"/>
          <w:cols w:space="720"/>
        </w:sectPr>
      </w:pPr>
    </w:p>
    <w:p w:rsidR="0034654D" w:rsidRDefault="0034654D" w:rsidP="0034654D">
      <w:pPr>
        <w:spacing w:after="0" w:line="240" w:lineRule="auto"/>
        <w:ind w:firstLine="720"/>
        <w:jc w:val="both"/>
        <w:rPr>
          <w:rFonts w:ascii="Times New Roman" w:eastAsia="Times New Roman" w:hAnsi="Times New Roman" w:cs="Times New Roman"/>
          <w:color w:val="000000"/>
          <w:lang w:val="en-US"/>
        </w:rPr>
      </w:pPr>
      <w:r w:rsidRPr="0034654D">
        <w:rPr>
          <w:rFonts w:ascii="Times New Roman" w:eastAsia="Times New Roman" w:hAnsi="Times New Roman" w:cs="Times New Roman"/>
          <w:color w:val="000000"/>
          <w:lang w:val="en-US"/>
        </w:rPr>
        <w:lastRenderedPageBreak/>
        <w:t>Berdasarkan gambar 1 dapat dilihat bahwa aktivitas guru dalam 2 siklus (12 kali pertemuan) mengalami peningkatan namun terkadang skalanya turun naik.Aktivitas guru pada siklus 1 skalanya naik namun persentasenya rendah.</w:t>
      </w:r>
      <w:r w:rsidRPr="0034654D">
        <w:rPr>
          <w:rFonts w:ascii="Times New Roman" w:eastAsia="Times New Roman" w:hAnsi="Times New Roman" w:cs="Times New Roman"/>
          <w:color w:val="000000"/>
        </w:rPr>
        <w:t xml:space="preserve"> dapat dilihat bahwa aktivitas guru dalam 2 siklus (12 kali pertemuan) mengalami peningkatan namun terkadang skalanya turun naik. </w:t>
      </w:r>
    </w:p>
    <w:p w:rsidR="0034654D" w:rsidRDefault="0034654D" w:rsidP="0034654D">
      <w:pPr>
        <w:spacing w:after="0" w:line="240" w:lineRule="auto"/>
        <w:ind w:firstLine="720"/>
        <w:jc w:val="both"/>
        <w:rPr>
          <w:rFonts w:ascii="Times New Roman" w:eastAsia="Times New Roman" w:hAnsi="Times New Roman" w:cs="Times New Roman"/>
          <w:color w:val="000000"/>
          <w:lang w:val="en-US"/>
        </w:rPr>
      </w:pPr>
      <w:r w:rsidRPr="0034654D">
        <w:rPr>
          <w:rFonts w:ascii="Times New Roman" w:eastAsia="Times New Roman" w:hAnsi="Times New Roman" w:cs="Times New Roman"/>
          <w:color w:val="000000"/>
        </w:rPr>
        <w:t xml:space="preserve">Pada siklus 1 pertemun 1 persentase aktivitas guru adalah 60% (kategori cukup), pada siklus 1 pertemuan 2 persentase aktivitas guru adalah 65% (kategori baik) meningkat 5% dari pertemuan 1. Pada siklus 1 pertemuan 3 persentase aktivitas guru tidak mengalami peningkatan, masih sama dengan persentase pada pertemuan 2. Pada siklus 1 pertemuan 4 aktivitas guru mencapai 75% (kategori baik) meningkat 10% dari pertemuan 3.  Pada pertemuan 5 siklus 1 persentase aktivitas guru naik menjadi 85% (kategori amat baik) dan pertemuan 6 siklus 1 persentase aktivitas guru </w:t>
      </w:r>
      <w:r w:rsidRPr="0034654D">
        <w:rPr>
          <w:rFonts w:ascii="Times New Roman" w:eastAsia="Times New Roman" w:hAnsi="Times New Roman" w:cs="Times New Roman"/>
          <w:color w:val="000000"/>
        </w:rPr>
        <w:lastRenderedPageBreak/>
        <w:t>tetap, tidak meningkat dari pembelajaran 5 yakni 85%.</w:t>
      </w:r>
    </w:p>
    <w:p w:rsidR="0034654D" w:rsidRDefault="0034654D" w:rsidP="0034654D">
      <w:pPr>
        <w:spacing w:after="0" w:line="240" w:lineRule="auto"/>
        <w:ind w:firstLine="720"/>
        <w:jc w:val="both"/>
        <w:rPr>
          <w:rFonts w:ascii="Times New Roman" w:eastAsia="Times New Roman" w:hAnsi="Times New Roman" w:cs="Times New Roman"/>
          <w:color w:val="000000"/>
          <w:lang w:val="en-US"/>
        </w:rPr>
      </w:pPr>
      <w:r w:rsidRPr="0034654D">
        <w:rPr>
          <w:rFonts w:ascii="Times New Roman" w:eastAsia="Times New Roman" w:hAnsi="Times New Roman" w:cs="Times New Roman"/>
          <w:color w:val="000000"/>
        </w:rPr>
        <w:t>Aktivitas guru pada siklus II skalanya sudah tinggi, namun mengalami turun naik. Pada siklus II pertemuan 1 persentase aktivitas guru 70% (kategori baik), pada pertemuan 2 siklus II persentase aktivitas guru turun menjadi 65% dikarenakan ada anak yang berkelahi dalam kelas. Pada pertemuan 3 siklus II persentase aktivitas guru naik menjadi 75% (kategori baik). Selanjutnya pada pertemuan 4 siklus II aktivitas guru semakin meningkat yaitu 90% (kategori amat baik), namun sayangnya pada pertemuan 5 siklus II aktivitas guru menurun lagi menjadi 85%. Pada akhir pertemuan siklus II (pembelajaran 6) aktivitas guru persentasenya mencapai 90% (kategori amat baik).</w:t>
      </w:r>
    </w:p>
    <w:p w:rsidR="0034654D" w:rsidRPr="0034654D" w:rsidRDefault="0034654D" w:rsidP="0034654D">
      <w:pPr>
        <w:spacing w:after="0" w:line="240" w:lineRule="auto"/>
        <w:ind w:firstLine="720"/>
        <w:jc w:val="both"/>
        <w:rPr>
          <w:rFonts w:ascii="Times New Roman" w:eastAsia="Times New Roman" w:hAnsi="Times New Roman" w:cs="Times New Roman"/>
          <w:color w:val="000000"/>
        </w:rPr>
      </w:pPr>
      <w:r w:rsidRPr="0034654D">
        <w:rPr>
          <w:rFonts w:ascii="Times New Roman" w:eastAsia="Times New Roman" w:hAnsi="Times New Roman" w:cs="Times New Roman"/>
          <w:color w:val="000000"/>
          <w:lang w:val="en-US"/>
        </w:rPr>
        <w:t>Aktivitas siswa selama proses pembelajaran berlangsung melalui model pembelajaran berbasis masalah dapat dilihat pada grafik seperti berikut ini:</w:t>
      </w:r>
    </w:p>
    <w:p w:rsidR="00AF1D33" w:rsidRPr="0073564D" w:rsidRDefault="00AF1D33">
      <w:pPr>
        <w:spacing w:after="0" w:line="240" w:lineRule="auto"/>
        <w:rPr>
          <w:rFonts w:ascii="Times New Roman" w:eastAsia="Times New Roman" w:hAnsi="Times New Roman" w:cs="Times New Roman"/>
          <w:b/>
          <w:color w:val="000000"/>
        </w:rPr>
        <w:sectPr w:rsidR="00AF1D33" w:rsidRPr="0073564D" w:rsidSect="00A5749E">
          <w:type w:val="continuous"/>
          <w:pgSz w:w="11907" w:h="16839"/>
          <w:pgMar w:top="1134" w:right="851" w:bottom="1134" w:left="1418" w:header="737" w:footer="851" w:gutter="0"/>
          <w:cols w:num="2" w:space="594"/>
        </w:sectPr>
      </w:pPr>
    </w:p>
    <w:p w:rsidR="003B39B1" w:rsidRPr="00FE4107" w:rsidRDefault="003B39B1" w:rsidP="003B39B1">
      <w:pPr>
        <w:spacing w:after="0" w:line="240" w:lineRule="auto"/>
        <w:rPr>
          <w:rFonts w:ascii="Times New Roman" w:eastAsia="Times New Roman" w:hAnsi="Times New Roman" w:cs="Times New Roman"/>
          <w:b/>
          <w:color w:val="000000"/>
        </w:rPr>
      </w:pPr>
    </w:p>
    <w:p w:rsidR="0034654D" w:rsidRPr="0034654D" w:rsidRDefault="0034654D" w:rsidP="0034654D">
      <w:pPr>
        <w:spacing w:after="0" w:line="240" w:lineRule="auto"/>
        <w:contextualSpacing/>
        <w:jc w:val="center"/>
        <w:rPr>
          <w:rFonts w:ascii="Times New Roman" w:eastAsia="Times New Roman" w:hAnsi="Times New Roman" w:cs="Times New Roman"/>
          <w:lang w:val="en-US" w:eastAsia="en-US"/>
        </w:rPr>
      </w:pPr>
      <w:r w:rsidRPr="0034654D">
        <w:rPr>
          <w:rFonts w:ascii="Times New Roman" w:eastAsia="Times New Roman" w:hAnsi="Times New Roman" w:cs="Times New Roman"/>
          <w:noProof/>
          <w:lang w:val="en-US" w:eastAsia="en-US"/>
        </w:rPr>
        <w:drawing>
          <wp:inline distT="0" distB="0" distL="0" distR="0" wp14:anchorId="0CF28B55" wp14:editId="4FD7F679">
            <wp:extent cx="4345228" cy="1316736"/>
            <wp:effectExtent l="0" t="0" r="1778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39B1" w:rsidRDefault="0034654D" w:rsidP="00807212">
      <w:pPr>
        <w:spacing w:after="0" w:line="240" w:lineRule="auto"/>
        <w:jc w:val="center"/>
        <w:rPr>
          <w:rFonts w:ascii="Times New Roman" w:eastAsia="Times New Roman" w:hAnsi="Times New Roman" w:cs="Times New Roman"/>
          <w:b/>
          <w:lang w:val="en-US" w:eastAsia="en-US"/>
        </w:rPr>
      </w:pPr>
      <w:r w:rsidRPr="00547999">
        <w:rPr>
          <w:rFonts w:ascii="Times New Roman" w:eastAsia="Times New Roman" w:hAnsi="Times New Roman" w:cs="Times New Roman"/>
          <w:b/>
          <w:lang w:val="en-US" w:eastAsia="en-US"/>
        </w:rPr>
        <w:t>Gambar 2</w:t>
      </w:r>
      <w:r w:rsidRPr="00547999">
        <w:rPr>
          <w:rFonts w:ascii="Times New Roman" w:eastAsia="Times New Roman" w:hAnsi="Times New Roman" w:cs="Times New Roman"/>
          <w:b/>
          <w:lang w:eastAsia="en-US"/>
        </w:rPr>
        <w:t>.</w:t>
      </w:r>
      <w:r w:rsidRPr="00547999">
        <w:rPr>
          <w:rFonts w:ascii="Times New Roman" w:eastAsia="Times New Roman" w:hAnsi="Times New Roman" w:cs="Times New Roman"/>
          <w:b/>
          <w:lang w:val="en-US" w:eastAsia="en-US"/>
        </w:rPr>
        <w:t xml:space="preserve"> Hasil</w:t>
      </w:r>
      <w:r w:rsidRPr="00547999">
        <w:rPr>
          <w:rFonts w:ascii="Times New Roman" w:eastAsia="Times New Roman" w:hAnsi="Times New Roman" w:cs="Times New Roman"/>
          <w:b/>
          <w:lang w:eastAsia="en-US"/>
        </w:rPr>
        <w:t xml:space="preserve"> </w:t>
      </w:r>
      <w:r w:rsidR="00547999" w:rsidRPr="00547999">
        <w:rPr>
          <w:rFonts w:ascii="Times New Roman" w:eastAsia="Times New Roman" w:hAnsi="Times New Roman" w:cs="Times New Roman"/>
          <w:b/>
          <w:lang w:eastAsia="en-US"/>
        </w:rPr>
        <w:t>O</w:t>
      </w:r>
      <w:r w:rsidR="00547999" w:rsidRPr="00547999">
        <w:rPr>
          <w:rFonts w:ascii="Times New Roman" w:eastAsia="Times New Roman" w:hAnsi="Times New Roman" w:cs="Times New Roman"/>
          <w:b/>
          <w:lang w:val="en-US" w:eastAsia="en-US"/>
        </w:rPr>
        <w:t xml:space="preserve">bservasi </w:t>
      </w:r>
      <w:r w:rsidR="00547999" w:rsidRPr="00547999">
        <w:rPr>
          <w:rFonts w:ascii="Times New Roman" w:eastAsia="Times New Roman" w:hAnsi="Times New Roman" w:cs="Times New Roman"/>
          <w:b/>
          <w:lang w:eastAsia="en-US"/>
        </w:rPr>
        <w:t>A</w:t>
      </w:r>
      <w:r w:rsidR="00547999" w:rsidRPr="00547999">
        <w:rPr>
          <w:rFonts w:ascii="Times New Roman" w:eastAsia="Times New Roman" w:hAnsi="Times New Roman" w:cs="Times New Roman"/>
          <w:b/>
          <w:lang w:val="en-US" w:eastAsia="en-US"/>
        </w:rPr>
        <w:t xml:space="preserve">ktivitas </w:t>
      </w:r>
      <w:r w:rsidR="00547999" w:rsidRPr="00547999">
        <w:rPr>
          <w:rFonts w:ascii="Times New Roman" w:eastAsia="Times New Roman" w:hAnsi="Times New Roman" w:cs="Times New Roman"/>
          <w:b/>
          <w:lang w:eastAsia="en-US"/>
        </w:rPr>
        <w:t>S</w:t>
      </w:r>
      <w:r w:rsidR="00547999" w:rsidRPr="00547999">
        <w:rPr>
          <w:rFonts w:ascii="Times New Roman" w:eastAsia="Times New Roman" w:hAnsi="Times New Roman" w:cs="Times New Roman"/>
          <w:b/>
          <w:lang w:val="en-US" w:eastAsia="en-US"/>
        </w:rPr>
        <w:t xml:space="preserve">iswa </w:t>
      </w:r>
      <w:r w:rsidR="00547999" w:rsidRPr="00547999">
        <w:rPr>
          <w:rFonts w:ascii="Times New Roman" w:eastAsia="Times New Roman" w:hAnsi="Times New Roman" w:cs="Times New Roman"/>
          <w:b/>
          <w:lang w:eastAsia="en-US"/>
        </w:rPr>
        <w:t>S</w:t>
      </w:r>
      <w:r w:rsidR="00547999" w:rsidRPr="00547999">
        <w:rPr>
          <w:rFonts w:ascii="Times New Roman" w:eastAsia="Times New Roman" w:hAnsi="Times New Roman" w:cs="Times New Roman"/>
          <w:b/>
          <w:lang w:val="en-US" w:eastAsia="en-US"/>
        </w:rPr>
        <w:t xml:space="preserve">iklus </w:t>
      </w:r>
      <w:r w:rsidRPr="00547999">
        <w:rPr>
          <w:rFonts w:ascii="Times New Roman" w:eastAsia="Times New Roman" w:hAnsi="Times New Roman" w:cs="Times New Roman"/>
          <w:b/>
          <w:lang w:val="en-US" w:eastAsia="en-US"/>
        </w:rPr>
        <w:t xml:space="preserve">1 dan </w:t>
      </w:r>
      <w:r w:rsidR="00547999" w:rsidRPr="00547999">
        <w:rPr>
          <w:rFonts w:ascii="Times New Roman" w:eastAsia="Times New Roman" w:hAnsi="Times New Roman" w:cs="Times New Roman"/>
          <w:b/>
          <w:lang w:eastAsia="en-US"/>
        </w:rPr>
        <w:t>S</w:t>
      </w:r>
      <w:r w:rsidRPr="00547999">
        <w:rPr>
          <w:rFonts w:ascii="Times New Roman" w:eastAsia="Times New Roman" w:hAnsi="Times New Roman" w:cs="Times New Roman"/>
          <w:b/>
          <w:lang w:val="en-US" w:eastAsia="en-US"/>
        </w:rPr>
        <w:t>iklus 2</w:t>
      </w:r>
    </w:p>
    <w:p w:rsidR="00807212" w:rsidRPr="00807212" w:rsidRDefault="00807212" w:rsidP="00807212">
      <w:pPr>
        <w:spacing w:after="0" w:line="240" w:lineRule="auto"/>
        <w:jc w:val="center"/>
        <w:rPr>
          <w:rFonts w:ascii="Times New Roman" w:eastAsia="Times New Roman" w:hAnsi="Times New Roman" w:cs="Times New Roman"/>
          <w:b/>
          <w:lang w:val="en-US" w:eastAsia="en-US"/>
        </w:rPr>
      </w:pPr>
      <w:bookmarkStart w:id="1" w:name="_GoBack"/>
      <w:bookmarkEnd w:id="1"/>
    </w:p>
    <w:p w:rsidR="00125AF6" w:rsidRDefault="00125AF6" w:rsidP="003B39B1">
      <w:pPr>
        <w:spacing w:after="0" w:line="240" w:lineRule="auto"/>
        <w:jc w:val="both"/>
        <w:rPr>
          <w:rFonts w:ascii="Times New Roman" w:eastAsia="Times New Roman" w:hAnsi="Times New Roman" w:cs="Times New Roman"/>
          <w:color w:val="000000"/>
          <w:lang w:val="en-US"/>
        </w:rPr>
      </w:pPr>
    </w:p>
    <w:p w:rsidR="00903618" w:rsidRPr="00903618" w:rsidRDefault="00903618" w:rsidP="003B39B1">
      <w:pPr>
        <w:spacing w:after="0" w:line="240" w:lineRule="auto"/>
        <w:jc w:val="both"/>
        <w:rPr>
          <w:rFonts w:ascii="Times New Roman" w:eastAsia="Times New Roman" w:hAnsi="Times New Roman" w:cs="Times New Roman"/>
          <w:color w:val="000000"/>
          <w:lang w:val="en-US"/>
        </w:rPr>
        <w:sectPr w:rsidR="00903618" w:rsidRPr="00903618">
          <w:type w:val="continuous"/>
          <w:pgSz w:w="11907" w:h="16839"/>
          <w:pgMar w:top="1134" w:right="851" w:bottom="1134" w:left="1418" w:header="737" w:footer="851" w:gutter="0"/>
          <w:cols w:space="720"/>
        </w:sectPr>
      </w:pPr>
    </w:p>
    <w:p w:rsidR="00903618" w:rsidRDefault="00903618" w:rsidP="00903618">
      <w:pPr>
        <w:spacing w:after="0" w:line="240" w:lineRule="auto"/>
        <w:ind w:firstLine="720"/>
        <w:jc w:val="both"/>
        <w:rPr>
          <w:rFonts w:ascii="Times New Roman" w:eastAsia="Times New Roman" w:hAnsi="Times New Roman" w:cs="Times New Roman"/>
          <w:color w:val="000000"/>
          <w:lang w:val="en-US"/>
        </w:rPr>
      </w:pPr>
      <w:r w:rsidRPr="00903618">
        <w:rPr>
          <w:rFonts w:ascii="Times New Roman" w:eastAsia="Times New Roman" w:hAnsi="Times New Roman" w:cs="Times New Roman"/>
          <w:color w:val="000000"/>
          <w:lang w:val="en-US"/>
        </w:rPr>
        <w:lastRenderedPageBreak/>
        <w:t>Berdasarkan</w:t>
      </w:r>
      <w:r w:rsidRPr="00903618">
        <w:rPr>
          <w:rFonts w:ascii="Times New Roman" w:eastAsia="Times New Roman" w:hAnsi="Times New Roman" w:cs="Times New Roman"/>
          <w:color w:val="000000"/>
        </w:rPr>
        <w:t xml:space="preserve"> gambar</w:t>
      </w:r>
      <w:r w:rsidRPr="00903618">
        <w:rPr>
          <w:rFonts w:ascii="Times New Roman" w:eastAsia="Times New Roman" w:hAnsi="Times New Roman" w:cs="Times New Roman"/>
          <w:color w:val="000000"/>
          <w:lang w:val="en-US"/>
        </w:rPr>
        <w:t xml:space="preserve">2 aktivitas siswa pada setiap pertemuan siklus I dan II mengalami peningkatan namun tidak konsisten, sebab terkadang mengalami penurunan yang disebabkan oleh siswa yang gaduh, menangis, hingga berkelahi didalam kelas.Pada siklus I aktivitas siswa selalu naik dengan stabil dimana  aktivitas siswa pada pertemuan I siklu I persentasenya rendah yaitu 50% dengan kategori cukup, kemudian pada siklus I pertemuan II naik menjadi 65% dengan kategori baik, pertemuan III siklus I persentase aktivitas siswa semakin meningkat menjadi 70% dengan kategori baik, pada pertemuan IV siklus I aktivitas siswa menjadi 80% </w:t>
      </w:r>
      <w:r w:rsidRPr="00903618">
        <w:rPr>
          <w:rFonts w:ascii="Times New Roman" w:eastAsia="Times New Roman" w:hAnsi="Times New Roman" w:cs="Times New Roman"/>
          <w:color w:val="000000"/>
          <w:lang w:val="en-US"/>
        </w:rPr>
        <w:lastRenderedPageBreak/>
        <w:t>dengan kategori baik, selanjutya pada pertemuan V siklus I naik lagi menjadi 85% dengan kategori aktivitas siswa amat baik, sampai pada pertemuan VI siklus I aktivitas siswa menjadi 90% dengan kategori amat baik.</w:t>
      </w:r>
    </w:p>
    <w:p w:rsidR="00903618" w:rsidRPr="00903618" w:rsidRDefault="00903618" w:rsidP="00903618">
      <w:pPr>
        <w:spacing w:after="0" w:line="240" w:lineRule="auto"/>
        <w:ind w:firstLine="720"/>
        <w:jc w:val="both"/>
        <w:rPr>
          <w:rFonts w:ascii="Times New Roman" w:eastAsia="Times New Roman" w:hAnsi="Times New Roman" w:cs="Times New Roman"/>
          <w:color w:val="000000"/>
          <w:lang w:val="en-US"/>
        </w:rPr>
      </w:pPr>
      <w:r w:rsidRPr="00903618">
        <w:rPr>
          <w:rFonts w:ascii="Times New Roman" w:eastAsia="Times New Roman" w:hAnsi="Times New Roman" w:cs="Times New Roman"/>
          <w:color w:val="000000"/>
          <w:lang w:val="en-US"/>
        </w:rPr>
        <w:t xml:space="preserve">Pada siklus II persentase aktivitas siswa mengalami turun naik (tidak stabil) meskipun sudah meningkat dari persentase aktivitas siswa pada siklus I, hal ini dapat dilihat pada pertemuan I siklus II persentase aktivitas siswa yaitu 70% dengan kategori baik, kemudian pada pertemuan II siklus II aktivitas siswa menurun menjadi 65% dikarenakan cuaca yang hujan sehingga siswa banyak yang tidak hadir, pembelajaran terlambat </w:t>
      </w:r>
      <w:r w:rsidRPr="00903618">
        <w:rPr>
          <w:rFonts w:ascii="Times New Roman" w:eastAsia="Times New Roman" w:hAnsi="Times New Roman" w:cs="Times New Roman"/>
          <w:color w:val="000000"/>
          <w:lang w:val="en-US"/>
        </w:rPr>
        <w:lastRenderedPageBreak/>
        <w:t xml:space="preserve">dan suasana kelas sedikit gelap dan siswa kurang semangat belajar. Pada pertemuan selanjutnya pertemuan III siklus II aktivitas siswa naik kembali menjadi 75% dengan kategori baik, perteman IV siklus II aktivitas siswa melonjak menjadi 90% dengan kategori amat baik, pada pertemuan IV siklus II aktivitas siswa mengalami sedikit penurunan lagi yaitu menjadi 85%, pada </w:t>
      </w:r>
      <w:r w:rsidRPr="00903618">
        <w:rPr>
          <w:rFonts w:ascii="Times New Roman" w:eastAsia="Times New Roman" w:hAnsi="Times New Roman" w:cs="Times New Roman"/>
          <w:color w:val="000000"/>
          <w:lang w:val="en-US"/>
        </w:rPr>
        <w:lastRenderedPageBreak/>
        <w:t>pertemuan terakhir siklus II aktivitas siswa persentasenya 90% dengan kategori amat baik.</w:t>
      </w:r>
    </w:p>
    <w:p w:rsidR="00903618" w:rsidRPr="00903618" w:rsidRDefault="00903618" w:rsidP="00903618">
      <w:pPr>
        <w:spacing w:after="0" w:line="240" w:lineRule="auto"/>
        <w:rPr>
          <w:rFonts w:ascii="Times New Roman" w:eastAsia="Times New Roman" w:hAnsi="Times New Roman" w:cs="Times New Roman"/>
          <w:b/>
          <w:color w:val="000000"/>
        </w:rPr>
      </w:pPr>
      <w:r w:rsidRPr="00903618">
        <w:rPr>
          <w:rFonts w:ascii="Times New Roman" w:eastAsia="Times New Roman" w:hAnsi="Times New Roman" w:cs="Times New Roman"/>
          <w:b/>
          <w:color w:val="000000"/>
        </w:rPr>
        <w:t>2. Hasil belajar siswa kompetensi pengetahuan</w:t>
      </w:r>
    </w:p>
    <w:p w:rsidR="00903618" w:rsidRPr="00903618" w:rsidRDefault="00903618" w:rsidP="00903618">
      <w:pPr>
        <w:spacing w:after="0" w:line="240" w:lineRule="auto"/>
        <w:ind w:firstLine="720"/>
        <w:jc w:val="both"/>
        <w:rPr>
          <w:rFonts w:ascii="Times New Roman" w:eastAsia="Times New Roman" w:hAnsi="Times New Roman" w:cs="Times New Roman"/>
          <w:color w:val="000000"/>
          <w:lang w:val="en-US"/>
        </w:rPr>
      </w:pPr>
      <w:r w:rsidRPr="00903618">
        <w:rPr>
          <w:rFonts w:ascii="Times New Roman" w:eastAsia="Times New Roman" w:hAnsi="Times New Roman" w:cs="Times New Roman"/>
          <w:color w:val="000000"/>
          <w:lang w:val="en-US"/>
        </w:rPr>
        <w:t>Berdasarkan hasil belajar siswa</w:t>
      </w:r>
      <w:r w:rsidRPr="00903618">
        <w:rPr>
          <w:rFonts w:ascii="Times New Roman" w:eastAsia="Times New Roman" w:hAnsi="Times New Roman" w:cs="Times New Roman"/>
          <w:color w:val="000000"/>
        </w:rPr>
        <w:t xml:space="preserve"> pada kompetensi pengetahuan</w:t>
      </w:r>
      <w:r w:rsidRPr="00903618">
        <w:rPr>
          <w:rFonts w:ascii="Times New Roman" w:eastAsia="Times New Roman" w:hAnsi="Times New Roman" w:cs="Times New Roman"/>
          <w:color w:val="000000"/>
          <w:lang w:val="en-US"/>
        </w:rPr>
        <w:t xml:space="preserve"> pada ulangan harian siklus I, dan ulangan harian siklus II, setelah penerapan model pembelajaran berbasis masalah dapat dilihat peningkatan hasil belajar siswa pada grafik dibawah ini:</w:t>
      </w:r>
    </w:p>
    <w:p w:rsidR="003B39B1" w:rsidRPr="0073564D" w:rsidRDefault="003B39B1">
      <w:pPr>
        <w:spacing w:after="0" w:line="240" w:lineRule="auto"/>
        <w:rPr>
          <w:rFonts w:ascii="Times New Roman" w:eastAsia="Times New Roman" w:hAnsi="Times New Roman" w:cs="Times New Roman"/>
          <w:b/>
          <w:color w:val="000000"/>
        </w:rPr>
        <w:sectPr w:rsidR="003B39B1" w:rsidRPr="0073564D" w:rsidSect="00A5749E">
          <w:type w:val="continuous"/>
          <w:pgSz w:w="11907" w:h="16839"/>
          <w:pgMar w:top="1134" w:right="851" w:bottom="1134" w:left="1418" w:header="737" w:footer="851" w:gutter="0"/>
          <w:cols w:num="2" w:space="594"/>
        </w:sectPr>
      </w:pPr>
    </w:p>
    <w:p w:rsidR="00530871" w:rsidRDefault="00530871">
      <w:pPr>
        <w:spacing w:after="0" w:line="240" w:lineRule="auto"/>
        <w:rPr>
          <w:rFonts w:ascii="Times New Roman" w:eastAsia="Times New Roman" w:hAnsi="Times New Roman" w:cs="Times New Roman"/>
          <w:b/>
          <w:color w:val="000000"/>
          <w:lang w:val="en-US"/>
        </w:rPr>
      </w:pPr>
    </w:p>
    <w:p w:rsidR="00C94B64" w:rsidRPr="00C94B64" w:rsidRDefault="00C94B64" w:rsidP="00C94B64">
      <w:pPr>
        <w:spacing w:after="0" w:line="240" w:lineRule="auto"/>
        <w:jc w:val="center"/>
        <w:rPr>
          <w:rFonts w:ascii="Times New Roman" w:eastAsia="Times New Roman" w:hAnsi="Times New Roman" w:cs="Times New Roman"/>
          <w:b/>
          <w:lang w:val="en-US" w:eastAsia="en-US"/>
        </w:rPr>
      </w:pPr>
      <w:r w:rsidRPr="00C94B64">
        <w:rPr>
          <w:rFonts w:ascii="Times New Roman" w:eastAsia="Times New Roman" w:hAnsi="Times New Roman" w:cs="Times New Roman"/>
          <w:noProof/>
          <w:lang w:val="en-US" w:eastAsia="en-US"/>
        </w:rPr>
        <w:drawing>
          <wp:inline distT="0" distB="0" distL="0" distR="0" wp14:anchorId="397EDD7C" wp14:editId="5303B3FD">
            <wp:extent cx="4206240" cy="1375257"/>
            <wp:effectExtent l="0" t="0" r="2286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4B64" w:rsidRPr="00C94B64" w:rsidRDefault="00C94B64" w:rsidP="00C94B64">
      <w:pPr>
        <w:spacing w:after="0" w:line="240" w:lineRule="auto"/>
        <w:jc w:val="center"/>
        <w:rPr>
          <w:rFonts w:ascii="Times New Roman" w:eastAsia="Times New Roman" w:hAnsi="Times New Roman" w:cs="Times New Roman"/>
          <w:b/>
          <w:lang w:eastAsia="en-US"/>
        </w:rPr>
      </w:pPr>
      <w:r w:rsidRPr="00C94B64">
        <w:rPr>
          <w:rFonts w:ascii="Times New Roman" w:eastAsia="Times New Roman" w:hAnsi="Times New Roman" w:cs="Times New Roman"/>
          <w:b/>
          <w:lang w:val="en-US" w:eastAsia="en-US"/>
        </w:rPr>
        <w:t>Gambar 3</w:t>
      </w:r>
      <w:r w:rsidRPr="00C94B64">
        <w:rPr>
          <w:rFonts w:ascii="Times New Roman" w:eastAsia="Times New Roman" w:hAnsi="Times New Roman" w:cs="Times New Roman"/>
          <w:b/>
          <w:lang w:eastAsia="en-US"/>
        </w:rPr>
        <w:t>.</w:t>
      </w:r>
      <w:r w:rsidRPr="00C94B64">
        <w:rPr>
          <w:rFonts w:ascii="Times New Roman" w:eastAsia="Times New Roman" w:hAnsi="Times New Roman" w:cs="Times New Roman"/>
          <w:b/>
          <w:lang w:val="en-US" w:eastAsia="en-US"/>
        </w:rPr>
        <w:t xml:space="preserve"> Hasil </w:t>
      </w:r>
      <w:r w:rsidRPr="00C94B64">
        <w:rPr>
          <w:rFonts w:ascii="Times New Roman" w:eastAsia="Times New Roman" w:hAnsi="Times New Roman" w:cs="Times New Roman"/>
          <w:b/>
          <w:lang w:eastAsia="en-US"/>
        </w:rPr>
        <w:t>b</w:t>
      </w:r>
      <w:r w:rsidRPr="00C94B64">
        <w:rPr>
          <w:rFonts w:ascii="Times New Roman" w:eastAsia="Times New Roman" w:hAnsi="Times New Roman" w:cs="Times New Roman"/>
          <w:b/>
          <w:lang w:val="en-US" w:eastAsia="en-US"/>
        </w:rPr>
        <w:t>elajar siswa</w:t>
      </w:r>
      <w:r w:rsidRPr="00C94B64">
        <w:rPr>
          <w:rFonts w:ascii="Times New Roman" w:eastAsia="Times New Roman" w:hAnsi="Times New Roman" w:cs="Times New Roman"/>
          <w:b/>
          <w:lang w:eastAsia="en-US"/>
        </w:rPr>
        <w:t xml:space="preserve"> kompetensi pengetahuan</w:t>
      </w:r>
    </w:p>
    <w:p w:rsidR="00C94B64" w:rsidRPr="00483695" w:rsidRDefault="00C94B64">
      <w:pPr>
        <w:widowControl w:val="0"/>
        <w:spacing w:after="0" w:line="240" w:lineRule="auto"/>
        <w:ind w:firstLine="709"/>
        <w:jc w:val="both"/>
        <w:rPr>
          <w:rFonts w:ascii="Times New Roman" w:eastAsia="Times New Roman" w:hAnsi="Times New Roman" w:cs="Times New Roman"/>
          <w:color w:val="000000"/>
          <w:sz w:val="16"/>
          <w:lang w:val="en-US"/>
        </w:rPr>
      </w:pPr>
    </w:p>
    <w:p w:rsidR="00125AF6" w:rsidRDefault="00125AF6">
      <w:pPr>
        <w:widowControl w:val="0"/>
        <w:spacing w:after="0" w:line="240" w:lineRule="auto"/>
        <w:ind w:firstLine="709"/>
        <w:jc w:val="both"/>
        <w:rPr>
          <w:rFonts w:ascii="Times New Roman" w:eastAsia="Times New Roman" w:hAnsi="Times New Roman" w:cs="Times New Roman"/>
          <w:color w:val="000000"/>
          <w:lang w:val="en-US"/>
        </w:rPr>
      </w:pPr>
    </w:p>
    <w:p w:rsidR="003111A2" w:rsidRPr="003111A2" w:rsidRDefault="003111A2">
      <w:pPr>
        <w:widowControl w:val="0"/>
        <w:spacing w:after="0" w:line="240" w:lineRule="auto"/>
        <w:ind w:firstLine="709"/>
        <w:jc w:val="both"/>
        <w:rPr>
          <w:rFonts w:ascii="Times New Roman" w:eastAsia="Times New Roman" w:hAnsi="Times New Roman" w:cs="Times New Roman"/>
          <w:color w:val="000000"/>
          <w:lang w:val="en-US"/>
        </w:rPr>
        <w:sectPr w:rsidR="003111A2" w:rsidRPr="003111A2">
          <w:type w:val="continuous"/>
          <w:pgSz w:w="11907" w:h="16839"/>
          <w:pgMar w:top="1134" w:right="851" w:bottom="1134" w:left="1418" w:header="737" w:footer="851" w:gutter="0"/>
          <w:cols w:space="720"/>
        </w:sectPr>
      </w:pPr>
    </w:p>
    <w:p w:rsidR="007A5AF4" w:rsidRPr="007A5AF4" w:rsidRDefault="007A5AF4" w:rsidP="007A5AF4">
      <w:pPr>
        <w:widowControl w:val="0"/>
        <w:spacing w:after="0" w:line="240" w:lineRule="auto"/>
        <w:ind w:firstLine="720"/>
        <w:jc w:val="both"/>
        <w:rPr>
          <w:rFonts w:ascii="Times New Roman" w:eastAsia="Times New Roman" w:hAnsi="Times New Roman" w:cs="Times New Roman"/>
          <w:color w:val="000000"/>
          <w:lang w:val="en-US"/>
        </w:rPr>
      </w:pPr>
      <w:r w:rsidRPr="007A5AF4">
        <w:rPr>
          <w:rFonts w:ascii="Times New Roman" w:eastAsia="Times New Roman" w:hAnsi="Times New Roman" w:cs="Times New Roman"/>
          <w:color w:val="000000"/>
          <w:lang w:val="en-US"/>
        </w:rPr>
        <w:lastRenderedPageBreak/>
        <w:t xml:space="preserve">Berdasarkan Gambar diatas, dapat dilihat bahwa hasil belajar siswa setelah penerapan model pembelajaran berbasis masalah meningkat. Terjadinya peningkatan hasil belajar karna guru telah melakukan langkah-langkah pembelajaran model pembelajaran berbasis masalah.Siswa termotivasi dan terlibat aktif dalam pembelajaran </w:t>
      </w:r>
      <w:r w:rsidRPr="007A5AF4">
        <w:rPr>
          <w:rFonts w:ascii="Times New Roman" w:eastAsia="Times New Roman" w:hAnsi="Times New Roman" w:cs="Times New Roman"/>
          <w:color w:val="000000"/>
          <w:lang w:val="en-US"/>
        </w:rPr>
        <w:lastRenderedPageBreak/>
        <w:t>dan dapat bekerjsama dengan teman sekelompoknya.</w:t>
      </w:r>
    </w:p>
    <w:p w:rsidR="007A5AF4" w:rsidRPr="007A5AF4" w:rsidRDefault="007A5AF4" w:rsidP="007A5AF4">
      <w:pPr>
        <w:widowControl w:val="0"/>
        <w:spacing w:after="0" w:line="240" w:lineRule="auto"/>
        <w:ind w:firstLine="720"/>
        <w:jc w:val="both"/>
        <w:rPr>
          <w:rFonts w:ascii="Times New Roman" w:eastAsia="Times New Roman" w:hAnsi="Times New Roman" w:cs="Times New Roman"/>
          <w:color w:val="000000"/>
          <w:lang w:val="en-US"/>
        </w:rPr>
      </w:pPr>
      <w:r w:rsidRPr="007A5AF4">
        <w:rPr>
          <w:rFonts w:ascii="Times New Roman" w:eastAsia="Times New Roman" w:hAnsi="Times New Roman" w:cs="Times New Roman"/>
          <w:color w:val="000000"/>
          <w:lang w:val="en-US"/>
        </w:rPr>
        <w:t>Adapun peningkatan hasil belajar siswa dari skor dasar, ulangan harian siklus I, ulangan harian siklus II dapat dilihat pada tabel di bawah ini</w:t>
      </w:r>
      <w:r w:rsidRPr="007A5AF4">
        <w:rPr>
          <w:rFonts w:ascii="Times New Roman" w:eastAsia="Times New Roman" w:hAnsi="Times New Roman" w:cs="Times New Roman"/>
          <w:color w:val="000000"/>
        </w:rPr>
        <w:t>:</w:t>
      </w:r>
    </w:p>
    <w:p w:rsidR="003B39B1" w:rsidRPr="0073564D" w:rsidRDefault="003B39B1">
      <w:pPr>
        <w:widowControl w:val="0"/>
        <w:spacing w:after="0" w:line="240" w:lineRule="auto"/>
        <w:ind w:firstLine="720"/>
        <w:jc w:val="both"/>
        <w:rPr>
          <w:rFonts w:ascii="Times New Roman" w:eastAsia="Times New Roman" w:hAnsi="Times New Roman" w:cs="Times New Roman"/>
          <w:color w:val="000000"/>
        </w:rPr>
        <w:sectPr w:rsidR="003B39B1" w:rsidRPr="0073564D" w:rsidSect="00A5749E">
          <w:type w:val="continuous"/>
          <w:pgSz w:w="11907" w:h="16839"/>
          <w:pgMar w:top="1134" w:right="851" w:bottom="1134" w:left="1418" w:header="737" w:footer="851" w:gutter="0"/>
          <w:cols w:num="2" w:space="594"/>
        </w:sectPr>
      </w:pPr>
    </w:p>
    <w:p w:rsidR="00E23035" w:rsidRDefault="00E23035" w:rsidP="007A5AF4">
      <w:pPr>
        <w:spacing w:after="0" w:line="240" w:lineRule="auto"/>
        <w:jc w:val="center"/>
        <w:rPr>
          <w:rFonts w:ascii="Times New Roman" w:eastAsia="Times New Roman" w:hAnsi="Times New Roman" w:cs="Times New Roman"/>
          <w:b/>
          <w:lang w:val="en-US" w:eastAsia="en-US"/>
        </w:rPr>
      </w:pPr>
    </w:p>
    <w:p w:rsidR="007A5AF4" w:rsidRPr="007A5AF4" w:rsidRDefault="007A5AF4" w:rsidP="007A5AF4">
      <w:pPr>
        <w:spacing w:after="0" w:line="240" w:lineRule="auto"/>
        <w:jc w:val="center"/>
        <w:rPr>
          <w:rFonts w:ascii="Times New Roman" w:eastAsia="Times New Roman" w:hAnsi="Times New Roman" w:cs="Times New Roman"/>
          <w:b/>
          <w:lang w:eastAsia="en-US"/>
        </w:rPr>
      </w:pPr>
      <w:r w:rsidRPr="007A5AF4">
        <w:rPr>
          <w:rFonts w:ascii="Times New Roman" w:eastAsia="Times New Roman" w:hAnsi="Times New Roman" w:cs="Times New Roman"/>
          <w:b/>
          <w:lang w:val="en-US" w:eastAsia="en-US"/>
        </w:rPr>
        <w:t>Tabel</w:t>
      </w:r>
      <w:r w:rsidRPr="007A5AF4">
        <w:rPr>
          <w:rFonts w:ascii="Times New Roman" w:eastAsia="Times New Roman" w:hAnsi="Times New Roman" w:cs="Times New Roman"/>
          <w:b/>
          <w:lang w:eastAsia="en-US"/>
        </w:rPr>
        <w:t xml:space="preserve"> 5.</w:t>
      </w:r>
      <w:r>
        <w:rPr>
          <w:rFonts w:ascii="Times New Roman" w:eastAsia="Times New Roman" w:hAnsi="Times New Roman" w:cs="Times New Roman"/>
          <w:b/>
          <w:lang w:val="en-US" w:eastAsia="en-US"/>
        </w:rPr>
        <w:t xml:space="preserve"> </w:t>
      </w:r>
      <w:r w:rsidRPr="007A5AF4">
        <w:rPr>
          <w:rFonts w:ascii="Times New Roman" w:eastAsia="Times New Roman" w:hAnsi="Times New Roman" w:cs="Times New Roman"/>
          <w:b/>
          <w:lang w:val="en-US" w:eastAsia="en-US"/>
        </w:rPr>
        <w:t xml:space="preserve">Pengingkatan </w:t>
      </w:r>
      <w:r w:rsidRPr="007A5AF4">
        <w:rPr>
          <w:rFonts w:ascii="Times New Roman" w:eastAsia="Times New Roman" w:hAnsi="Times New Roman" w:cs="Times New Roman"/>
          <w:b/>
          <w:lang w:eastAsia="en-US"/>
        </w:rPr>
        <w:t>H</w:t>
      </w:r>
      <w:r w:rsidRPr="007A5AF4">
        <w:rPr>
          <w:rFonts w:ascii="Times New Roman" w:eastAsia="Times New Roman" w:hAnsi="Times New Roman" w:cs="Times New Roman"/>
          <w:b/>
          <w:lang w:val="en-US" w:eastAsia="en-US"/>
        </w:rPr>
        <w:t xml:space="preserve">asil </w:t>
      </w:r>
      <w:r w:rsidRPr="007A5AF4">
        <w:rPr>
          <w:rFonts w:ascii="Times New Roman" w:eastAsia="Times New Roman" w:hAnsi="Times New Roman" w:cs="Times New Roman"/>
          <w:b/>
          <w:lang w:eastAsia="en-US"/>
        </w:rPr>
        <w:t>B</w:t>
      </w:r>
      <w:r w:rsidRPr="007A5AF4">
        <w:rPr>
          <w:rFonts w:ascii="Times New Roman" w:eastAsia="Times New Roman" w:hAnsi="Times New Roman" w:cs="Times New Roman"/>
          <w:b/>
          <w:lang w:val="en-US" w:eastAsia="en-US"/>
        </w:rPr>
        <w:t xml:space="preserve">elajar </w:t>
      </w:r>
      <w:r w:rsidRPr="007A5AF4">
        <w:rPr>
          <w:rFonts w:ascii="Times New Roman" w:eastAsia="Times New Roman" w:hAnsi="Times New Roman" w:cs="Times New Roman"/>
          <w:b/>
          <w:lang w:eastAsia="en-US"/>
        </w:rPr>
        <w:t>S</w:t>
      </w:r>
      <w:r w:rsidRPr="007A5AF4">
        <w:rPr>
          <w:rFonts w:ascii="Times New Roman" w:eastAsia="Times New Roman" w:hAnsi="Times New Roman" w:cs="Times New Roman"/>
          <w:b/>
          <w:lang w:val="en-US" w:eastAsia="en-US"/>
        </w:rPr>
        <w:t>iswa</w:t>
      </w:r>
      <w:r w:rsidRPr="007A5AF4">
        <w:rPr>
          <w:rFonts w:ascii="Times New Roman" w:eastAsia="Times New Roman" w:hAnsi="Times New Roman" w:cs="Times New Roman"/>
          <w:b/>
          <w:lang w:eastAsia="en-US"/>
        </w:rPr>
        <w:t xml:space="preserve"> Kompetensi Pengetahuan</w:t>
      </w:r>
    </w:p>
    <w:tbl>
      <w:tblPr>
        <w:tblStyle w:val="TableGrid11"/>
        <w:tblW w:w="0" w:type="auto"/>
        <w:jc w:val="center"/>
        <w:tblInd w:w="392" w:type="dxa"/>
        <w:tblBorders>
          <w:top w:val="single" w:sz="4" w:space="0" w:color="000000" w:themeColor="text1"/>
          <w:left w:val="none" w:sz="0" w:space="0" w:color="auto"/>
          <w:bottom w:val="single" w:sz="4" w:space="0" w:color="000000" w:themeColor="text1"/>
          <w:right w:val="none" w:sz="0" w:space="0" w:color="auto"/>
          <w:insideH w:val="single" w:sz="4" w:space="0" w:color="auto"/>
          <w:insideV w:val="none" w:sz="0" w:space="0" w:color="auto"/>
        </w:tblBorders>
        <w:tblLayout w:type="fixed"/>
        <w:tblLook w:val="04A0" w:firstRow="1" w:lastRow="0" w:firstColumn="1" w:lastColumn="0" w:noHBand="0" w:noVBand="1"/>
      </w:tblPr>
      <w:tblGrid>
        <w:gridCol w:w="966"/>
        <w:gridCol w:w="1444"/>
        <w:gridCol w:w="1558"/>
        <w:gridCol w:w="1135"/>
        <w:gridCol w:w="1583"/>
        <w:gridCol w:w="1252"/>
      </w:tblGrid>
      <w:tr w:rsidR="007A5AF4" w:rsidRPr="007A5AF4" w:rsidTr="007A5AF4">
        <w:trPr>
          <w:jc w:val="center"/>
        </w:trPr>
        <w:tc>
          <w:tcPr>
            <w:tcW w:w="966" w:type="dxa"/>
            <w:vMerge w:val="restart"/>
          </w:tcPr>
          <w:p w:rsidR="007A5AF4" w:rsidRPr="007A5AF4" w:rsidRDefault="007A5AF4" w:rsidP="007A5AF4">
            <w:pPr>
              <w:jc w:val="center"/>
              <w:rPr>
                <w:rFonts w:ascii="Times New Roman" w:hAnsi="Times New Roman"/>
                <w:b/>
              </w:rPr>
            </w:pPr>
            <w:r w:rsidRPr="007A5AF4">
              <w:rPr>
                <w:rFonts w:ascii="Times New Roman" w:hAnsi="Times New Roman"/>
                <w:b/>
              </w:rPr>
              <w:t>No</w:t>
            </w:r>
          </w:p>
        </w:tc>
        <w:tc>
          <w:tcPr>
            <w:tcW w:w="1444" w:type="dxa"/>
            <w:vMerge w:val="restart"/>
          </w:tcPr>
          <w:p w:rsidR="007A5AF4" w:rsidRPr="007A5AF4" w:rsidRDefault="007A5AF4" w:rsidP="007A5AF4">
            <w:pPr>
              <w:jc w:val="center"/>
              <w:rPr>
                <w:rFonts w:ascii="Times New Roman" w:hAnsi="Times New Roman"/>
                <w:b/>
              </w:rPr>
            </w:pPr>
            <w:r w:rsidRPr="007A5AF4">
              <w:rPr>
                <w:rFonts w:ascii="Times New Roman" w:hAnsi="Times New Roman"/>
                <w:b/>
              </w:rPr>
              <w:t>Tahapan</w:t>
            </w:r>
          </w:p>
        </w:tc>
        <w:tc>
          <w:tcPr>
            <w:tcW w:w="1558" w:type="dxa"/>
            <w:vMerge w:val="restart"/>
          </w:tcPr>
          <w:p w:rsidR="007A5AF4" w:rsidRPr="007A5AF4" w:rsidRDefault="007A5AF4" w:rsidP="007A5AF4">
            <w:pPr>
              <w:jc w:val="center"/>
              <w:rPr>
                <w:rFonts w:ascii="Times New Roman" w:hAnsi="Times New Roman"/>
                <w:b/>
              </w:rPr>
            </w:pPr>
            <w:r w:rsidRPr="007A5AF4">
              <w:rPr>
                <w:rFonts w:ascii="Times New Roman" w:hAnsi="Times New Roman"/>
                <w:b/>
              </w:rPr>
              <w:t>Jumlah</w:t>
            </w:r>
          </w:p>
          <w:p w:rsidR="007A5AF4" w:rsidRPr="007A5AF4" w:rsidRDefault="007A5AF4" w:rsidP="007A5AF4">
            <w:pPr>
              <w:jc w:val="center"/>
              <w:rPr>
                <w:rFonts w:ascii="Times New Roman" w:hAnsi="Times New Roman"/>
                <w:b/>
              </w:rPr>
            </w:pPr>
            <w:r w:rsidRPr="007A5AF4">
              <w:rPr>
                <w:rFonts w:ascii="Times New Roman" w:hAnsi="Times New Roman"/>
                <w:b/>
              </w:rPr>
              <w:t>Siswa</w:t>
            </w:r>
          </w:p>
        </w:tc>
        <w:tc>
          <w:tcPr>
            <w:tcW w:w="1135" w:type="dxa"/>
            <w:vMerge w:val="restart"/>
          </w:tcPr>
          <w:p w:rsidR="007A5AF4" w:rsidRPr="007A5AF4" w:rsidRDefault="007A5AF4" w:rsidP="007A5AF4">
            <w:pPr>
              <w:jc w:val="center"/>
              <w:rPr>
                <w:rFonts w:ascii="Times New Roman" w:hAnsi="Times New Roman"/>
                <w:b/>
              </w:rPr>
            </w:pPr>
            <w:r w:rsidRPr="007A5AF4">
              <w:rPr>
                <w:rFonts w:ascii="Times New Roman" w:hAnsi="Times New Roman"/>
                <w:b/>
              </w:rPr>
              <w:t>Rata-rata</w:t>
            </w:r>
          </w:p>
        </w:tc>
        <w:tc>
          <w:tcPr>
            <w:tcW w:w="2835" w:type="dxa"/>
            <w:gridSpan w:val="2"/>
          </w:tcPr>
          <w:p w:rsidR="007A5AF4" w:rsidRPr="007A5AF4" w:rsidRDefault="007A5AF4" w:rsidP="007A5AF4">
            <w:pPr>
              <w:jc w:val="center"/>
              <w:rPr>
                <w:rFonts w:ascii="Times New Roman" w:hAnsi="Times New Roman"/>
                <w:b/>
              </w:rPr>
            </w:pPr>
            <w:r w:rsidRPr="007A5AF4">
              <w:rPr>
                <w:rFonts w:ascii="Times New Roman" w:hAnsi="Times New Roman"/>
                <w:b/>
              </w:rPr>
              <w:t>Peningkatan</w:t>
            </w:r>
          </w:p>
        </w:tc>
      </w:tr>
      <w:tr w:rsidR="007A5AF4" w:rsidRPr="007A5AF4" w:rsidTr="007A5AF4">
        <w:trPr>
          <w:jc w:val="center"/>
        </w:trPr>
        <w:tc>
          <w:tcPr>
            <w:tcW w:w="966" w:type="dxa"/>
            <w:vMerge/>
          </w:tcPr>
          <w:p w:rsidR="007A5AF4" w:rsidRPr="007A5AF4" w:rsidRDefault="007A5AF4" w:rsidP="007A5AF4">
            <w:pPr>
              <w:jc w:val="center"/>
              <w:rPr>
                <w:rFonts w:ascii="Times New Roman" w:hAnsi="Times New Roman"/>
                <w:b/>
              </w:rPr>
            </w:pPr>
          </w:p>
        </w:tc>
        <w:tc>
          <w:tcPr>
            <w:tcW w:w="1444" w:type="dxa"/>
            <w:vMerge/>
          </w:tcPr>
          <w:p w:rsidR="007A5AF4" w:rsidRPr="007A5AF4" w:rsidRDefault="007A5AF4" w:rsidP="007A5AF4">
            <w:pPr>
              <w:jc w:val="center"/>
              <w:rPr>
                <w:rFonts w:ascii="Times New Roman" w:hAnsi="Times New Roman"/>
                <w:b/>
              </w:rPr>
            </w:pPr>
          </w:p>
        </w:tc>
        <w:tc>
          <w:tcPr>
            <w:tcW w:w="1558" w:type="dxa"/>
            <w:vMerge/>
          </w:tcPr>
          <w:p w:rsidR="007A5AF4" w:rsidRPr="007A5AF4" w:rsidRDefault="007A5AF4" w:rsidP="007A5AF4">
            <w:pPr>
              <w:jc w:val="center"/>
              <w:rPr>
                <w:rFonts w:ascii="Times New Roman" w:hAnsi="Times New Roman"/>
                <w:b/>
              </w:rPr>
            </w:pPr>
          </w:p>
        </w:tc>
        <w:tc>
          <w:tcPr>
            <w:tcW w:w="1135" w:type="dxa"/>
            <w:vMerge/>
          </w:tcPr>
          <w:p w:rsidR="007A5AF4" w:rsidRPr="007A5AF4" w:rsidRDefault="007A5AF4" w:rsidP="007A5AF4">
            <w:pPr>
              <w:jc w:val="center"/>
              <w:rPr>
                <w:rFonts w:ascii="Times New Roman" w:hAnsi="Times New Roman"/>
                <w:b/>
              </w:rPr>
            </w:pPr>
          </w:p>
        </w:tc>
        <w:tc>
          <w:tcPr>
            <w:tcW w:w="1583" w:type="dxa"/>
          </w:tcPr>
          <w:p w:rsidR="007A5AF4" w:rsidRPr="007A5AF4" w:rsidRDefault="007A5AF4" w:rsidP="007A5AF4">
            <w:pPr>
              <w:jc w:val="center"/>
              <w:rPr>
                <w:rFonts w:ascii="Times New Roman" w:hAnsi="Times New Roman"/>
                <w:b/>
              </w:rPr>
            </w:pPr>
            <w:r w:rsidRPr="007A5AF4">
              <w:rPr>
                <w:rFonts w:ascii="Times New Roman" w:hAnsi="Times New Roman"/>
                <w:b/>
              </w:rPr>
              <w:t>SD – UH1</w:t>
            </w:r>
          </w:p>
        </w:tc>
        <w:tc>
          <w:tcPr>
            <w:tcW w:w="1252" w:type="dxa"/>
          </w:tcPr>
          <w:p w:rsidR="007A5AF4" w:rsidRPr="007A5AF4" w:rsidRDefault="007A5AF4" w:rsidP="007A5AF4">
            <w:pPr>
              <w:jc w:val="center"/>
              <w:rPr>
                <w:rFonts w:ascii="Times New Roman" w:hAnsi="Times New Roman"/>
                <w:b/>
              </w:rPr>
            </w:pPr>
            <w:r w:rsidRPr="007A5AF4">
              <w:rPr>
                <w:rFonts w:ascii="Times New Roman" w:hAnsi="Times New Roman"/>
                <w:b/>
              </w:rPr>
              <w:t>SD – UH2</w:t>
            </w:r>
          </w:p>
        </w:tc>
      </w:tr>
      <w:tr w:rsidR="007A5AF4" w:rsidRPr="007A5AF4" w:rsidTr="007A5AF4">
        <w:trPr>
          <w:jc w:val="center"/>
        </w:trPr>
        <w:tc>
          <w:tcPr>
            <w:tcW w:w="966" w:type="dxa"/>
            <w:vAlign w:val="center"/>
          </w:tcPr>
          <w:p w:rsidR="007A5AF4" w:rsidRPr="007A5AF4" w:rsidRDefault="007A5AF4" w:rsidP="007A5AF4">
            <w:pPr>
              <w:jc w:val="center"/>
              <w:rPr>
                <w:rFonts w:ascii="Times New Roman" w:hAnsi="Times New Roman"/>
              </w:rPr>
            </w:pPr>
            <w:r w:rsidRPr="007A5AF4">
              <w:rPr>
                <w:rFonts w:ascii="Times New Roman" w:hAnsi="Times New Roman"/>
              </w:rPr>
              <w:t>1</w:t>
            </w:r>
          </w:p>
        </w:tc>
        <w:tc>
          <w:tcPr>
            <w:tcW w:w="1444" w:type="dxa"/>
            <w:vAlign w:val="center"/>
          </w:tcPr>
          <w:p w:rsidR="007A5AF4" w:rsidRPr="007A5AF4" w:rsidRDefault="007A5AF4" w:rsidP="007A5AF4">
            <w:pPr>
              <w:jc w:val="center"/>
              <w:rPr>
                <w:rFonts w:ascii="Times New Roman" w:hAnsi="Times New Roman"/>
              </w:rPr>
            </w:pPr>
            <w:r w:rsidRPr="007A5AF4">
              <w:rPr>
                <w:rFonts w:ascii="Times New Roman" w:hAnsi="Times New Roman"/>
              </w:rPr>
              <w:t>Skor  Dasar</w:t>
            </w:r>
          </w:p>
        </w:tc>
        <w:tc>
          <w:tcPr>
            <w:tcW w:w="1558" w:type="dxa"/>
            <w:vAlign w:val="center"/>
          </w:tcPr>
          <w:p w:rsidR="007A5AF4" w:rsidRPr="007A5AF4" w:rsidRDefault="007A5AF4" w:rsidP="007A5AF4">
            <w:pPr>
              <w:jc w:val="center"/>
              <w:rPr>
                <w:rFonts w:ascii="Times New Roman" w:hAnsi="Times New Roman"/>
              </w:rPr>
            </w:pPr>
            <w:r w:rsidRPr="007A5AF4">
              <w:rPr>
                <w:rFonts w:ascii="Times New Roman" w:hAnsi="Times New Roman"/>
              </w:rPr>
              <w:t>31</w:t>
            </w:r>
          </w:p>
        </w:tc>
        <w:tc>
          <w:tcPr>
            <w:tcW w:w="1135" w:type="dxa"/>
            <w:vAlign w:val="center"/>
          </w:tcPr>
          <w:p w:rsidR="007A5AF4" w:rsidRPr="007A5AF4" w:rsidRDefault="007A5AF4" w:rsidP="007A5AF4">
            <w:pPr>
              <w:jc w:val="center"/>
              <w:rPr>
                <w:rFonts w:ascii="Times New Roman" w:hAnsi="Times New Roman"/>
              </w:rPr>
            </w:pPr>
            <w:r w:rsidRPr="007A5AF4">
              <w:rPr>
                <w:rFonts w:ascii="Times New Roman" w:hAnsi="Times New Roman"/>
              </w:rPr>
              <w:t>69,3</w:t>
            </w:r>
          </w:p>
        </w:tc>
        <w:tc>
          <w:tcPr>
            <w:tcW w:w="1583" w:type="dxa"/>
            <w:vMerge w:val="restart"/>
            <w:vAlign w:val="center"/>
          </w:tcPr>
          <w:p w:rsidR="007A5AF4" w:rsidRPr="00BD2473" w:rsidRDefault="007A5AF4" w:rsidP="007A5AF4">
            <w:pPr>
              <w:jc w:val="center"/>
              <w:rPr>
                <w:rFonts w:ascii="Times New Roman" w:hAnsi="Times New Roman"/>
              </w:rPr>
            </w:pPr>
            <w:r w:rsidRPr="00BD2473">
              <w:rPr>
                <w:rFonts w:ascii="Times New Roman" w:hAnsi="Times New Roman"/>
              </w:rPr>
              <w:t>6,76 %</w:t>
            </w:r>
          </w:p>
        </w:tc>
        <w:tc>
          <w:tcPr>
            <w:tcW w:w="1252" w:type="dxa"/>
            <w:vMerge w:val="restart"/>
            <w:vAlign w:val="center"/>
          </w:tcPr>
          <w:p w:rsidR="007A5AF4" w:rsidRPr="00BD2473" w:rsidRDefault="007A5AF4" w:rsidP="007A5AF4">
            <w:pPr>
              <w:jc w:val="center"/>
              <w:rPr>
                <w:rFonts w:ascii="Times New Roman" w:hAnsi="Times New Roman"/>
              </w:rPr>
            </w:pPr>
            <w:r w:rsidRPr="00BD2473">
              <w:rPr>
                <w:rFonts w:ascii="Times New Roman" w:hAnsi="Times New Roman"/>
              </w:rPr>
              <w:t>21, 73%</w:t>
            </w:r>
          </w:p>
        </w:tc>
      </w:tr>
      <w:tr w:rsidR="007A5AF4" w:rsidRPr="007A5AF4" w:rsidTr="007A5AF4">
        <w:trPr>
          <w:jc w:val="center"/>
        </w:trPr>
        <w:tc>
          <w:tcPr>
            <w:tcW w:w="966" w:type="dxa"/>
            <w:vAlign w:val="center"/>
          </w:tcPr>
          <w:p w:rsidR="007A5AF4" w:rsidRPr="007A5AF4" w:rsidRDefault="007A5AF4" w:rsidP="007A5AF4">
            <w:pPr>
              <w:jc w:val="center"/>
              <w:rPr>
                <w:rFonts w:ascii="Times New Roman" w:hAnsi="Times New Roman"/>
              </w:rPr>
            </w:pPr>
            <w:r w:rsidRPr="007A5AF4">
              <w:rPr>
                <w:rFonts w:ascii="Times New Roman" w:hAnsi="Times New Roman"/>
              </w:rPr>
              <w:t>2</w:t>
            </w:r>
          </w:p>
        </w:tc>
        <w:tc>
          <w:tcPr>
            <w:tcW w:w="1444" w:type="dxa"/>
            <w:vAlign w:val="center"/>
          </w:tcPr>
          <w:p w:rsidR="007A5AF4" w:rsidRPr="007A5AF4" w:rsidRDefault="007A5AF4" w:rsidP="007A5AF4">
            <w:pPr>
              <w:jc w:val="center"/>
              <w:rPr>
                <w:rFonts w:ascii="Times New Roman" w:hAnsi="Times New Roman"/>
              </w:rPr>
            </w:pPr>
            <w:r w:rsidRPr="007A5AF4">
              <w:rPr>
                <w:rFonts w:ascii="Times New Roman" w:hAnsi="Times New Roman"/>
              </w:rPr>
              <w:t>Siklus I</w:t>
            </w:r>
          </w:p>
        </w:tc>
        <w:tc>
          <w:tcPr>
            <w:tcW w:w="1558" w:type="dxa"/>
            <w:vAlign w:val="center"/>
          </w:tcPr>
          <w:p w:rsidR="007A5AF4" w:rsidRPr="007A5AF4" w:rsidRDefault="007A5AF4" w:rsidP="007A5AF4">
            <w:pPr>
              <w:jc w:val="center"/>
              <w:rPr>
                <w:rFonts w:ascii="Times New Roman" w:hAnsi="Times New Roman"/>
              </w:rPr>
            </w:pPr>
            <w:r w:rsidRPr="007A5AF4">
              <w:rPr>
                <w:rFonts w:ascii="Times New Roman" w:hAnsi="Times New Roman"/>
              </w:rPr>
              <w:t>31</w:t>
            </w:r>
          </w:p>
        </w:tc>
        <w:tc>
          <w:tcPr>
            <w:tcW w:w="1135" w:type="dxa"/>
            <w:vAlign w:val="center"/>
          </w:tcPr>
          <w:p w:rsidR="007A5AF4" w:rsidRPr="007A5AF4" w:rsidRDefault="007A5AF4" w:rsidP="007A5AF4">
            <w:pPr>
              <w:jc w:val="center"/>
              <w:rPr>
                <w:rFonts w:ascii="Times New Roman" w:hAnsi="Times New Roman"/>
              </w:rPr>
            </w:pPr>
            <w:r w:rsidRPr="007A5AF4">
              <w:rPr>
                <w:rFonts w:ascii="Times New Roman" w:hAnsi="Times New Roman"/>
              </w:rPr>
              <w:t>73,3</w:t>
            </w:r>
          </w:p>
        </w:tc>
        <w:tc>
          <w:tcPr>
            <w:tcW w:w="1583" w:type="dxa"/>
            <w:vMerge/>
          </w:tcPr>
          <w:p w:rsidR="007A5AF4" w:rsidRPr="007A5AF4" w:rsidRDefault="007A5AF4" w:rsidP="007A5AF4">
            <w:pPr>
              <w:jc w:val="both"/>
              <w:rPr>
                <w:rFonts w:ascii="Times New Roman" w:hAnsi="Times New Roman"/>
              </w:rPr>
            </w:pPr>
          </w:p>
        </w:tc>
        <w:tc>
          <w:tcPr>
            <w:tcW w:w="1252" w:type="dxa"/>
            <w:vMerge/>
          </w:tcPr>
          <w:p w:rsidR="007A5AF4" w:rsidRPr="007A5AF4" w:rsidRDefault="007A5AF4" w:rsidP="007A5AF4">
            <w:pPr>
              <w:jc w:val="both"/>
              <w:rPr>
                <w:rFonts w:ascii="Times New Roman" w:hAnsi="Times New Roman"/>
              </w:rPr>
            </w:pPr>
          </w:p>
        </w:tc>
      </w:tr>
      <w:tr w:rsidR="007A5AF4" w:rsidRPr="007A5AF4" w:rsidTr="007A5AF4">
        <w:trPr>
          <w:jc w:val="center"/>
        </w:trPr>
        <w:tc>
          <w:tcPr>
            <w:tcW w:w="966" w:type="dxa"/>
            <w:vAlign w:val="center"/>
          </w:tcPr>
          <w:p w:rsidR="007A5AF4" w:rsidRPr="007A5AF4" w:rsidRDefault="007A5AF4" w:rsidP="007A5AF4">
            <w:pPr>
              <w:jc w:val="center"/>
              <w:rPr>
                <w:rFonts w:ascii="Times New Roman" w:hAnsi="Times New Roman"/>
              </w:rPr>
            </w:pPr>
            <w:r w:rsidRPr="007A5AF4">
              <w:rPr>
                <w:rFonts w:ascii="Times New Roman" w:hAnsi="Times New Roman"/>
              </w:rPr>
              <w:t>3</w:t>
            </w:r>
          </w:p>
        </w:tc>
        <w:tc>
          <w:tcPr>
            <w:tcW w:w="1444" w:type="dxa"/>
            <w:vAlign w:val="center"/>
          </w:tcPr>
          <w:p w:rsidR="007A5AF4" w:rsidRPr="007A5AF4" w:rsidRDefault="007A5AF4" w:rsidP="007A5AF4">
            <w:pPr>
              <w:jc w:val="center"/>
              <w:rPr>
                <w:rFonts w:ascii="Times New Roman" w:hAnsi="Times New Roman"/>
              </w:rPr>
            </w:pPr>
            <w:r w:rsidRPr="007A5AF4">
              <w:rPr>
                <w:rFonts w:ascii="Times New Roman" w:hAnsi="Times New Roman"/>
              </w:rPr>
              <w:t>Siklus II</w:t>
            </w:r>
          </w:p>
        </w:tc>
        <w:tc>
          <w:tcPr>
            <w:tcW w:w="1558" w:type="dxa"/>
            <w:vAlign w:val="center"/>
          </w:tcPr>
          <w:p w:rsidR="007A5AF4" w:rsidRPr="007A5AF4" w:rsidRDefault="007A5AF4" w:rsidP="007A5AF4">
            <w:pPr>
              <w:jc w:val="center"/>
              <w:rPr>
                <w:rFonts w:ascii="Times New Roman" w:hAnsi="Times New Roman"/>
              </w:rPr>
            </w:pPr>
            <w:r w:rsidRPr="007A5AF4">
              <w:rPr>
                <w:rFonts w:ascii="Times New Roman" w:hAnsi="Times New Roman"/>
              </w:rPr>
              <w:t>31</w:t>
            </w:r>
          </w:p>
        </w:tc>
        <w:tc>
          <w:tcPr>
            <w:tcW w:w="1135" w:type="dxa"/>
            <w:vAlign w:val="center"/>
          </w:tcPr>
          <w:p w:rsidR="007A5AF4" w:rsidRPr="007A5AF4" w:rsidRDefault="007A5AF4" w:rsidP="007A5AF4">
            <w:pPr>
              <w:jc w:val="center"/>
              <w:rPr>
                <w:rFonts w:ascii="Times New Roman" w:hAnsi="Times New Roman"/>
              </w:rPr>
            </w:pPr>
            <w:r w:rsidRPr="007A5AF4">
              <w:rPr>
                <w:rFonts w:ascii="Times New Roman" w:hAnsi="Times New Roman"/>
              </w:rPr>
              <w:t>84,03</w:t>
            </w:r>
          </w:p>
        </w:tc>
        <w:tc>
          <w:tcPr>
            <w:tcW w:w="1583" w:type="dxa"/>
            <w:vMerge/>
          </w:tcPr>
          <w:p w:rsidR="007A5AF4" w:rsidRPr="007A5AF4" w:rsidRDefault="007A5AF4" w:rsidP="007A5AF4">
            <w:pPr>
              <w:jc w:val="both"/>
              <w:rPr>
                <w:rFonts w:ascii="Times New Roman" w:hAnsi="Times New Roman"/>
              </w:rPr>
            </w:pPr>
          </w:p>
        </w:tc>
        <w:tc>
          <w:tcPr>
            <w:tcW w:w="1252" w:type="dxa"/>
            <w:vMerge/>
          </w:tcPr>
          <w:p w:rsidR="007A5AF4" w:rsidRPr="007A5AF4" w:rsidRDefault="007A5AF4" w:rsidP="007A5AF4">
            <w:pPr>
              <w:jc w:val="both"/>
              <w:rPr>
                <w:rFonts w:ascii="Times New Roman" w:hAnsi="Times New Roman"/>
              </w:rPr>
            </w:pPr>
          </w:p>
        </w:tc>
      </w:tr>
    </w:tbl>
    <w:p w:rsidR="00125AF6" w:rsidRPr="00483695" w:rsidRDefault="00125AF6" w:rsidP="004D30EB">
      <w:pPr>
        <w:widowControl w:val="0"/>
        <w:spacing w:after="0" w:line="240" w:lineRule="auto"/>
        <w:jc w:val="both"/>
        <w:rPr>
          <w:rFonts w:ascii="Times New Roman" w:eastAsia="Times New Roman" w:hAnsi="Times New Roman" w:cs="Times New Roman"/>
          <w:color w:val="000000"/>
          <w:sz w:val="18"/>
          <w:lang w:val="en-US"/>
        </w:rPr>
      </w:pPr>
    </w:p>
    <w:p w:rsidR="003111A2" w:rsidRDefault="003111A2" w:rsidP="004D30EB">
      <w:pPr>
        <w:widowControl w:val="0"/>
        <w:spacing w:after="0" w:line="240" w:lineRule="auto"/>
        <w:jc w:val="both"/>
        <w:rPr>
          <w:rFonts w:ascii="Times New Roman" w:eastAsia="Times New Roman" w:hAnsi="Times New Roman" w:cs="Times New Roman"/>
          <w:color w:val="000000"/>
          <w:lang w:val="en-US"/>
        </w:rPr>
      </w:pPr>
    </w:p>
    <w:p w:rsidR="00953C51" w:rsidRPr="003111A2" w:rsidRDefault="00953C51" w:rsidP="004D30EB">
      <w:pPr>
        <w:widowControl w:val="0"/>
        <w:spacing w:after="0" w:line="240" w:lineRule="auto"/>
        <w:jc w:val="both"/>
        <w:rPr>
          <w:rFonts w:ascii="Times New Roman" w:eastAsia="Times New Roman" w:hAnsi="Times New Roman" w:cs="Times New Roman"/>
          <w:color w:val="000000"/>
          <w:lang w:val="en-US"/>
        </w:rPr>
        <w:sectPr w:rsidR="00953C51" w:rsidRPr="003111A2">
          <w:type w:val="continuous"/>
          <w:pgSz w:w="11907" w:h="16839"/>
          <w:pgMar w:top="1134" w:right="851" w:bottom="1134" w:left="1418" w:header="737" w:footer="851" w:gutter="0"/>
          <w:cols w:space="720"/>
        </w:sectPr>
      </w:pPr>
    </w:p>
    <w:p w:rsidR="00D0260F" w:rsidRDefault="00D0260F" w:rsidP="00D0260F">
      <w:pPr>
        <w:widowControl w:val="0"/>
        <w:spacing w:after="0" w:line="240" w:lineRule="auto"/>
        <w:ind w:firstLine="720"/>
        <w:jc w:val="both"/>
        <w:rPr>
          <w:rFonts w:ascii="Times New Roman" w:eastAsia="Times New Roman" w:hAnsi="Times New Roman" w:cs="Times New Roman"/>
          <w:color w:val="000000"/>
          <w:lang w:val="en-US"/>
        </w:rPr>
      </w:pPr>
      <w:r w:rsidRPr="00D0260F">
        <w:rPr>
          <w:rFonts w:ascii="Times New Roman" w:eastAsia="Times New Roman" w:hAnsi="Times New Roman" w:cs="Times New Roman"/>
          <w:color w:val="000000"/>
        </w:rPr>
        <w:lastRenderedPageBreak/>
        <w:t>Berdasarkan tabel 4.36 diatas hasil belajar siswa kompetensi pengetahuan menggunakan model pembalajaran berbasis masalah telah terjadi peningkatan.</w:t>
      </w:r>
    </w:p>
    <w:p w:rsidR="00D0260F" w:rsidRPr="00D0260F" w:rsidRDefault="00D0260F" w:rsidP="00D0260F">
      <w:pPr>
        <w:widowControl w:val="0"/>
        <w:spacing w:after="0" w:line="240" w:lineRule="auto"/>
        <w:ind w:firstLine="72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 xml:space="preserve">Hal ini tampak pada nilai rata-rata skor dasar yaitu 69,3 meningkat menjadi 73,3 pada siklus I dengan peningakatan 6, 76% dan meningkat lagi menjadi 84,03 pada siklus II yaitu peningakatannya sebanyak 21, 73%. Jadi dapat disimpulkan bahwa penggunaan model pembelajaran berbasis masalah dapat </w:t>
      </w:r>
      <w:r w:rsidRPr="00D0260F">
        <w:rPr>
          <w:rFonts w:ascii="Times New Roman" w:eastAsia="Times New Roman" w:hAnsi="Times New Roman" w:cs="Times New Roman"/>
          <w:color w:val="000000"/>
        </w:rPr>
        <w:lastRenderedPageBreak/>
        <w:t>meningkatkan hasil belajar siswa pada kompetensi pengetahuan.</w:t>
      </w:r>
    </w:p>
    <w:p w:rsidR="00D0260F" w:rsidRPr="00D0260F" w:rsidRDefault="00D0260F" w:rsidP="00D0260F">
      <w:pPr>
        <w:widowControl w:val="0"/>
        <w:spacing w:after="0" w:line="240" w:lineRule="auto"/>
        <w:jc w:val="both"/>
        <w:rPr>
          <w:rFonts w:ascii="Times New Roman" w:eastAsia="Times New Roman" w:hAnsi="Times New Roman" w:cs="Times New Roman"/>
          <w:b/>
          <w:color w:val="000000"/>
          <w:lang w:val="en-US"/>
        </w:rPr>
      </w:pPr>
      <w:r w:rsidRPr="00D0260F">
        <w:rPr>
          <w:rFonts w:ascii="Times New Roman" w:eastAsia="Times New Roman" w:hAnsi="Times New Roman" w:cs="Times New Roman"/>
          <w:b/>
          <w:color w:val="000000"/>
        </w:rPr>
        <w:t>3. Hasil observasi sikap dan keterampilan siswa</w:t>
      </w:r>
    </w:p>
    <w:p w:rsidR="00D0260F" w:rsidRPr="00D0260F" w:rsidRDefault="00D0260F" w:rsidP="00D0260F">
      <w:pPr>
        <w:widowControl w:val="0"/>
        <w:spacing w:after="0" w:line="240" w:lineRule="auto"/>
        <w:ind w:firstLine="72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lang w:val="en-US"/>
        </w:rPr>
        <w:t>Pada pembelajaran 1 subtema 2 terdapat 3 sikap siswa yang dapat dilihat yakni sikap rasa ingin tau, saling menghargai, dan kerjasama.Dalam  proses pembelajaran guru melihat dan  mencatat sikap siswa yang muncul dalam pembelajaran melalui catatan annecdot dan tabel ceklis. Penilaiannya dapat dilihat pada tabel dibawah ini :</w:t>
      </w:r>
    </w:p>
    <w:p w:rsidR="004D30EB" w:rsidRDefault="004D30EB" w:rsidP="004D30EB">
      <w:pPr>
        <w:widowControl w:val="0"/>
        <w:spacing w:after="0" w:line="240" w:lineRule="auto"/>
        <w:jc w:val="both"/>
        <w:rPr>
          <w:rFonts w:ascii="Times New Roman" w:eastAsia="Times New Roman" w:hAnsi="Times New Roman" w:cs="Times New Roman"/>
          <w:color w:val="000000"/>
        </w:rPr>
        <w:sectPr w:rsidR="004D30EB" w:rsidSect="00A5749E">
          <w:type w:val="continuous"/>
          <w:pgSz w:w="11907" w:h="16839"/>
          <w:pgMar w:top="1134" w:right="851" w:bottom="1134" w:left="1418" w:header="737" w:footer="851" w:gutter="0"/>
          <w:cols w:num="2" w:space="594"/>
        </w:sectPr>
      </w:pPr>
    </w:p>
    <w:p w:rsidR="00D0260F" w:rsidRPr="00D0260F" w:rsidRDefault="00D0260F" w:rsidP="00D0260F">
      <w:pPr>
        <w:spacing w:after="0" w:line="240" w:lineRule="auto"/>
        <w:jc w:val="center"/>
        <w:rPr>
          <w:rFonts w:ascii="Times New Roman" w:eastAsia="Times New Roman" w:hAnsi="Times New Roman" w:cs="Times New Roman"/>
          <w:b/>
          <w:lang w:val="en-US" w:eastAsia="en-US"/>
        </w:rPr>
      </w:pPr>
      <w:r w:rsidRPr="00D0260F">
        <w:rPr>
          <w:rFonts w:ascii="Times New Roman" w:eastAsia="Times New Roman" w:hAnsi="Times New Roman" w:cs="Times New Roman"/>
          <w:b/>
          <w:lang w:val="en-US" w:eastAsia="en-US"/>
        </w:rPr>
        <w:lastRenderedPageBreak/>
        <w:t xml:space="preserve">Tabel </w:t>
      </w:r>
      <w:r w:rsidRPr="00D0260F">
        <w:rPr>
          <w:rFonts w:ascii="Times New Roman" w:eastAsia="Times New Roman" w:hAnsi="Times New Roman" w:cs="Times New Roman"/>
          <w:b/>
          <w:lang w:eastAsia="en-US"/>
        </w:rPr>
        <w:t>6.</w:t>
      </w:r>
      <w:r w:rsidRPr="00D0260F">
        <w:rPr>
          <w:rFonts w:ascii="Times New Roman" w:eastAsia="Times New Roman" w:hAnsi="Times New Roman" w:cs="Times New Roman"/>
          <w:b/>
          <w:lang w:val="en-US" w:eastAsia="en-US"/>
        </w:rPr>
        <w:t xml:space="preserve"> Penilaian Sikap Siswa</w:t>
      </w:r>
    </w:p>
    <w:tbl>
      <w:tblPr>
        <w:tblW w:w="7791" w:type="dxa"/>
        <w:jc w:val="center"/>
        <w:tblInd w:w="6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04"/>
        <w:gridCol w:w="1084"/>
        <w:gridCol w:w="1218"/>
        <w:gridCol w:w="926"/>
        <w:gridCol w:w="1218"/>
        <w:gridCol w:w="926"/>
        <w:gridCol w:w="1218"/>
      </w:tblGrid>
      <w:tr w:rsidR="00D0260F" w:rsidRPr="00D0260F" w:rsidTr="00D0260F">
        <w:trPr>
          <w:trHeight w:val="315"/>
          <w:jc w:val="center"/>
        </w:trPr>
        <w:tc>
          <w:tcPr>
            <w:tcW w:w="1496" w:type="dxa"/>
            <w:vMerge w:val="restart"/>
            <w:tcBorders>
              <w:right w:val="nil"/>
            </w:tcBorders>
            <w:shd w:val="clear" w:color="auto" w:fill="auto"/>
          </w:tcPr>
          <w:p w:rsidR="00D0260F" w:rsidRPr="00D0260F" w:rsidRDefault="00D0260F" w:rsidP="00A2653C">
            <w:pPr>
              <w:spacing w:after="0" w:line="240" w:lineRule="auto"/>
              <w:jc w:val="both"/>
              <w:rPr>
                <w:rFonts w:ascii="Times New Roman" w:eastAsia="Times New Roman" w:hAnsi="Times New Roman" w:cs="Times New Roman"/>
                <w:b/>
                <w:lang w:val="en-US"/>
              </w:rPr>
            </w:pPr>
          </w:p>
          <w:p w:rsidR="00D0260F" w:rsidRPr="00D0260F" w:rsidRDefault="00D0260F" w:rsidP="00A2653C">
            <w:pPr>
              <w:spacing w:after="0" w:line="240" w:lineRule="auto"/>
              <w:jc w:val="center"/>
              <w:rPr>
                <w:rFonts w:ascii="Times New Roman" w:eastAsia="Times New Roman" w:hAnsi="Times New Roman" w:cs="Times New Roman"/>
                <w:b/>
                <w:lang w:val="en-US"/>
              </w:rPr>
            </w:pPr>
            <w:r w:rsidRPr="00D0260F">
              <w:rPr>
                <w:rFonts w:ascii="Times New Roman" w:eastAsia="Times New Roman" w:hAnsi="Times New Roman" w:cs="Times New Roman"/>
                <w:b/>
                <w:lang w:val="en-US"/>
              </w:rPr>
              <w:t>Ket.</w:t>
            </w:r>
          </w:p>
        </w:tc>
        <w:tc>
          <w:tcPr>
            <w:tcW w:w="2235" w:type="dxa"/>
            <w:gridSpan w:val="2"/>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center"/>
              <w:rPr>
                <w:rFonts w:ascii="Times New Roman" w:eastAsia="Times New Roman" w:hAnsi="Times New Roman" w:cs="Times New Roman"/>
                <w:b/>
                <w:lang w:val="en-US"/>
              </w:rPr>
            </w:pPr>
            <w:r w:rsidRPr="00D0260F">
              <w:rPr>
                <w:rFonts w:ascii="Times New Roman" w:eastAsia="Times New Roman" w:hAnsi="Times New Roman" w:cs="Times New Roman"/>
                <w:b/>
                <w:lang w:val="en-US"/>
              </w:rPr>
              <w:t>Rasa Ingin Tahu</w:t>
            </w:r>
          </w:p>
          <w:p w:rsidR="00D0260F" w:rsidRPr="00D0260F" w:rsidRDefault="00D0260F" w:rsidP="00A2653C">
            <w:pPr>
              <w:spacing w:after="0" w:line="240" w:lineRule="auto"/>
              <w:jc w:val="center"/>
              <w:rPr>
                <w:rFonts w:ascii="Times New Roman" w:eastAsia="Times New Roman" w:hAnsi="Times New Roman" w:cs="Times New Roman"/>
                <w:b/>
                <w:lang w:val="en-US"/>
              </w:rPr>
            </w:pPr>
          </w:p>
        </w:tc>
        <w:tc>
          <w:tcPr>
            <w:tcW w:w="2030" w:type="dxa"/>
            <w:gridSpan w:val="2"/>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center"/>
              <w:rPr>
                <w:rFonts w:ascii="Times New Roman" w:eastAsia="Times New Roman" w:hAnsi="Times New Roman" w:cs="Times New Roman"/>
                <w:b/>
                <w:lang w:val="en-US"/>
              </w:rPr>
            </w:pPr>
            <w:r w:rsidRPr="00D0260F">
              <w:rPr>
                <w:rFonts w:ascii="Times New Roman" w:eastAsia="Times New Roman" w:hAnsi="Times New Roman" w:cs="Times New Roman"/>
                <w:b/>
                <w:lang w:val="en-US"/>
              </w:rPr>
              <w:t>Saling Menghargai</w:t>
            </w:r>
          </w:p>
          <w:p w:rsidR="00D0260F" w:rsidRPr="00D0260F" w:rsidRDefault="00D0260F" w:rsidP="00A2653C">
            <w:pPr>
              <w:spacing w:after="0" w:line="240" w:lineRule="auto"/>
              <w:jc w:val="center"/>
              <w:rPr>
                <w:rFonts w:ascii="Times New Roman" w:eastAsia="Times New Roman" w:hAnsi="Times New Roman" w:cs="Times New Roman"/>
                <w:b/>
                <w:lang w:val="en-US"/>
              </w:rPr>
            </w:pPr>
          </w:p>
        </w:tc>
        <w:tc>
          <w:tcPr>
            <w:tcW w:w="2030" w:type="dxa"/>
            <w:gridSpan w:val="2"/>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center"/>
              <w:rPr>
                <w:rFonts w:ascii="Times New Roman" w:eastAsia="Times New Roman" w:hAnsi="Times New Roman" w:cs="Times New Roman"/>
                <w:b/>
                <w:lang w:val="en-US"/>
              </w:rPr>
            </w:pPr>
            <w:r w:rsidRPr="00D0260F">
              <w:rPr>
                <w:rFonts w:ascii="Times New Roman" w:eastAsia="Times New Roman" w:hAnsi="Times New Roman" w:cs="Times New Roman"/>
                <w:b/>
                <w:lang w:val="en-US"/>
              </w:rPr>
              <w:t>Kerjasama</w:t>
            </w:r>
          </w:p>
          <w:p w:rsidR="00D0260F" w:rsidRPr="00D0260F" w:rsidRDefault="00D0260F" w:rsidP="00A2653C">
            <w:pPr>
              <w:spacing w:after="0" w:line="240" w:lineRule="auto"/>
              <w:jc w:val="center"/>
              <w:rPr>
                <w:rFonts w:ascii="Times New Roman" w:eastAsia="Times New Roman" w:hAnsi="Times New Roman" w:cs="Times New Roman"/>
                <w:b/>
                <w:lang w:val="en-US"/>
              </w:rPr>
            </w:pPr>
          </w:p>
        </w:tc>
      </w:tr>
      <w:tr w:rsidR="00D0260F" w:rsidRPr="00D0260F" w:rsidTr="00D0260F">
        <w:trPr>
          <w:trHeight w:val="315"/>
          <w:jc w:val="center"/>
        </w:trPr>
        <w:tc>
          <w:tcPr>
            <w:tcW w:w="1496" w:type="dxa"/>
            <w:vMerge/>
            <w:tcBorders>
              <w:bottom w:val="single" w:sz="4" w:space="0" w:color="auto"/>
              <w:right w:val="nil"/>
            </w:tcBorders>
            <w:shd w:val="clear" w:color="auto" w:fill="auto"/>
          </w:tcPr>
          <w:p w:rsidR="00D0260F" w:rsidRPr="00D0260F" w:rsidRDefault="00D0260F" w:rsidP="00A2653C">
            <w:pPr>
              <w:spacing w:after="0" w:line="240" w:lineRule="auto"/>
              <w:jc w:val="both"/>
              <w:rPr>
                <w:rFonts w:ascii="Times New Roman" w:eastAsia="Times New Roman" w:hAnsi="Times New Roman" w:cs="Times New Roman"/>
                <w:b/>
                <w:lang w:val="en-US"/>
              </w:rPr>
            </w:pPr>
          </w:p>
        </w:tc>
        <w:tc>
          <w:tcPr>
            <w:tcW w:w="1084" w:type="dxa"/>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both"/>
              <w:rPr>
                <w:rFonts w:ascii="Times New Roman" w:eastAsia="Times New Roman" w:hAnsi="Times New Roman" w:cs="Times New Roman"/>
                <w:b/>
                <w:lang w:val="en-US"/>
              </w:rPr>
            </w:pPr>
            <w:r w:rsidRPr="00D0260F">
              <w:rPr>
                <w:rFonts w:ascii="Times New Roman" w:eastAsia="Times New Roman" w:hAnsi="Times New Roman" w:cs="Times New Roman"/>
                <w:b/>
                <w:lang w:val="en-US"/>
              </w:rPr>
              <w:t>Jumlah Siswa</w:t>
            </w:r>
          </w:p>
        </w:tc>
        <w:tc>
          <w:tcPr>
            <w:tcW w:w="1151" w:type="dxa"/>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both"/>
              <w:rPr>
                <w:rFonts w:ascii="Times New Roman" w:eastAsia="Times New Roman" w:hAnsi="Times New Roman" w:cs="Times New Roman"/>
                <w:b/>
                <w:lang w:val="en-US"/>
              </w:rPr>
            </w:pPr>
            <w:r w:rsidRPr="00D0260F">
              <w:rPr>
                <w:rFonts w:ascii="Times New Roman" w:eastAsia="Times New Roman" w:hAnsi="Times New Roman" w:cs="Times New Roman"/>
                <w:b/>
                <w:lang w:val="en-US"/>
              </w:rPr>
              <w:t>Persentase</w:t>
            </w:r>
          </w:p>
        </w:tc>
        <w:tc>
          <w:tcPr>
            <w:tcW w:w="879" w:type="dxa"/>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both"/>
              <w:rPr>
                <w:rFonts w:ascii="Times New Roman" w:eastAsia="Times New Roman" w:hAnsi="Times New Roman" w:cs="Times New Roman"/>
                <w:b/>
                <w:lang w:val="en-US"/>
              </w:rPr>
            </w:pPr>
            <w:r w:rsidRPr="00D0260F">
              <w:rPr>
                <w:rFonts w:ascii="Times New Roman" w:eastAsia="Times New Roman" w:hAnsi="Times New Roman" w:cs="Times New Roman"/>
                <w:b/>
                <w:lang w:val="en-US"/>
              </w:rPr>
              <w:t>Jumlah Siswa</w:t>
            </w:r>
          </w:p>
        </w:tc>
        <w:tc>
          <w:tcPr>
            <w:tcW w:w="1151" w:type="dxa"/>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both"/>
              <w:rPr>
                <w:rFonts w:ascii="Times New Roman" w:eastAsia="Times New Roman" w:hAnsi="Times New Roman" w:cs="Times New Roman"/>
                <w:b/>
                <w:lang w:val="en-US"/>
              </w:rPr>
            </w:pPr>
            <w:r w:rsidRPr="00D0260F">
              <w:rPr>
                <w:rFonts w:ascii="Times New Roman" w:eastAsia="Times New Roman" w:hAnsi="Times New Roman" w:cs="Times New Roman"/>
                <w:b/>
                <w:lang w:val="en-US"/>
              </w:rPr>
              <w:t>Persentase</w:t>
            </w:r>
          </w:p>
        </w:tc>
        <w:tc>
          <w:tcPr>
            <w:tcW w:w="879" w:type="dxa"/>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both"/>
              <w:rPr>
                <w:rFonts w:ascii="Times New Roman" w:eastAsia="Times New Roman" w:hAnsi="Times New Roman" w:cs="Times New Roman"/>
                <w:b/>
                <w:lang w:val="en-US"/>
              </w:rPr>
            </w:pPr>
            <w:r w:rsidRPr="00D0260F">
              <w:rPr>
                <w:rFonts w:ascii="Times New Roman" w:eastAsia="Times New Roman" w:hAnsi="Times New Roman" w:cs="Times New Roman"/>
                <w:b/>
                <w:lang w:val="en-US"/>
              </w:rPr>
              <w:t>Jumlah Siswa</w:t>
            </w:r>
          </w:p>
        </w:tc>
        <w:tc>
          <w:tcPr>
            <w:tcW w:w="1151" w:type="dxa"/>
            <w:tcBorders>
              <w:left w:val="nil"/>
              <w:bottom w:val="single" w:sz="4" w:space="0" w:color="auto"/>
              <w:right w:val="nil"/>
            </w:tcBorders>
            <w:shd w:val="clear" w:color="auto" w:fill="auto"/>
            <w:noWrap/>
            <w:vAlign w:val="center"/>
            <w:hideMark/>
          </w:tcPr>
          <w:p w:rsidR="00D0260F" w:rsidRPr="00D0260F" w:rsidRDefault="00D0260F" w:rsidP="00A2653C">
            <w:pPr>
              <w:spacing w:after="0" w:line="240" w:lineRule="auto"/>
              <w:jc w:val="both"/>
              <w:rPr>
                <w:rFonts w:ascii="Times New Roman" w:eastAsia="Times New Roman" w:hAnsi="Times New Roman" w:cs="Times New Roman"/>
                <w:b/>
                <w:lang w:val="en-US"/>
              </w:rPr>
            </w:pPr>
            <w:r w:rsidRPr="00D0260F">
              <w:rPr>
                <w:rFonts w:ascii="Times New Roman" w:eastAsia="Times New Roman" w:hAnsi="Times New Roman" w:cs="Times New Roman"/>
                <w:b/>
                <w:lang w:val="en-US"/>
              </w:rPr>
              <w:t>Persentase</w:t>
            </w:r>
          </w:p>
        </w:tc>
      </w:tr>
      <w:tr w:rsidR="00D0260F" w:rsidRPr="00D0260F" w:rsidTr="00D0260F">
        <w:trPr>
          <w:trHeight w:val="315"/>
          <w:jc w:val="center"/>
        </w:trPr>
        <w:tc>
          <w:tcPr>
            <w:tcW w:w="1496" w:type="dxa"/>
            <w:tcBorders>
              <w:bottom w:val="single" w:sz="4" w:space="0" w:color="auto"/>
              <w:right w:val="nil"/>
            </w:tcBorders>
            <w:shd w:val="clear" w:color="auto" w:fill="auto"/>
          </w:tcPr>
          <w:p w:rsidR="00D0260F" w:rsidRPr="00D0260F" w:rsidRDefault="00D0260F" w:rsidP="00A2653C">
            <w:pPr>
              <w:spacing w:after="0" w:line="240" w:lineRule="auto"/>
              <w:ind w:left="-18"/>
              <w:jc w:val="both"/>
              <w:rPr>
                <w:rFonts w:ascii="Times New Roman" w:eastAsia="Times New Roman" w:hAnsi="Times New Roman" w:cs="Times New Roman"/>
                <w:lang w:val="en-US"/>
              </w:rPr>
            </w:pPr>
            <w:r w:rsidRPr="00D0260F">
              <w:rPr>
                <w:rFonts w:ascii="Times New Roman" w:eastAsia="Times New Roman" w:hAnsi="Times New Roman" w:cs="Times New Roman"/>
                <w:lang w:val="en-US"/>
              </w:rPr>
              <w:t xml:space="preserve">Sudah Terlihat  </w:t>
            </w:r>
          </w:p>
        </w:tc>
        <w:tc>
          <w:tcPr>
            <w:tcW w:w="1084" w:type="dxa"/>
            <w:tcBorders>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5</w:t>
            </w:r>
          </w:p>
        </w:tc>
        <w:tc>
          <w:tcPr>
            <w:tcW w:w="1151" w:type="dxa"/>
            <w:tcBorders>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16, 12 %</w:t>
            </w:r>
          </w:p>
        </w:tc>
        <w:tc>
          <w:tcPr>
            <w:tcW w:w="879" w:type="dxa"/>
            <w:tcBorders>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2</w:t>
            </w:r>
          </w:p>
        </w:tc>
        <w:tc>
          <w:tcPr>
            <w:tcW w:w="1151" w:type="dxa"/>
            <w:tcBorders>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6, 45 %</w:t>
            </w:r>
          </w:p>
        </w:tc>
        <w:tc>
          <w:tcPr>
            <w:tcW w:w="879" w:type="dxa"/>
            <w:tcBorders>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5</w:t>
            </w:r>
          </w:p>
        </w:tc>
        <w:tc>
          <w:tcPr>
            <w:tcW w:w="1151" w:type="dxa"/>
            <w:tcBorders>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16, 12 %</w:t>
            </w:r>
          </w:p>
        </w:tc>
      </w:tr>
      <w:tr w:rsidR="00D0260F" w:rsidRPr="00D0260F" w:rsidTr="00D0260F">
        <w:trPr>
          <w:trHeight w:val="315"/>
          <w:jc w:val="center"/>
        </w:trPr>
        <w:tc>
          <w:tcPr>
            <w:tcW w:w="1496" w:type="dxa"/>
            <w:tcBorders>
              <w:top w:val="single" w:sz="4" w:space="0" w:color="auto"/>
              <w:bottom w:val="single" w:sz="4" w:space="0" w:color="auto"/>
              <w:right w:val="nil"/>
            </w:tcBorders>
            <w:shd w:val="clear" w:color="auto" w:fill="auto"/>
          </w:tcPr>
          <w:p w:rsidR="00D0260F" w:rsidRPr="00D0260F" w:rsidRDefault="00D0260F" w:rsidP="00A2653C">
            <w:pPr>
              <w:spacing w:after="0" w:line="240" w:lineRule="auto"/>
              <w:jc w:val="both"/>
              <w:rPr>
                <w:rFonts w:ascii="Times New Roman" w:eastAsia="Times New Roman" w:hAnsi="Times New Roman" w:cs="Times New Roman"/>
                <w:lang w:val="en-US"/>
              </w:rPr>
            </w:pPr>
            <w:r w:rsidRPr="00D0260F">
              <w:rPr>
                <w:rFonts w:ascii="Times New Roman" w:eastAsia="Times New Roman" w:hAnsi="Times New Roman" w:cs="Times New Roman"/>
                <w:lang w:val="en-US"/>
              </w:rPr>
              <w:t>Mulai berkembang</w:t>
            </w:r>
          </w:p>
        </w:tc>
        <w:tc>
          <w:tcPr>
            <w:tcW w:w="1084"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5</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16, 12 %</w:t>
            </w:r>
          </w:p>
        </w:tc>
        <w:tc>
          <w:tcPr>
            <w:tcW w:w="879"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2</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6, 45 %</w:t>
            </w:r>
          </w:p>
        </w:tc>
        <w:tc>
          <w:tcPr>
            <w:tcW w:w="879"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0</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0 %</w:t>
            </w:r>
          </w:p>
        </w:tc>
      </w:tr>
      <w:tr w:rsidR="00D0260F" w:rsidRPr="00D0260F" w:rsidTr="00D0260F">
        <w:trPr>
          <w:trHeight w:val="315"/>
          <w:jc w:val="center"/>
        </w:trPr>
        <w:tc>
          <w:tcPr>
            <w:tcW w:w="1496" w:type="dxa"/>
            <w:tcBorders>
              <w:top w:val="single" w:sz="4" w:space="0" w:color="auto"/>
              <w:bottom w:val="single" w:sz="4" w:space="0" w:color="auto"/>
              <w:right w:val="nil"/>
            </w:tcBorders>
            <w:shd w:val="clear" w:color="auto" w:fill="auto"/>
          </w:tcPr>
          <w:p w:rsidR="00D0260F" w:rsidRPr="00D0260F" w:rsidRDefault="00D0260F" w:rsidP="00A2653C">
            <w:pPr>
              <w:spacing w:after="0" w:line="240" w:lineRule="auto"/>
              <w:jc w:val="both"/>
              <w:rPr>
                <w:rFonts w:ascii="Times New Roman" w:eastAsia="Times New Roman" w:hAnsi="Times New Roman" w:cs="Times New Roman"/>
                <w:lang w:val="en-US"/>
              </w:rPr>
            </w:pPr>
            <w:r w:rsidRPr="00D0260F">
              <w:rPr>
                <w:rFonts w:ascii="Times New Roman" w:eastAsia="Times New Roman" w:hAnsi="Times New Roman" w:cs="Times New Roman"/>
                <w:lang w:val="en-US"/>
              </w:rPr>
              <w:t>Mulai terlihat</w:t>
            </w:r>
          </w:p>
        </w:tc>
        <w:tc>
          <w:tcPr>
            <w:tcW w:w="1084"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13</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41, 93 %</w:t>
            </w:r>
          </w:p>
        </w:tc>
        <w:tc>
          <w:tcPr>
            <w:tcW w:w="879"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21</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67, 74 %</w:t>
            </w:r>
          </w:p>
        </w:tc>
        <w:tc>
          <w:tcPr>
            <w:tcW w:w="879"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8</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25, 80 5</w:t>
            </w:r>
          </w:p>
        </w:tc>
      </w:tr>
      <w:tr w:rsidR="00D0260F" w:rsidRPr="00D0260F" w:rsidTr="00D0260F">
        <w:trPr>
          <w:trHeight w:val="315"/>
          <w:jc w:val="center"/>
        </w:trPr>
        <w:tc>
          <w:tcPr>
            <w:tcW w:w="1496" w:type="dxa"/>
            <w:tcBorders>
              <w:top w:val="single" w:sz="4" w:space="0" w:color="auto"/>
              <w:bottom w:val="single" w:sz="4" w:space="0" w:color="auto"/>
              <w:right w:val="nil"/>
            </w:tcBorders>
            <w:shd w:val="clear" w:color="auto" w:fill="auto"/>
          </w:tcPr>
          <w:p w:rsidR="00D0260F" w:rsidRPr="00D0260F" w:rsidRDefault="00D0260F" w:rsidP="00A2653C">
            <w:pPr>
              <w:spacing w:after="0" w:line="240" w:lineRule="auto"/>
              <w:jc w:val="both"/>
              <w:rPr>
                <w:rFonts w:ascii="Times New Roman" w:eastAsia="Times New Roman" w:hAnsi="Times New Roman" w:cs="Times New Roman"/>
                <w:lang w:val="en-US"/>
              </w:rPr>
            </w:pPr>
            <w:r w:rsidRPr="00D0260F">
              <w:rPr>
                <w:rFonts w:ascii="Times New Roman" w:eastAsia="Times New Roman" w:hAnsi="Times New Roman" w:cs="Times New Roman"/>
                <w:lang w:val="en-US"/>
              </w:rPr>
              <w:t>Belum terlihat</w:t>
            </w:r>
          </w:p>
        </w:tc>
        <w:tc>
          <w:tcPr>
            <w:tcW w:w="1084"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8</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25, 80 %</w:t>
            </w:r>
          </w:p>
        </w:tc>
        <w:tc>
          <w:tcPr>
            <w:tcW w:w="879"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6</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19, 35 %</w:t>
            </w:r>
          </w:p>
        </w:tc>
        <w:tc>
          <w:tcPr>
            <w:tcW w:w="879"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18</w:t>
            </w:r>
          </w:p>
        </w:tc>
        <w:tc>
          <w:tcPr>
            <w:tcW w:w="1151" w:type="dxa"/>
            <w:tcBorders>
              <w:top w:val="single" w:sz="4" w:space="0" w:color="auto"/>
              <w:left w:val="nil"/>
              <w:bottom w:val="single" w:sz="4" w:space="0" w:color="auto"/>
              <w:right w:val="nil"/>
            </w:tcBorders>
            <w:shd w:val="clear" w:color="auto" w:fill="auto"/>
            <w:noWrap/>
            <w:vAlign w:val="center"/>
          </w:tcPr>
          <w:p w:rsidR="00D0260F" w:rsidRPr="00D0260F" w:rsidRDefault="00D0260F" w:rsidP="00A2653C">
            <w:pPr>
              <w:spacing w:after="0" w:line="240" w:lineRule="auto"/>
              <w:jc w:val="center"/>
              <w:rPr>
                <w:rFonts w:ascii="Times New Roman" w:eastAsia="Times New Roman" w:hAnsi="Times New Roman" w:cs="Times New Roman"/>
                <w:lang w:val="en-US"/>
              </w:rPr>
            </w:pPr>
            <w:r w:rsidRPr="00D0260F">
              <w:rPr>
                <w:rFonts w:ascii="Times New Roman" w:eastAsia="Times New Roman" w:hAnsi="Times New Roman" w:cs="Times New Roman"/>
                <w:lang w:val="en-US"/>
              </w:rPr>
              <w:t>58, 06 %</w:t>
            </w:r>
          </w:p>
        </w:tc>
      </w:tr>
    </w:tbl>
    <w:p w:rsidR="00CC07B5" w:rsidRDefault="00CC07B5" w:rsidP="00125AF6">
      <w:pPr>
        <w:widowControl w:val="0"/>
        <w:spacing w:after="0" w:line="240" w:lineRule="auto"/>
        <w:jc w:val="both"/>
        <w:rPr>
          <w:rFonts w:ascii="Times New Roman" w:eastAsia="Times New Roman" w:hAnsi="Times New Roman" w:cs="Times New Roman"/>
          <w:color w:val="000000"/>
          <w:lang w:val="en-US"/>
        </w:rPr>
      </w:pPr>
    </w:p>
    <w:p w:rsidR="00D0260F" w:rsidRDefault="00D0260F" w:rsidP="00125AF6">
      <w:pPr>
        <w:widowControl w:val="0"/>
        <w:spacing w:after="0" w:line="240" w:lineRule="auto"/>
        <w:jc w:val="both"/>
        <w:rPr>
          <w:rFonts w:ascii="Times New Roman" w:eastAsia="Times New Roman" w:hAnsi="Times New Roman" w:cs="Times New Roman"/>
          <w:color w:val="000000"/>
          <w:lang w:val="en-US"/>
        </w:rPr>
      </w:pPr>
    </w:p>
    <w:p w:rsidR="00CC07B5" w:rsidRPr="00CC07B5" w:rsidRDefault="00CC07B5" w:rsidP="00125AF6">
      <w:pPr>
        <w:widowControl w:val="0"/>
        <w:spacing w:after="0" w:line="240" w:lineRule="auto"/>
        <w:jc w:val="both"/>
        <w:rPr>
          <w:rFonts w:ascii="Times New Roman" w:eastAsia="Times New Roman" w:hAnsi="Times New Roman" w:cs="Times New Roman"/>
          <w:color w:val="000000"/>
          <w:lang w:val="en-US"/>
        </w:rPr>
        <w:sectPr w:rsidR="00CC07B5" w:rsidRPr="00CC07B5">
          <w:type w:val="continuous"/>
          <w:pgSz w:w="11907" w:h="16839"/>
          <w:pgMar w:top="1134" w:right="851" w:bottom="1134" w:left="1418" w:header="737" w:footer="851" w:gutter="0"/>
          <w:cols w:space="720"/>
        </w:sectPr>
      </w:pPr>
    </w:p>
    <w:p w:rsidR="00D0260F" w:rsidRPr="00D0260F" w:rsidRDefault="00D0260F" w:rsidP="00D0260F">
      <w:pPr>
        <w:widowControl w:val="0"/>
        <w:spacing w:after="0" w:line="240" w:lineRule="auto"/>
        <w:ind w:firstLine="72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lang w:val="en-US"/>
        </w:rPr>
        <w:lastRenderedPageBreak/>
        <w:t xml:space="preserve">Hasil penilaian yang terlihat pada tabel 2 pada pembelajaran 1 ini sikap saling menghargai dilihat dari bagaimana siswa berteman dengan dengan teman yang berasal dari berbeda-beda </w:t>
      </w:r>
      <w:r w:rsidRPr="00D0260F">
        <w:rPr>
          <w:rFonts w:ascii="Times New Roman" w:eastAsia="Times New Roman" w:hAnsi="Times New Roman" w:cs="Times New Roman"/>
          <w:color w:val="000000"/>
          <w:lang w:val="en-US"/>
        </w:rPr>
        <w:lastRenderedPageBreak/>
        <w:t>agama, suku, bangsa, sosial ekonominya.</w:t>
      </w:r>
      <w:r w:rsidRPr="00D0260F">
        <w:rPr>
          <w:rFonts w:ascii="Times New Roman" w:eastAsia="Times New Roman" w:hAnsi="Times New Roman" w:cs="Times New Roman"/>
          <w:color w:val="000000"/>
        </w:rPr>
        <w:t xml:space="preserve"> Sementara untuk melihat hasil keterampilan siswa dapat dilihat pada tabel dibawah ini:</w:t>
      </w:r>
    </w:p>
    <w:p w:rsidR="00125AF6" w:rsidRDefault="00125AF6" w:rsidP="004D30EB">
      <w:pPr>
        <w:widowControl w:val="0"/>
        <w:spacing w:after="0" w:line="240" w:lineRule="auto"/>
        <w:jc w:val="both"/>
        <w:rPr>
          <w:rFonts w:ascii="Times New Roman" w:eastAsia="Times New Roman" w:hAnsi="Times New Roman" w:cs="Times New Roman"/>
          <w:color w:val="000000"/>
        </w:rPr>
        <w:sectPr w:rsidR="00125AF6" w:rsidSect="00CC07B5">
          <w:type w:val="continuous"/>
          <w:pgSz w:w="11907" w:h="16839"/>
          <w:pgMar w:top="1134" w:right="851" w:bottom="1134" w:left="1418" w:header="737" w:footer="851" w:gutter="0"/>
          <w:cols w:num="2" w:space="566"/>
        </w:sectPr>
      </w:pPr>
    </w:p>
    <w:p w:rsidR="004D30EB" w:rsidRDefault="004D30EB" w:rsidP="004D30EB">
      <w:pPr>
        <w:widowControl w:val="0"/>
        <w:spacing w:after="0" w:line="240" w:lineRule="auto"/>
        <w:jc w:val="both"/>
        <w:rPr>
          <w:rFonts w:ascii="Times New Roman" w:eastAsia="Times New Roman" w:hAnsi="Times New Roman" w:cs="Times New Roman"/>
          <w:color w:val="000000"/>
          <w:lang w:val="en-US"/>
        </w:rPr>
      </w:pPr>
    </w:p>
    <w:p w:rsidR="00D0260F" w:rsidRPr="00D0260F" w:rsidRDefault="00D0260F" w:rsidP="00D0260F">
      <w:pPr>
        <w:widowControl w:val="0"/>
        <w:spacing w:after="0" w:line="240" w:lineRule="auto"/>
        <w:jc w:val="center"/>
        <w:rPr>
          <w:rFonts w:ascii="Times New Roman" w:eastAsia="Times New Roman" w:hAnsi="Times New Roman" w:cs="Times New Roman"/>
          <w:b/>
          <w:color w:val="000000"/>
          <w:lang w:val="en-US"/>
        </w:rPr>
      </w:pPr>
      <w:r w:rsidRPr="00D0260F">
        <w:rPr>
          <w:rFonts w:ascii="Times New Roman" w:eastAsia="Times New Roman" w:hAnsi="Times New Roman" w:cs="Times New Roman"/>
          <w:b/>
          <w:color w:val="000000"/>
          <w:lang w:val="en-US"/>
        </w:rPr>
        <w:t xml:space="preserve">Tabel </w:t>
      </w:r>
      <w:r w:rsidRPr="00D0260F">
        <w:rPr>
          <w:rFonts w:ascii="Times New Roman" w:eastAsia="Times New Roman" w:hAnsi="Times New Roman" w:cs="Times New Roman"/>
          <w:b/>
          <w:color w:val="000000"/>
        </w:rPr>
        <w:t>7.</w:t>
      </w:r>
      <w:r w:rsidRPr="00D0260F">
        <w:rPr>
          <w:rFonts w:ascii="Times New Roman" w:eastAsia="Times New Roman" w:hAnsi="Times New Roman" w:cs="Times New Roman"/>
          <w:b/>
          <w:color w:val="000000"/>
          <w:lang w:val="en-US"/>
        </w:rPr>
        <w:t xml:space="preserve"> Hasil </w:t>
      </w:r>
      <w:r w:rsidRPr="00D0260F">
        <w:rPr>
          <w:rFonts w:ascii="Times New Roman" w:eastAsia="Times New Roman" w:hAnsi="Times New Roman" w:cs="Times New Roman"/>
          <w:b/>
          <w:color w:val="000000"/>
        </w:rPr>
        <w:t>K</w:t>
      </w:r>
      <w:r w:rsidRPr="00D0260F">
        <w:rPr>
          <w:rFonts w:ascii="Times New Roman" w:eastAsia="Times New Roman" w:hAnsi="Times New Roman" w:cs="Times New Roman"/>
          <w:b/>
          <w:color w:val="000000"/>
          <w:lang w:val="en-US"/>
        </w:rPr>
        <w:t>eterampilan Siswa</w:t>
      </w:r>
    </w:p>
    <w:tbl>
      <w:tblPr>
        <w:tblStyle w:val="TableGrid"/>
        <w:tblW w:w="0" w:type="auto"/>
        <w:jc w:val="center"/>
        <w:tblInd w:w="-87" w:type="dxa"/>
        <w:tblBorders>
          <w:left w:val="none" w:sz="0" w:space="0" w:color="auto"/>
          <w:bottom w:val="single" w:sz="4" w:space="0" w:color="000000" w:themeColor="text1"/>
          <w:right w:val="none" w:sz="0" w:space="0" w:color="auto"/>
        </w:tblBorders>
        <w:tblLayout w:type="fixed"/>
        <w:tblLook w:val="04A0" w:firstRow="1" w:lastRow="0" w:firstColumn="1" w:lastColumn="0" w:noHBand="0" w:noVBand="1"/>
      </w:tblPr>
      <w:tblGrid>
        <w:gridCol w:w="534"/>
        <w:gridCol w:w="2251"/>
        <w:gridCol w:w="1249"/>
        <w:gridCol w:w="1405"/>
        <w:gridCol w:w="1276"/>
        <w:gridCol w:w="1417"/>
      </w:tblGrid>
      <w:tr w:rsidR="00D0260F" w:rsidRPr="00D0260F" w:rsidTr="00D0260F">
        <w:trPr>
          <w:jc w:val="center"/>
        </w:trPr>
        <w:tc>
          <w:tcPr>
            <w:tcW w:w="534" w:type="dxa"/>
            <w:vMerge w:val="restart"/>
            <w:tcBorders>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b/>
                <w:color w:val="000000"/>
              </w:rPr>
            </w:pPr>
          </w:p>
          <w:p w:rsidR="00D0260F" w:rsidRPr="00D0260F" w:rsidRDefault="00D0260F" w:rsidP="00D0260F">
            <w:pPr>
              <w:widowControl w:val="0"/>
              <w:jc w:val="both"/>
              <w:rPr>
                <w:rFonts w:ascii="Times New Roman" w:eastAsia="Times New Roman" w:hAnsi="Times New Roman" w:cs="Times New Roman"/>
                <w:b/>
                <w:color w:val="000000"/>
              </w:rPr>
            </w:pPr>
          </w:p>
          <w:p w:rsidR="00D0260F" w:rsidRPr="00D0260F" w:rsidRDefault="00D0260F" w:rsidP="00D0260F">
            <w:pPr>
              <w:widowControl w:val="0"/>
              <w:jc w:val="both"/>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No</w:t>
            </w:r>
          </w:p>
        </w:tc>
        <w:tc>
          <w:tcPr>
            <w:tcW w:w="2251" w:type="dxa"/>
            <w:vMerge w:val="restart"/>
            <w:tcBorders>
              <w:left w:val="nil"/>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b/>
                <w:color w:val="000000"/>
              </w:rPr>
            </w:pPr>
          </w:p>
          <w:p w:rsidR="00D0260F" w:rsidRPr="00D0260F" w:rsidRDefault="00D0260F" w:rsidP="00D0260F">
            <w:pPr>
              <w:widowControl w:val="0"/>
              <w:jc w:val="both"/>
              <w:rPr>
                <w:rFonts w:ascii="Times New Roman" w:eastAsia="Times New Roman" w:hAnsi="Times New Roman" w:cs="Times New Roman"/>
                <w:b/>
                <w:color w:val="000000"/>
              </w:rPr>
            </w:pPr>
          </w:p>
          <w:p w:rsidR="00D0260F" w:rsidRPr="00D0260F" w:rsidRDefault="00D0260F" w:rsidP="00D0260F">
            <w:pPr>
              <w:widowControl w:val="0"/>
              <w:jc w:val="center"/>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Kriteria</w:t>
            </w:r>
          </w:p>
        </w:tc>
        <w:tc>
          <w:tcPr>
            <w:tcW w:w="2654" w:type="dxa"/>
            <w:gridSpan w:val="2"/>
            <w:tcBorders>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Penyajian gagasan pokok dan gagasan pendukung dalam peta pikiran</w:t>
            </w:r>
          </w:p>
        </w:tc>
        <w:tc>
          <w:tcPr>
            <w:tcW w:w="2693" w:type="dxa"/>
            <w:gridSpan w:val="2"/>
            <w:tcBorders>
              <w:left w:val="nil"/>
              <w:bottom w:val="single" w:sz="4" w:space="0" w:color="auto"/>
            </w:tcBorders>
            <w:vAlign w:val="center"/>
          </w:tcPr>
          <w:p w:rsidR="00D0260F" w:rsidRPr="00D0260F" w:rsidRDefault="00D0260F" w:rsidP="00D0260F">
            <w:pPr>
              <w:widowControl w:val="0"/>
              <w:jc w:val="center"/>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Menyajikan laporan percobaan tentang sumber bunyi</w:t>
            </w:r>
          </w:p>
        </w:tc>
      </w:tr>
      <w:tr w:rsidR="00D0260F" w:rsidRPr="00D0260F" w:rsidTr="00D0260F">
        <w:trPr>
          <w:jc w:val="center"/>
        </w:trPr>
        <w:tc>
          <w:tcPr>
            <w:tcW w:w="534" w:type="dxa"/>
            <w:vMerge/>
            <w:tcBorders>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b/>
                <w:color w:val="000000"/>
              </w:rPr>
            </w:pPr>
          </w:p>
        </w:tc>
        <w:tc>
          <w:tcPr>
            <w:tcW w:w="2251" w:type="dxa"/>
            <w:vMerge/>
            <w:tcBorders>
              <w:left w:val="nil"/>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b/>
                <w:color w:val="000000"/>
              </w:rPr>
            </w:pPr>
          </w:p>
        </w:tc>
        <w:tc>
          <w:tcPr>
            <w:tcW w:w="1249" w:type="dxa"/>
            <w:tcBorders>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Jumlah siswa</w:t>
            </w:r>
          </w:p>
        </w:tc>
        <w:tc>
          <w:tcPr>
            <w:tcW w:w="1405" w:type="dxa"/>
            <w:tcBorders>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Persentase</w:t>
            </w:r>
          </w:p>
        </w:tc>
        <w:tc>
          <w:tcPr>
            <w:tcW w:w="1276" w:type="dxa"/>
            <w:tcBorders>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Jumlah siswa</w:t>
            </w:r>
          </w:p>
        </w:tc>
        <w:tc>
          <w:tcPr>
            <w:tcW w:w="1417" w:type="dxa"/>
            <w:tcBorders>
              <w:left w:val="nil"/>
              <w:bottom w:val="single" w:sz="4" w:space="0" w:color="auto"/>
            </w:tcBorders>
            <w:vAlign w:val="center"/>
          </w:tcPr>
          <w:p w:rsidR="00D0260F" w:rsidRPr="00D0260F" w:rsidRDefault="00D0260F" w:rsidP="00D0260F">
            <w:pPr>
              <w:widowControl w:val="0"/>
              <w:jc w:val="center"/>
              <w:rPr>
                <w:rFonts w:ascii="Times New Roman" w:eastAsia="Times New Roman" w:hAnsi="Times New Roman" w:cs="Times New Roman"/>
                <w:b/>
                <w:color w:val="000000"/>
              </w:rPr>
            </w:pPr>
            <w:r w:rsidRPr="00D0260F">
              <w:rPr>
                <w:rFonts w:ascii="Times New Roman" w:eastAsia="Times New Roman" w:hAnsi="Times New Roman" w:cs="Times New Roman"/>
                <w:b/>
                <w:color w:val="000000"/>
              </w:rPr>
              <w:t>Persentase</w:t>
            </w:r>
          </w:p>
        </w:tc>
      </w:tr>
      <w:tr w:rsidR="00D0260F" w:rsidRPr="00D0260F" w:rsidTr="00D0260F">
        <w:trPr>
          <w:jc w:val="center"/>
        </w:trPr>
        <w:tc>
          <w:tcPr>
            <w:tcW w:w="534" w:type="dxa"/>
            <w:tcBorders>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1</w:t>
            </w:r>
          </w:p>
        </w:tc>
        <w:tc>
          <w:tcPr>
            <w:tcW w:w="2251" w:type="dxa"/>
            <w:tcBorders>
              <w:left w:val="nil"/>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Sangat Baik</w:t>
            </w:r>
          </w:p>
        </w:tc>
        <w:tc>
          <w:tcPr>
            <w:tcW w:w="1249" w:type="dxa"/>
            <w:tcBorders>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0</w:t>
            </w:r>
          </w:p>
        </w:tc>
        <w:tc>
          <w:tcPr>
            <w:tcW w:w="1405" w:type="dxa"/>
            <w:tcBorders>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0 %</w:t>
            </w:r>
          </w:p>
        </w:tc>
        <w:tc>
          <w:tcPr>
            <w:tcW w:w="1276" w:type="dxa"/>
            <w:tcBorders>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2</w:t>
            </w:r>
          </w:p>
        </w:tc>
        <w:tc>
          <w:tcPr>
            <w:tcW w:w="1417" w:type="dxa"/>
            <w:tcBorders>
              <w:left w:val="nil"/>
              <w:bottom w:val="single" w:sz="4" w:space="0" w:color="auto"/>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6, 45 %</w:t>
            </w:r>
          </w:p>
        </w:tc>
      </w:tr>
      <w:tr w:rsidR="00D0260F" w:rsidRPr="00D0260F" w:rsidTr="00D0260F">
        <w:trPr>
          <w:jc w:val="center"/>
        </w:trPr>
        <w:tc>
          <w:tcPr>
            <w:tcW w:w="534" w:type="dxa"/>
            <w:tcBorders>
              <w:top w:val="single" w:sz="4" w:space="0" w:color="auto"/>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2</w:t>
            </w:r>
          </w:p>
        </w:tc>
        <w:tc>
          <w:tcPr>
            <w:tcW w:w="2251" w:type="dxa"/>
            <w:tcBorders>
              <w:top w:val="single" w:sz="4" w:space="0" w:color="auto"/>
              <w:left w:val="nil"/>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Baik</w:t>
            </w:r>
          </w:p>
        </w:tc>
        <w:tc>
          <w:tcPr>
            <w:tcW w:w="1249"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4</w:t>
            </w:r>
          </w:p>
        </w:tc>
        <w:tc>
          <w:tcPr>
            <w:tcW w:w="1405"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12, 90 %</w:t>
            </w:r>
          </w:p>
        </w:tc>
        <w:tc>
          <w:tcPr>
            <w:tcW w:w="1276"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5</w:t>
            </w:r>
          </w:p>
        </w:tc>
        <w:tc>
          <w:tcPr>
            <w:tcW w:w="1417" w:type="dxa"/>
            <w:tcBorders>
              <w:top w:val="single" w:sz="4" w:space="0" w:color="auto"/>
              <w:left w:val="nil"/>
              <w:bottom w:val="single" w:sz="4" w:space="0" w:color="auto"/>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16, 12 %</w:t>
            </w:r>
          </w:p>
        </w:tc>
      </w:tr>
      <w:tr w:rsidR="00D0260F" w:rsidRPr="00D0260F" w:rsidTr="00D0260F">
        <w:trPr>
          <w:jc w:val="center"/>
        </w:trPr>
        <w:tc>
          <w:tcPr>
            <w:tcW w:w="534" w:type="dxa"/>
            <w:tcBorders>
              <w:top w:val="single" w:sz="4" w:space="0" w:color="auto"/>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3</w:t>
            </w:r>
          </w:p>
        </w:tc>
        <w:tc>
          <w:tcPr>
            <w:tcW w:w="2251" w:type="dxa"/>
            <w:tcBorders>
              <w:top w:val="single" w:sz="4" w:space="0" w:color="auto"/>
              <w:left w:val="nil"/>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Cukup</w:t>
            </w:r>
          </w:p>
        </w:tc>
        <w:tc>
          <w:tcPr>
            <w:tcW w:w="1249"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18</w:t>
            </w:r>
          </w:p>
        </w:tc>
        <w:tc>
          <w:tcPr>
            <w:tcW w:w="1405"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58, 06 %</w:t>
            </w:r>
          </w:p>
        </w:tc>
        <w:tc>
          <w:tcPr>
            <w:tcW w:w="1276"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11</w:t>
            </w:r>
          </w:p>
        </w:tc>
        <w:tc>
          <w:tcPr>
            <w:tcW w:w="1417" w:type="dxa"/>
            <w:tcBorders>
              <w:top w:val="single" w:sz="4" w:space="0" w:color="auto"/>
              <w:left w:val="nil"/>
              <w:bottom w:val="single" w:sz="4" w:space="0" w:color="auto"/>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35, 48 %</w:t>
            </w:r>
          </w:p>
        </w:tc>
      </w:tr>
      <w:tr w:rsidR="00D0260F" w:rsidRPr="00D0260F" w:rsidTr="00D0260F">
        <w:trPr>
          <w:jc w:val="center"/>
        </w:trPr>
        <w:tc>
          <w:tcPr>
            <w:tcW w:w="534" w:type="dxa"/>
            <w:tcBorders>
              <w:top w:val="single" w:sz="4" w:space="0" w:color="auto"/>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4</w:t>
            </w:r>
          </w:p>
        </w:tc>
        <w:tc>
          <w:tcPr>
            <w:tcW w:w="2251" w:type="dxa"/>
            <w:tcBorders>
              <w:top w:val="single" w:sz="4" w:space="0" w:color="auto"/>
              <w:left w:val="nil"/>
              <w:bottom w:val="single" w:sz="4" w:space="0" w:color="auto"/>
              <w:right w:val="nil"/>
            </w:tcBorders>
          </w:tcPr>
          <w:p w:rsidR="00D0260F" w:rsidRPr="00D0260F" w:rsidRDefault="00D0260F" w:rsidP="00D0260F">
            <w:pPr>
              <w:widowControl w:val="0"/>
              <w:jc w:val="both"/>
              <w:rPr>
                <w:rFonts w:ascii="Times New Roman" w:eastAsia="Times New Roman" w:hAnsi="Times New Roman" w:cs="Times New Roman"/>
                <w:color w:val="000000"/>
              </w:rPr>
            </w:pPr>
            <w:r w:rsidRPr="00D0260F">
              <w:rPr>
                <w:rFonts w:ascii="Times New Roman" w:eastAsia="Times New Roman" w:hAnsi="Times New Roman" w:cs="Times New Roman"/>
                <w:color w:val="000000"/>
              </w:rPr>
              <w:t>Perlu Pendampingan</w:t>
            </w:r>
          </w:p>
        </w:tc>
        <w:tc>
          <w:tcPr>
            <w:tcW w:w="1249"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9</w:t>
            </w:r>
          </w:p>
        </w:tc>
        <w:tc>
          <w:tcPr>
            <w:tcW w:w="1405"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29, 03 %</w:t>
            </w:r>
          </w:p>
        </w:tc>
        <w:tc>
          <w:tcPr>
            <w:tcW w:w="1276" w:type="dxa"/>
            <w:tcBorders>
              <w:top w:val="single" w:sz="4" w:space="0" w:color="auto"/>
              <w:left w:val="nil"/>
              <w:bottom w:val="single" w:sz="4" w:space="0" w:color="auto"/>
              <w:right w:val="nil"/>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13</w:t>
            </w:r>
          </w:p>
        </w:tc>
        <w:tc>
          <w:tcPr>
            <w:tcW w:w="1417" w:type="dxa"/>
            <w:tcBorders>
              <w:top w:val="single" w:sz="4" w:space="0" w:color="auto"/>
              <w:left w:val="nil"/>
              <w:bottom w:val="single" w:sz="4" w:space="0" w:color="auto"/>
            </w:tcBorders>
            <w:vAlign w:val="center"/>
          </w:tcPr>
          <w:p w:rsidR="00D0260F" w:rsidRPr="00D0260F" w:rsidRDefault="00D0260F" w:rsidP="00D0260F">
            <w:pPr>
              <w:widowControl w:val="0"/>
              <w:jc w:val="center"/>
              <w:rPr>
                <w:rFonts w:ascii="Times New Roman" w:eastAsia="Times New Roman" w:hAnsi="Times New Roman" w:cs="Times New Roman"/>
                <w:color w:val="000000"/>
              </w:rPr>
            </w:pPr>
            <w:r w:rsidRPr="00D0260F">
              <w:rPr>
                <w:rFonts w:ascii="Times New Roman" w:eastAsia="Times New Roman" w:hAnsi="Times New Roman" w:cs="Times New Roman"/>
                <w:color w:val="000000"/>
              </w:rPr>
              <w:t>41, 93 %</w:t>
            </w:r>
          </w:p>
        </w:tc>
      </w:tr>
    </w:tbl>
    <w:p w:rsidR="00DD4D51" w:rsidRDefault="00DD4D51" w:rsidP="004D30EB">
      <w:pPr>
        <w:widowControl w:val="0"/>
        <w:spacing w:after="0" w:line="240" w:lineRule="auto"/>
        <w:jc w:val="both"/>
        <w:rPr>
          <w:rFonts w:ascii="Times New Roman" w:eastAsia="Times New Roman" w:hAnsi="Times New Roman" w:cs="Times New Roman"/>
          <w:color w:val="000000"/>
          <w:lang w:val="en-US"/>
        </w:rPr>
      </w:pPr>
    </w:p>
    <w:p w:rsidR="00CC07B5" w:rsidRDefault="00CC07B5" w:rsidP="004D30EB">
      <w:pPr>
        <w:widowControl w:val="0"/>
        <w:spacing w:after="0" w:line="240" w:lineRule="auto"/>
        <w:jc w:val="both"/>
        <w:rPr>
          <w:rFonts w:ascii="Times New Roman" w:eastAsia="Times New Roman" w:hAnsi="Times New Roman" w:cs="Times New Roman"/>
          <w:color w:val="000000"/>
          <w:lang w:val="en-US"/>
        </w:rPr>
      </w:pPr>
    </w:p>
    <w:p w:rsidR="00CC07B5" w:rsidRPr="00953C51" w:rsidRDefault="00CC07B5" w:rsidP="00953C51">
      <w:pPr>
        <w:widowControl w:val="0"/>
        <w:spacing w:after="0" w:line="240" w:lineRule="auto"/>
        <w:jc w:val="both"/>
        <w:rPr>
          <w:rFonts w:ascii="Times New Roman" w:eastAsia="Times New Roman" w:hAnsi="Times New Roman" w:cs="Times New Roman"/>
          <w:color w:val="000000"/>
          <w:sz w:val="8"/>
          <w:lang w:val="en-US"/>
        </w:rPr>
        <w:sectPr w:rsidR="00CC07B5" w:rsidRPr="00953C51">
          <w:type w:val="continuous"/>
          <w:pgSz w:w="11907" w:h="16839"/>
          <w:pgMar w:top="1134" w:right="851" w:bottom="1134" w:left="1418" w:header="737" w:footer="851" w:gutter="0"/>
          <w:cols w:space="720"/>
        </w:sectPr>
      </w:pPr>
    </w:p>
    <w:p w:rsidR="007D1517" w:rsidRPr="007D1517" w:rsidRDefault="007D1517" w:rsidP="007D1517">
      <w:pPr>
        <w:widowControl w:val="0"/>
        <w:spacing w:after="0" w:line="240" w:lineRule="auto"/>
        <w:ind w:firstLine="720"/>
        <w:jc w:val="both"/>
        <w:rPr>
          <w:rFonts w:ascii="Times New Roman" w:eastAsia="Times New Roman" w:hAnsi="Times New Roman" w:cs="Times New Roman"/>
          <w:color w:val="000000"/>
          <w:lang w:val="en-US"/>
        </w:rPr>
      </w:pPr>
      <w:r w:rsidRPr="007D1517">
        <w:rPr>
          <w:rFonts w:ascii="Times New Roman" w:eastAsia="Times New Roman" w:hAnsi="Times New Roman" w:cs="Times New Roman"/>
          <w:color w:val="000000"/>
          <w:lang w:val="en-US"/>
        </w:rPr>
        <w:lastRenderedPageBreak/>
        <w:t xml:space="preserve">Pada pertemuan pertama dapat dilihat bahwa keterampilan siswa dalam menyajikan gagasan pokok dan gagasan utama (B. Indonesia) masih kurang, belum ada yang sempurna dalam menemukan gagasan pokok dan gagasan utama (0%). Sedangkan dalam melakukan percobaan </w:t>
      </w:r>
      <w:r w:rsidRPr="007D1517">
        <w:rPr>
          <w:rFonts w:ascii="Times New Roman" w:eastAsia="Times New Roman" w:hAnsi="Times New Roman" w:cs="Times New Roman"/>
          <w:color w:val="000000"/>
          <w:lang w:val="en-US"/>
        </w:rPr>
        <w:lastRenderedPageBreak/>
        <w:t>(IPA) mengidentifikasi sumber bunyi sesuai dengan LKPD yang diberikan oleh guru sudah ada 2 orang siswa dalam kelompok yang sudah baik dalam melakukan percobaan (6,45 %), yang mampu membimbing temannya dalam melakukan percobaan dan mengerjakan LKPD dengan benar</w:t>
      </w:r>
      <w:r w:rsidRPr="007D1517">
        <w:rPr>
          <w:rFonts w:ascii="Times New Roman" w:eastAsia="Times New Roman" w:hAnsi="Times New Roman" w:cs="Times New Roman"/>
          <w:color w:val="000000"/>
        </w:rPr>
        <w:t>.</w:t>
      </w:r>
    </w:p>
    <w:p w:rsidR="00CC07B5" w:rsidRDefault="00CC07B5" w:rsidP="004D30EB">
      <w:pPr>
        <w:widowControl w:val="0"/>
        <w:spacing w:after="0" w:line="240" w:lineRule="auto"/>
        <w:jc w:val="both"/>
        <w:rPr>
          <w:rFonts w:ascii="Times New Roman" w:eastAsia="Times New Roman" w:hAnsi="Times New Roman" w:cs="Times New Roman"/>
          <w:color w:val="000000"/>
          <w:lang w:val="en-US"/>
        </w:rPr>
        <w:sectPr w:rsidR="00CC07B5" w:rsidSect="00CC07B5">
          <w:type w:val="continuous"/>
          <w:pgSz w:w="11907" w:h="16839"/>
          <w:pgMar w:top="1134" w:right="851" w:bottom="1134" w:left="1418" w:header="737" w:footer="851" w:gutter="0"/>
          <w:cols w:num="2" w:space="566"/>
        </w:sectPr>
      </w:pPr>
    </w:p>
    <w:p w:rsidR="00CC07B5" w:rsidRDefault="00CC07B5" w:rsidP="004D30EB">
      <w:pPr>
        <w:widowControl w:val="0"/>
        <w:spacing w:after="0" w:line="240" w:lineRule="auto"/>
        <w:jc w:val="both"/>
        <w:rPr>
          <w:rFonts w:ascii="Times New Roman" w:eastAsia="Times New Roman" w:hAnsi="Times New Roman" w:cs="Times New Roman"/>
          <w:color w:val="000000"/>
          <w:lang w:val="en-US"/>
        </w:rPr>
      </w:pPr>
    </w:p>
    <w:p w:rsidR="00B82A70" w:rsidRDefault="00B82A70" w:rsidP="004D30EB">
      <w:pPr>
        <w:widowControl w:val="0"/>
        <w:spacing w:after="0" w:line="240" w:lineRule="auto"/>
        <w:jc w:val="both"/>
        <w:rPr>
          <w:rFonts w:ascii="Times New Roman" w:eastAsia="Times New Roman" w:hAnsi="Times New Roman" w:cs="Times New Roman"/>
          <w:color w:val="000000"/>
        </w:rPr>
      </w:pPr>
    </w:p>
    <w:p w:rsidR="00B15165" w:rsidRPr="0073564D" w:rsidRDefault="00530871">
      <w:pPr>
        <w:spacing w:after="0" w:line="240" w:lineRule="auto"/>
        <w:rPr>
          <w:rFonts w:ascii="Times New Roman" w:eastAsia="Times New Roman" w:hAnsi="Times New Roman" w:cs="Times New Roman"/>
          <w:b/>
          <w:color w:val="000000"/>
        </w:rPr>
      </w:pPr>
      <w:r w:rsidRPr="0073564D">
        <w:rPr>
          <w:rFonts w:ascii="Times New Roman" w:eastAsia="Times New Roman" w:hAnsi="Times New Roman" w:cs="Times New Roman"/>
          <w:b/>
          <w:color w:val="000000"/>
        </w:rPr>
        <w:t>SIMPULAN DAN REKOMENDASI</w:t>
      </w:r>
    </w:p>
    <w:p w:rsidR="00B15165" w:rsidRPr="0073564D" w:rsidRDefault="00B15165">
      <w:pPr>
        <w:widowControl w:val="0"/>
        <w:spacing w:after="0" w:line="240" w:lineRule="auto"/>
        <w:ind w:firstLine="709"/>
        <w:jc w:val="both"/>
        <w:rPr>
          <w:rFonts w:ascii="Times New Roman" w:eastAsia="Times New Roman" w:hAnsi="Times New Roman" w:cs="Times New Roman"/>
        </w:rPr>
        <w:sectPr w:rsidR="00B15165" w:rsidRPr="0073564D">
          <w:type w:val="continuous"/>
          <w:pgSz w:w="11907" w:h="16839"/>
          <w:pgMar w:top="1134" w:right="851" w:bottom="1134" w:left="1418" w:header="737" w:footer="851" w:gutter="0"/>
          <w:cols w:space="720"/>
        </w:sectPr>
      </w:pPr>
    </w:p>
    <w:p w:rsidR="00B45452" w:rsidRDefault="00B45452" w:rsidP="00B45452">
      <w:pPr>
        <w:widowControl w:val="0"/>
        <w:spacing w:after="0" w:line="240" w:lineRule="auto"/>
        <w:ind w:firstLine="720"/>
        <w:jc w:val="both"/>
        <w:rPr>
          <w:rFonts w:ascii="Times New Roman" w:eastAsia="Times New Roman" w:hAnsi="Times New Roman" w:cs="Times New Roman"/>
          <w:lang w:val="en-US"/>
        </w:rPr>
      </w:pPr>
      <w:r w:rsidRPr="00B45452">
        <w:rPr>
          <w:rFonts w:ascii="Times New Roman" w:eastAsia="Times New Roman" w:hAnsi="Times New Roman" w:cs="Times New Roman"/>
          <w:lang w:val="en-US"/>
        </w:rPr>
        <w:lastRenderedPageBreak/>
        <w:t xml:space="preserve">Berdasarkan hasil analisis data pada bab IV maka dapat disimpulkan bahwa, penerapan model pembelajaran berbasis masalah meningkatkan hasil belajar siswa pada subtema 2 dan subtema 3 yakni dari skor dasar (UH subtema 1) yang rata-ratanya 69,03 meningkat pada ulangan harian siklus I (UH subtema 2) dengan </w:t>
      </w:r>
      <w:r w:rsidRPr="00B45452">
        <w:rPr>
          <w:rFonts w:ascii="Times New Roman" w:eastAsia="Times New Roman" w:hAnsi="Times New Roman" w:cs="Times New Roman"/>
          <w:lang w:val="en-US"/>
        </w:rPr>
        <w:lastRenderedPageBreak/>
        <w:t>rata-rata 73,70 dan pada ulangan harian siklus II (UH subtema 3) meningkat lagi menjadi 84,03. Aktivitas guru dan siswa pada setiap pertemuan pada siklus I dan siklus II mengalami peningkatan, meskipun terkadang ada turun naik.</w:t>
      </w:r>
    </w:p>
    <w:p w:rsidR="00B45452" w:rsidRDefault="00B45452" w:rsidP="00B45452">
      <w:pPr>
        <w:widowControl w:val="0"/>
        <w:spacing w:after="0" w:line="240" w:lineRule="auto"/>
        <w:ind w:firstLine="720"/>
        <w:jc w:val="both"/>
        <w:rPr>
          <w:rFonts w:ascii="Times New Roman" w:eastAsia="Times New Roman" w:hAnsi="Times New Roman" w:cs="Times New Roman"/>
          <w:lang w:val="en-US"/>
        </w:rPr>
      </w:pPr>
      <w:r w:rsidRPr="00B45452">
        <w:rPr>
          <w:rFonts w:ascii="Times New Roman" w:eastAsia="Times New Roman" w:hAnsi="Times New Roman" w:cs="Times New Roman"/>
          <w:lang w:val="en-US"/>
        </w:rPr>
        <w:t xml:space="preserve">Hasil belajar siswa aspek sikap dan keterampilan yang di amati oleh peneliti dan guru </w:t>
      </w:r>
      <w:r w:rsidRPr="00B45452">
        <w:rPr>
          <w:rFonts w:ascii="Times New Roman" w:eastAsia="Times New Roman" w:hAnsi="Times New Roman" w:cs="Times New Roman"/>
          <w:lang w:val="en-US"/>
        </w:rPr>
        <w:lastRenderedPageBreak/>
        <w:t xml:space="preserve">walikelas IV meningkat setiap pertemuannya. Aspek sikap yang di amati selama proses pembelajaran paa siklus I dan siklus II adalah peduli, santun, kerjasama, percaya diri, mandiri, rasa ingin tau, saling menghargai. Hasil penilaian keterampilan siswa pada setiap siklus meningkat, baik keterampilan dalam melakukan praktek, keterampilan dalam melakukan percobaan dan mengerjakan LKPD.Penilaian keterampilan siswa pada materi IPA dilihat saat praktek/melakukan percobaan, penilaian keterampilan siswa pada materi B.Indonesia dilihat saat mengerjakan tugas </w:t>
      </w:r>
      <w:r w:rsidRPr="00B45452">
        <w:rPr>
          <w:rFonts w:ascii="Times New Roman" w:eastAsia="Times New Roman" w:hAnsi="Times New Roman" w:cs="Times New Roman"/>
          <w:lang w:val="en-US"/>
        </w:rPr>
        <w:lastRenderedPageBreak/>
        <w:t>di buku latihan tematik yakni menemukan gagasan pokok dan gagasan pendukung, dan keterampilan saat melakukan praktek tarian bungong jeumpa.</w:t>
      </w:r>
    </w:p>
    <w:p w:rsidR="00530871" w:rsidRPr="00B45452" w:rsidRDefault="00B45452" w:rsidP="00B45452">
      <w:pPr>
        <w:widowControl w:val="0"/>
        <w:spacing w:after="0" w:line="240" w:lineRule="auto"/>
        <w:ind w:firstLine="720"/>
        <w:jc w:val="both"/>
        <w:rPr>
          <w:rFonts w:ascii="Times New Roman" w:eastAsia="Times New Roman" w:hAnsi="Times New Roman" w:cs="Times New Roman"/>
          <w:lang w:val="en-US"/>
        </w:rPr>
        <w:sectPr w:rsidR="00530871" w:rsidRPr="00B45452" w:rsidSect="00A5749E">
          <w:type w:val="continuous"/>
          <w:pgSz w:w="11907" w:h="16839"/>
          <w:pgMar w:top="1134" w:right="851" w:bottom="1134" w:left="1418" w:header="737" w:footer="851" w:gutter="0"/>
          <w:cols w:num="2" w:space="720" w:equalWidth="0">
            <w:col w:w="4522" w:space="630"/>
            <w:col w:w="4486" w:space="0"/>
          </w:cols>
        </w:sectPr>
      </w:pPr>
      <w:r w:rsidRPr="00B45452">
        <w:rPr>
          <w:rFonts w:ascii="Times New Roman" w:eastAsia="Times New Roman" w:hAnsi="Times New Roman" w:cs="Times New Roman"/>
          <w:lang w:val="en-US"/>
        </w:rPr>
        <w:t>Berdasarkan data dan hasil penelitian maka peneliti merekomendasikan</w:t>
      </w:r>
      <w:r w:rsidRPr="00B45452">
        <w:rPr>
          <w:rFonts w:ascii="Times New Roman" w:eastAsia="Times New Roman" w:hAnsi="Times New Roman" w:cs="Times New Roman"/>
        </w:rPr>
        <w:t xml:space="preserve"> bahwa h</w:t>
      </w:r>
      <w:r w:rsidRPr="00B45452">
        <w:rPr>
          <w:rFonts w:ascii="Times New Roman" w:eastAsia="Times New Roman" w:hAnsi="Times New Roman" w:cs="Times New Roman"/>
          <w:lang w:val="en-US"/>
        </w:rPr>
        <w:t>asil penelitian ini diharapkan dapat menjadi bahan referensi dalam pengembangan penelitian dengan baik dan lebih rinci lagi.Hasil Penelitian ini diharapkan memberikan informasi kepada pembaca dan peniliti selanjutnya tentang penerapan PTK dalam kurikulum 2013</w:t>
      </w:r>
      <w:r w:rsidRPr="00B45452">
        <w:rPr>
          <w:rFonts w:ascii="Times New Roman" w:eastAsia="Times New Roman" w:hAnsi="Times New Roman" w:cs="Times New Roman"/>
        </w:rPr>
        <w:t>.</w:t>
      </w:r>
    </w:p>
    <w:p w:rsidR="003402A4" w:rsidRDefault="003402A4">
      <w:pPr>
        <w:spacing w:after="0" w:line="240" w:lineRule="auto"/>
        <w:rPr>
          <w:rFonts w:ascii="Times New Roman" w:eastAsia="Times New Roman" w:hAnsi="Times New Roman" w:cs="Times New Roman"/>
          <w:b/>
          <w:color w:val="000000"/>
        </w:rPr>
      </w:pPr>
    </w:p>
    <w:p w:rsidR="00B737E2" w:rsidRPr="0073564D" w:rsidRDefault="00B737E2">
      <w:pPr>
        <w:spacing w:after="0" w:line="240" w:lineRule="auto"/>
        <w:rPr>
          <w:rFonts w:ascii="Times New Roman" w:eastAsia="Times New Roman" w:hAnsi="Times New Roman" w:cs="Times New Roman"/>
          <w:b/>
          <w:color w:val="000000"/>
        </w:rPr>
      </w:pPr>
    </w:p>
    <w:p w:rsidR="00B15165" w:rsidRPr="0073564D" w:rsidRDefault="00530871">
      <w:pPr>
        <w:spacing w:after="0" w:line="240" w:lineRule="auto"/>
        <w:rPr>
          <w:rFonts w:ascii="Times New Roman" w:eastAsia="Times New Roman" w:hAnsi="Times New Roman" w:cs="Times New Roman"/>
          <w:b/>
          <w:color w:val="000000"/>
        </w:rPr>
      </w:pPr>
      <w:r w:rsidRPr="0073564D">
        <w:rPr>
          <w:rFonts w:ascii="Times New Roman" w:eastAsia="Times New Roman" w:hAnsi="Times New Roman" w:cs="Times New Roman"/>
          <w:b/>
          <w:color w:val="000000"/>
        </w:rPr>
        <w:t xml:space="preserve">DAFTAR PUSTAKA </w:t>
      </w:r>
    </w:p>
    <w:p w:rsidR="00B15165" w:rsidRPr="0073564D" w:rsidRDefault="00B15165">
      <w:pPr>
        <w:widowControl w:val="0"/>
        <w:spacing w:after="0" w:line="240" w:lineRule="auto"/>
        <w:ind w:firstLine="720"/>
        <w:jc w:val="both"/>
        <w:rPr>
          <w:rFonts w:ascii="Times New Roman" w:eastAsia="Times New Roman" w:hAnsi="Times New Roman" w:cs="Times New Roman"/>
        </w:rPr>
        <w:sectPr w:rsidR="00B15165" w:rsidRPr="0073564D">
          <w:type w:val="continuous"/>
          <w:pgSz w:w="11907" w:h="16839"/>
          <w:pgMar w:top="1134" w:right="851" w:bottom="1134" w:left="1418" w:header="737" w:footer="851" w:gutter="0"/>
          <w:cols w:space="720"/>
        </w:sectPr>
      </w:pPr>
    </w:p>
    <w:p w:rsidR="00B24EFE" w:rsidRPr="00B24EFE" w:rsidRDefault="00B24EFE" w:rsidP="00B24EFE">
      <w:pPr>
        <w:spacing w:after="0" w:line="240" w:lineRule="auto"/>
        <w:ind w:left="709" w:hanging="709"/>
        <w:jc w:val="both"/>
        <w:rPr>
          <w:rFonts w:ascii="Times New Roman" w:eastAsia="Times New Roman" w:hAnsi="Times New Roman" w:cs="Times New Roman"/>
        </w:rPr>
      </w:pPr>
      <w:r w:rsidRPr="00B24EFE">
        <w:rPr>
          <w:rFonts w:ascii="Times New Roman" w:eastAsia="Times New Roman" w:hAnsi="Times New Roman" w:cs="Times New Roman"/>
        </w:rPr>
        <w:lastRenderedPageBreak/>
        <w:t>Arikunto. (201</w:t>
      </w:r>
      <w:r w:rsidRPr="00B24EFE">
        <w:rPr>
          <w:rFonts w:ascii="Times New Roman" w:eastAsia="Times New Roman" w:hAnsi="Times New Roman" w:cs="Times New Roman"/>
          <w:lang w:val="en-US"/>
        </w:rPr>
        <w:t>6</w:t>
      </w:r>
      <w:r w:rsidRPr="00B24EFE">
        <w:rPr>
          <w:rFonts w:ascii="Times New Roman" w:eastAsia="Times New Roman" w:hAnsi="Times New Roman" w:cs="Times New Roman"/>
        </w:rPr>
        <w:t xml:space="preserve">). </w:t>
      </w:r>
      <w:r w:rsidRPr="00B24EFE">
        <w:rPr>
          <w:rFonts w:ascii="Times New Roman" w:eastAsia="Times New Roman" w:hAnsi="Times New Roman" w:cs="Times New Roman"/>
          <w:i/>
        </w:rPr>
        <w:t>Penelitian Tindakan Kelas.</w:t>
      </w:r>
      <w:r w:rsidRPr="00B24EFE">
        <w:rPr>
          <w:rFonts w:ascii="Times New Roman" w:eastAsia="Times New Roman" w:hAnsi="Times New Roman" w:cs="Times New Roman"/>
        </w:rPr>
        <w:t xml:space="preserve"> Jakarta: PT Bumi Aksara</w:t>
      </w:r>
      <w:r w:rsidRPr="00B24EFE">
        <w:rPr>
          <w:rFonts w:ascii="Times New Roman" w:eastAsia="Times New Roman" w:hAnsi="Times New Roman" w:cs="Times New Roman"/>
          <w:lang w:val="en-US"/>
        </w:rPr>
        <w:t>.</w:t>
      </w:r>
    </w:p>
    <w:p w:rsidR="00B24EFE" w:rsidRPr="00B24EFE" w:rsidRDefault="00B24EFE" w:rsidP="00B24EFE">
      <w:pPr>
        <w:spacing w:after="0" w:line="240" w:lineRule="auto"/>
        <w:ind w:left="709" w:hanging="709"/>
        <w:jc w:val="both"/>
        <w:rPr>
          <w:rFonts w:ascii="Times New Roman" w:eastAsia="Times New Roman" w:hAnsi="Times New Roman" w:cs="Times New Roman"/>
        </w:rPr>
      </w:pPr>
      <w:r w:rsidRPr="00B24EFE">
        <w:rPr>
          <w:rFonts w:ascii="Times New Roman" w:eastAsia="Times New Roman" w:hAnsi="Times New Roman" w:cs="Times New Roman"/>
          <w:lang w:val="en-US"/>
        </w:rPr>
        <w:t xml:space="preserve">Aqib, Z. </w:t>
      </w:r>
      <w:r w:rsidRPr="00B24EFE">
        <w:rPr>
          <w:rFonts w:ascii="Times New Roman" w:eastAsia="Times New Roman" w:hAnsi="Times New Roman" w:cs="Times New Roman"/>
        </w:rPr>
        <w:t>(</w:t>
      </w:r>
      <w:r w:rsidRPr="00B24EFE">
        <w:rPr>
          <w:rFonts w:ascii="Times New Roman" w:eastAsia="Times New Roman" w:hAnsi="Times New Roman" w:cs="Times New Roman"/>
          <w:lang w:val="en-US"/>
        </w:rPr>
        <w:t>2016</w:t>
      </w:r>
      <w:r w:rsidRPr="00B24EFE">
        <w:rPr>
          <w:rFonts w:ascii="Times New Roman" w:eastAsia="Times New Roman" w:hAnsi="Times New Roman" w:cs="Times New Roman"/>
        </w:rPr>
        <w:t>)</w:t>
      </w:r>
      <w:r w:rsidRPr="00B24EFE">
        <w:rPr>
          <w:rFonts w:ascii="Times New Roman" w:eastAsia="Times New Roman" w:hAnsi="Times New Roman" w:cs="Times New Roman"/>
          <w:lang w:val="en-US"/>
        </w:rPr>
        <w:t xml:space="preserve">. </w:t>
      </w:r>
      <w:r w:rsidRPr="00B24EFE">
        <w:rPr>
          <w:rFonts w:ascii="Times New Roman" w:eastAsia="Times New Roman" w:hAnsi="Times New Roman" w:cs="Times New Roman"/>
          <w:i/>
          <w:lang w:val="en-US"/>
        </w:rPr>
        <w:t xml:space="preserve">Penelitian Tindakan Kelas untuk guru SD, SMP, SMA, SMK </w:t>
      </w:r>
      <w:r w:rsidRPr="00B24EFE">
        <w:rPr>
          <w:rFonts w:ascii="Times New Roman" w:eastAsia="Times New Roman" w:hAnsi="Times New Roman" w:cs="Times New Roman"/>
          <w:lang w:val="en-US"/>
        </w:rPr>
        <w:t>. Bandung: Yrama Widya.</w:t>
      </w:r>
    </w:p>
    <w:p w:rsidR="00B24EFE" w:rsidRPr="00B24EFE" w:rsidRDefault="00B24EFE" w:rsidP="00B24EFE">
      <w:pPr>
        <w:spacing w:after="0" w:line="240" w:lineRule="auto"/>
        <w:ind w:left="709" w:hanging="709"/>
        <w:jc w:val="both"/>
        <w:rPr>
          <w:rFonts w:ascii="Times New Roman" w:eastAsia="Times New Roman" w:hAnsi="Times New Roman" w:cs="Times New Roman"/>
          <w:i/>
        </w:rPr>
      </w:pPr>
      <w:r w:rsidRPr="00B24EFE">
        <w:rPr>
          <w:rFonts w:ascii="Times New Roman" w:eastAsia="Times New Roman" w:hAnsi="Times New Roman" w:cs="Times New Roman"/>
        </w:rPr>
        <w:t>Fauzia, H. (2018). Penerapan Model Pembelajaran Problem Based Learning Untuk Meningkatkan Hasil Belajar Matematika SD.</w:t>
      </w:r>
      <w:r w:rsidR="00EF65E2">
        <w:rPr>
          <w:rFonts w:ascii="Times New Roman" w:eastAsia="Times New Roman" w:hAnsi="Times New Roman" w:cs="Times New Roman"/>
          <w:lang w:val="en-US"/>
        </w:rPr>
        <w:t xml:space="preserve"> </w:t>
      </w:r>
      <w:r w:rsidR="00EF65E2">
        <w:rPr>
          <w:rFonts w:ascii="Times New Roman" w:eastAsia="Times New Roman" w:hAnsi="Times New Roman" w:cs="Times New Roman"/>
          <w:i/>
          <w:lang w:val="en-US"/>
        </w:rPr>
        <w:t>Primary: Jurnal Pendidikan Guru Sekolah Dasar,</w:t>
      </w:r>
      <w:r w:rsidRPr="00B24EFE">
        <w:rPr>
          <w:rFonts w:ascii="Times New Roman" w:eastAsia="Times New Roman" w:hAnsi="Times New Roman" w:cs="Times New Roman"/>
          <w:i/>
        </w:rPr>
        <w:t xml:space="preserve"> 7 </w:t>
      </w:r>
      <w:r w:rsidR="00EE77BF">
        <w:rPr>
          <w:rFonts w:ascii="Times New Roman" w:eastAsia="Times New Roman" w:hAnsi="Times New Roman" w:cs="Times New Roman"/>
        </w:rPr>
        <w:t>(1)</w:t>
      </w:r>
      <w:r w:rsidR="00EE77BF">
        <w:rPr>
          <w:rFonts w:ascii="Times New Roman" w:eastAsia="Times New Roman" w:hAnsi="Times New Roman" w:cs="Times New Roman"/>
          <w:lang w:val="en-US"/>
        </w:rPr>
        <w:t xml:space="preserve">, </w:t>
      </w:r>
      <w:r w:rsidRPr="00E1787C">
        <w:rPr>
          <w:rFonts w:ascii="Times New Roman" w:eastAsia="Times New Roman" w:hAnsi="Times New Roman" w:cs="Times New Roman"/>
        </w:rPr>
        <w:t>40-47.</w:t>
      </w:r>
    </w:p>
    <w:p w:rsidR="00B24EFE" w:rsidRPr="00B24EFE" w:rsidRDefault="00460806" w:rsidP="00B24EFE">
      <w:pPr>
        <w:spacing w:after="0" w:line="240" w:lineRule="auto"/>
        <w:ind w:left="709" w:hanging="709"/>
        <w:jc w:val="both"/>
        <w:rPr>
          <w:rFonts w:ascii="Times New Roman" w:eastAsia="Times New Roman" w:hAnsi="Times New Roman" w:cs="Times New Roman"/>
          <w:bCs/>
          <w:i/>
        </w:rPr>
      </w:pPr>
      <w:r>
        <w:rPr>
          <w:rFonts w:ascii="Times New Roman" w:eastAsia="Times New Roman" w:hAnsi="Times New Roman" w:cs="Times New Roman"/>
          <w:bCs/>
        </w:rPr>
        <w:t>Kurniaman, O</w:t>
      </w:r>
      <w:r>
        <w:rPr>
          <w:rFonts w:ascii="Times New Roman" w:eastAsia="Times New Roman" w:hAnsi="Times New Roman" w:cs="Times New Roman"/>
          <w:bCs/>
          <w:lang w:val="en-US"/>
        </w:rPr>
        <w:t xml:space="preserve">., </w:t>
      </w:r>
      <w:r w:rsidR="00B24EFE" w:rsidRPr="00B24EFE">
        <w:rPr>
          <w:rFonts w:ascii="Times New Roman" w:eastAsia="Times New Roman" w:hAnsi="Times New Roman" w:cs="Times New Roman"/>
          <w:bCs/>
        </w:rPr>
        <w:t xml:space="preserve">&amp; Noviana, E. </w:t>
      </w:r>
      <w:r w:rsidR="00D751DF">
        <w:rPr>
          <w:rFonts w:ascii="Times New Roman" w:eastAsia="Times New Roman" w:hAnsi="Times New Roman" w:cs="Times New Roman"/>
          <w:bCs/>
        </w:rPr>
        <w:t>(2017)</w:t>
      </w:r>
      <w:r>
        <w:rPr>
          <w:rFonts w:ascii="Times New Roman" w:eastAsia="Times New Roman" w:hAnsi="Times New Roman" w:cs="Times New Roman"/>
          <w:bCs/>
          <w:lang w:val="en-US"/>
        </w:rPr>
        <w:t xml:space="preserve">. </w:t>
      </w:r>
      <w:r w:rsidR="00D751DF">
        <w:rPr>
          <w:rFonts w:ascii="Times New Roman" w:eastAsia="Times New Roman" w:hAnsi="Times New Roman" w:cs="Times New Roman"/>
          <w:bCs/>
        </w:rPr>
        <w:t xml:space="preserve">Penerapan Kurikulum 2013 </w:t>
      </w:r>
      <w:r w:rsidR="00D751DF">
        <w:rPr>
          <w:rFonts w:ascii="Times New Roman" w:eastAsia="Times New Roman" w:hAnsi="Times New Roman" w:cs="Times New Roman"/>
          <w:bCs/>
          <w:lang w:val="en-US"/>
        </w:rPr>
        <w:t>d</w:t>
      </w:r>
      <w:r w:rsidR="00B24EFE" w:rsidRPr="00B24EFE">
        <w:rPr>
          <w:rFonts w:ascii="Times New Roman" w:eastAsia="Times New Roman" w:hAnsi="Times New Roman" w:cs="Times New Roman"/>
          <w:bCs/>
        </w:rPr>
        <w:t>alam Men</w:t>
      </w:r>
      <w:r w:rsidR="00D751DF">
        <w:rPr>
          <w:rFonts w:ascii="Times New Roman" w:eastAsia="Times New Roman" w:hAnsi="Times New Roman" w:cs="Times New Roman"/>
          <w:bCs/>
        </w:rPr>
        <w:t xml:space="preserve">ingkatkan Keterampilan, Sikap, </w:t>
      </w:r>
      <w:r w:rsidR="00D751DF">
        <w:rPr>
          <w:rFonts w:ascii="Times New Roman" w:eastAsia="Times New Roman" w:hAnsi="Times New Roman" w:cs="Times New Roman"/>
          <w:bCs/>
          <w:lang w:val="en-US"/>
        </w:rPr>
        <w:t>d</w:t>
      </w:r>
      <w:r w:rsidR="00B24EFE" w:rsidRPr="00B24EFE">
        <w:rPr>
          <w:rFonts w:ascii="Times New Roman" w:eastAsia="Times New Roman" w:hAnsi="Times New Roman" w:cs="Times New Roman"/>
          <w:bCs/>
        </w:rPr>
        <w:t>an Pengetahuan</w:t>
      </w:r>
      <w:r w:rsidR="00B24EFE" w:rsidRPr="00B24EFE">
        <w:rPr>
          <w:rFonts w:ascii="Times New Roman" w:eastAsia="Times New Roman" w:hAnsi="Times New Roman" w:cs="Times New Roman"/>
          <w:bCs/>
          <w:i/>
        </w:rPr>
        <w:t xml:space="preserve">. Primary </w:t>
      </w:r>
      <w:r w:rsidR="00D751DF">
        <w:rPr>
          <w:rFonts w:ascii="Times New Roman" w:eastAsia="Times New Roman" w:hAnsi="Times New Roman" w:cs="Times New Roman"/>
          <w:bCs/>
          <w:i/>
          <w:lang w:val="en-US"/>
        </w:rPr>
        <w:t xml:space="preserve">: </w:t>
      </w:r>
      <w:r w:rsidR="00D751DF" w:rsidRPr="00B24EFE">
        <w:rPr>
          <w:rFonts w:ascii="Times New Roman" w:eastAsia="Times New Roman" w:hAnsi="Times New Roman" w:cs="Times New Roman"/>
          <w:bCs/>
          <w:i/>
        </w:rPr>
        <w:t>Jurnal</w:t>
      </w:r>
      <w:r w:rsidR="00D751DF">
        <w:rPr>
          <w:rFonts w:ascii="Times New Roman" w:eastAsia="Times New Roman" w:hAnsi="Times New Roman" w:cs="Times New Roman"/>
          <w:bCs/>
          <w:i/>
          <w:lang w:val="en-US"/>
        </w:rPr>
        <w:t xml:space="preserve"> </w:t>
      </w:r>
      <w:r w:rsidR="00B24EFE" w:rsidRPr="00B24EFE">
        <w:rPr>
          <w:rFonts w:ascii="Times New Roman" w:eastAsia="Times New Roman" w:hAnsi="Times New Roman" w:cs="Times New Roman"/>
          <w:bCs/>
          <w:i/>
        </w:rPr>
        <w:t>Pendidikan Guru Sekolah Dasar</w:t>
      </w:r>
      <w:r w:rsidR="00D751DF">
        <w:rPr>
          <w:rFonts w:ascii="Times New Roman" w:eastAsia="Times New Roman" w:hAnsi="Times New Roman" w:cs="Times New Roman"/>
          <w:bCs/>
          <w:i/>
          <w:lang w:val="en-US"/>
        </w:rPr>
        <w:t>,</w:t>
      </w:r>
      <w:r w:rsidR="00B24EFE" w:rsidRPr="00B24EFE">
        <w:rPr>
          <w:rFonts w:ascii="Times New Roman" w:eastAsia="Times New Roman" w:hAnsi="Times New Roman" w:cs="Times New Roman"/>
          <w:bCs/>
          <w:i/>
        </w:rPr>
        <w:t xml:space="preserve"> 6 </w:t>
      </w:r>
      <w:r w:rsidR="00B24EFE" w:rsidRPr="00E1787C">
        <w:rPr>
          <w:rFonts w:ascii="Times New Roman" w:eastAsia="Times New Roman" w:hAnsi="Times New Roman" w:cs="Times New Roman"/>
          <w:bCs/>
        </w:rPr>
        <w:t>(2). 389- 396.</w:t>
      </w:r>
    </w:p>
    <w:p w:rsidR="00B24EFE" w:rsidRPr="00B24EFE" w:rsidRDefault="00B24EFE" w:rsidP="00B24EFE">
      <w:pPr>
        <w:spacing w:after="0" w:line="240" w:lineRule="auto"/>
        <w:ind w:left="709" w:hanging="709"/>
        <w:jc w:val="both"/>
        <w:rPr>
          <w:rFonts w:ascii="Times New Roman" w:eastAsia="Times New Roman" w:hAnsi="Times New Roman" w:cs="Times New Roman"/>
          <w:i/>
        </w:rPr>
      </w:pPr>
      <w:r w:rsidRPr="00B24EFE">
        <w:rPr>
          <w:rFonts w:ascii="Times New Roman" w:eastAsia="Times New Roman" w:hAnsi="Times New Roman" w:cs="Times New Roman"/>
        </w:rPr>
        <w:t>Larisa, E.  (2017). An educational model for the convergence of formal and non-formal education.</w:t>
      </w:r>
      <w:r w:rsidR="00D751DF">
        <w:rPr>
          <w:rFonts w:ascii="Times New Roman" w:eastAsia="Times New Roman" w:hAnsi="Times New Roman" w:cs="Times New Roman"/>
          <w:lang w:val="en-US"/>
        </w:rPr>
        <w:t xml:space="preserve"> </w:t>
      </w:r>
      <w:r w:rsidRPr="00B24EFE">
        <w:rPr>
          <w:rFonts w:ascii="Times New Roman" w:eastAsia="Times New Roman" w:hAnsi="Times New Roman" w:cs="Times New Roman"/>
          <w:i/>
          <w:iCs/>
        </w:rPr>
        <w:t>Open Praxis</w:t>
      </w:r>
      <w:r w:rsidRPr="00B24EFE">
        <w:rPr>
          <w:rFonts w:ascii="Times New Roman" w:eastAsia="Times New Roman" w:hAnsi="Times New Roman" w:cs="Times New Roman"/>
          <w:i/>
        </w:rPr>
        <w:t xml:space="preserve">, 9 </w:t>
      </w:r>
      <w:r w:rsidR="00D751DF" w:rsidRPr="00D751DF">
        <w:rPr>
          <w:rFonts w:ascii="Times New Roman" w:eastAsia="Times New Roman" w:hAnsi="Times New Roman" w:cs="Times New Roman"/>
          <w:lang w:val="en-US"/>
        </w:rPr>
        <w:t>(</w:t>
      </w:r>
      <w:r w:rsidRPr="00D751DF">
        <w:rPr>
          <w:rFonts w:ascii="Times New Roman" w:eastAsia="Times New Roman" w:hAnsi="Times New Roman" w:cs="Times New Roman"/>
        </w:rPr>
        <w:t>4</w:t>
      </w:r>
      <w:r w:rsidR="00D751DF" w:rsidRPr="00D751DF">
        <w:rPr>
          <w:rFonts w:ascii="Times New Roman" w:eastAsia="Times New Roman" w:hAnsi="Times New Roman" w:cs="Times New Roman"/>
          <w:lang w:val="en-US"/>
        </w:rPr>
        <w:t>)</w:t>
      </w:r>
      <w:r w:rsidRPr="00D751DF">
        <w:rPr>
          <w:rFonts w:ascii="Times New Roman" w:eastAsia="Times New Roman" w:hAnsi="Times New Roman" w:cs="Times New Roman"/>
        </w:rPr>
        <w:t>, 375–386.</w:t>
      </w:r>
    </w:p>
    <w:p w:rsidR="00B24EFE" w:rsidRPr="00B24EFE" w:rsidRDefault="00B24EFE" w:rsidP="00B24EFE">
      <w:pPr>
        <w:spacing w:after="0" w:line="240" w:lineRule="auto"/>
        <w:ind w:left="709" w:hanging="709"/>
        <w:jc w:val="both"/>
        <w:rPr>
          <w:rFonts w:ascii="Times New Roman" w:eastAsia="Times New Roman" w:hAnsi="Times New Roman" w:cs="Times New Roman"/>
          <w:lang w:val="en-US"/>
        </w:rPr>
      </w:pPr>
      <w:r w:rsidRPr="00B24EFE">
        <w:rPr>
          <w:rFonts w:ascii="Times New Roman" w:eastAsia="Times New Roman" w:hAnsi="Times New Roman" w:cs="Times New Roman"/>
          <w:lang w:val="en-US"/>
        </w:rPr>
        <w:t xml:space="preserve">Rahayu, A &amp; Faisal, S. (2019). Developing Science Teaching Material to Increase </w:t>
      </w:r>
      <w:r w:rsidRPr="00B24EFE">
        <w:rPr>
          <w:rFonts w:ascii="Times New Roman" w:eastAsia="Times New Roman" w:hAnsi="Times New Roman" w:cs="Times New Roman"/>
          <w:lang w:val="en-US"/>
        </w:rPr>
        <w:lastRenderedPageBreak/>
        <w:t xml:space="preserve">Elementary Student’s Science Procesess Skill. </w:t>
      </w:r>
      <w:r w:rsidRPr="00653E67">
        <w:rPr>
          <w:rFonts w:ascii="Times New Roman" w:eastAsia="Times New Roman" w:hAnsi="Times New Roman" w:cs="Times New Roman"/>
          <w:i/>
          <w:lang w:val="en-US"/>
        </w:rPr>
        <w:t>Journal of Teaching and L</w:t>
      </w:r>
      <w:r w:rsidR="00653E67" w:rsidRPr="00653E67">
        <w:rPr>
          <w:rFonts w:ascii="Times New Roman" w:eastAsia="Times New Roman" w:hAnsi="Times New Roman" w:cs="Times New Roman"/>
          <w:i/>
          <w:lang w:val="en-US"/>
        </w:rPr>
        <w:t>earning in Elementary Education,</w:t>
      </w:r>
      <w:r w:rsidRPr="00653E67">
        <w:rPr>
          <w:rFonts w:ascii="Times New Roman" w:eastAsia="Times New Roman" w:hAnsi="Times New Roman" w:cs="Times New Roman"/>
          <w:i/>
          <w:lang w:val="en-US"/>
        </w:rPr>
        <w:t xml:space="preserve"> 2</w:t>
      </w:r>
      <w:r w:rsidR="0094753A">
        <w:rPr>
          <w:rFonts w:ascii="Times New Roman" w:eastAsia="Times New Roman" w:hAnsi="Times New Roman" w:cs="Times New Roman"/>
          <w:lang w:val="en-US"/>
        </w:rPr>
        <w:t xml:space="preserve"> </w:t>
      </w:r>
      <w:r w:rsidR="00653E67">
        <w:rPr>
          <w:rFonts w:ascii="Times New Roman" w:eastAsia="Times New Roman" w:hAnsi="Times New Roman" w:cs="Times New Roman"/>
          <w:lang w:val="en-US"/>
        </w:rPr>
        <w:t xml:space="preserve">(1), </w:t>
      </w:r>
      <w:r w:rsidR="00525001">
        <w:rPr>
          <w:rFonts w:ascii="Times New Roman" w:eastAsia="Times New Roman" w:hAnsi="Times New Roman" w:cs="Times New Roman"/>
          <w:lang w:val="en-US"/>
        </w:rPr>
        <w:t>53-59.</w:t>
      </w:r>
    </w:p>
    <w:p w:rsidR="00B24EFE" w:rsidRPr="00B24EFE" w:rsidRDefault="00B24EFE" w:rsidP="00B24EFE">
      <w:pPr>
        <w:spacing w:after="0" w:line="240" w:lineRule="auto"/>
        <w:ind w:left="709" w:hanging="709"/>
        <w:jc w:val="both"/>
        <w:rPr>
          <w:rFonts w:ascii="Times New Roman" w:eastAsia="Times New Roman" w:hAnsi="Times New Roman" w:cs="Times New Roman"/>
        </w:rPr>
      </w:pPr>
      <w:r w:rsidRPr="00B24EFE">
        <w:rPr>
          <w:rFonts w:ascii="Times New Roman" w:eastAsia="Times New Roman" w:hAnsi="Times New Roman" w:cs="Times New Roman"/>
          <w:lang w:val="en-US"/>
        </w:rPr>
        <w:t>Purwanto</w:t>
      </w:r>
      <w:r w:rsidRPr="00B24EFE">
        <w:rPr>
          <w:rFonts w:ascii="Times New Roman" w:eastAsia="Times New Roman" w:hAnsi="Times New Roman" w:cs="Times New Roman"/>
        </w:rPr>
        <w:t>, N. (</w:t>
      </w:r>
      <w:r w:rsidRPr="00B24EFE">
        <w:rPr>
          <w:rFonts w:ascii="Times New Roman" w:eastAsia="Times New Roman" w:hAnsi="Times New Roman" w:cs="Times New Roman"/>
          <w:lang w:val="en-US"/>
        </w:rPr>
        <w:t>2012</w:t>
      </w:r>
      <w:r w:rsidRPr="00B24EFE">
        <w:rPr>
          <w:rFonts w:ascii="Times New Roman" w:eastAsia="Times New Roman" w:hAnsi="Times New Roman" w:cs="Times New Roman"/>
        </w:rPr>
        <w:t>)</w:t>
      </w:r>
      <w:r w:rsidRPr="00B24EFE">
        <w:rPr>
          <w:rFonts w:ascii="Times New Roman" w:eastAsia="Times New Roman" w:hAnsi="Times New Roman" w:cs="Times New Roman"/>
          <w:lang w:val="en-US"/>
        </w:rPr>
        <w:t xml:space="preserve">. </w:t>
      </w:r>
      <w:r w:rsidR="009B04F8">
        <w:rPr>
          <w:rFonts w:ascii="Times New Roman" w:eastAsia="Times New Roman" w:hAnsi="Times New Roman" w:cs="Times New Roman"/>
          <w:i/>
          <w:lang w:val="en-US"/>
        </w:rPr>
        <w:t>Prinsip-</w:t>
      </w:r>
      <w:r w:rsidRPr="00B24EFE">
        <w:rPr>
          <w:rFonts w:ascii="Times New Roman" w:eastAsia="Times New Roman" w:hAnsi="Times New Roman" w:cs="Times New Roman"/>
          <w:i/>
          <w:lang w:val="en-US"/>
        </w:rPr>
        <w:t>prinsip dan Teknik Evaluasi pengajaran</w:t>
      </w:r>
      <w:r w:rsidRPr="00B24EFE">
        <w:rPr>
          <w:rFonts w:ascii="Times New Roman" w:eastAsia="Times New Roman" w:hAnsi="Times New Roman" w:cs="Times New Roman"/>
          <w:lang w:val="en-US"/>
        </w:rPr>
        <w:t>. Yogyakarta: Remaja Rosda Karya.</w:t>
      </w:r>
    </w:p>
    <w:p w:rsidR="00B24EFE" w:rsidRPr="00B24EFE" w:rsidRDefault="00B24EFE" w:rsidP="00B24EFE">
      <w:pPr>
        <w:spacing w:after="0" w:line="240" w:lineRule="auto"/>
        <w:ind w:left="709" w:hanging="709"/>
        <w:jc w:val="both"/>
        <w:rPr>
          <w:rFonts w:ascii="Times New Roman" w:eastAsia="Times New Roman" w:hAnsi="Times New Roman" w:cs="Times New Roman"/>
          <w:lang w:val="en-US"/>
        </w:rPr>
      </w:pPr>
      <w:r w:rsidRPr="00B24EFE">
        <w:rPr>
          <w:rFonts w:ascii="Times New Roman" w:eastAsia="Times New Roman" w:hAnsi="Times New Roman" w:cs="Times New Roman"/>
        </w:rPr>
        <w:t>Sugiyono. (201</w:t>
      </w:r>
      <w:r w:rsidRPr="00B24EFE">
        <w:rPr>
          <w:rFonts w:ascii="Times New Roman" w:eastAsia="Times New Roman" w:hAnsi="Times New Roman" w:cs="Times New Roman"/>
          <w:lang w:val="en-US"/>
        </w:rPr>
        <w:t>6</w:t>
      </w:r>
      <w:r w:rsidRPr="00B24EFE">
        <w:rPr>
          <w:rFonts w:ascii="Times New Roman" w:eastAsia="Times New Roman" w:hAnsi="Times New Roman" w:cs="Times New Roman"/>
        </w:rPr>
        <w:t xml:space="preserve">). </w:t>
      </w:r>
      <w:r w:rsidRPr="00B24EFE">
        <w:rPr>
          <w:rFonts w:ascii="Times New Roman" w:eastAsia="Times New Roman" w:hAnsi="Times New Roman" w:cs="Times New Roman"/>
          <w:i/>
        </w:rPr>
        <w:t>Metode Penelitian Kuantitatif Kualitatif dan R &amp; D</w:t>
      </w:r>
      <w:r w:rsidRPr="00B24EFE">
        <w:rPr>
          <w:rFonts w:ascii="Times New Roman" w:eastAsia="Times New Roman" w:hAnsi="Times New Roman" w:cs="Times New Roman"/>
        </w:rPr>
        <w:t>. Alfabeta: Bandung.</w:t>
      </w:r>
    </w:p>
    <w:p w:rsidR="00B24EFE" w:rsidRPr="00B24EFE" w:rsidRDefault="00B24EFE" w:rsidP="00B24EFE">
      <w:pPr>
        <w:spacing w:after="0" w:line="240" w:lineRule="auto"/>
        <w:ind w:left="709" w:hanging="709"/>
        <w:jc w:val="both"/>
        <w:rPr>
          <w:rFonts w:ascii="Times New Roman" w:eastAsia="Times New Roman" w:hAnsi="Times New Roman" w:cs="Times New Roman"/>
        </w:rPr>
      </w:pPr>
      <w:r w:rsidRPr="00B24EFE">
        <w:rPr>
          <w:rFonts w:ascii="Times New Roman" w:eastAsia="Times New Roman" w:hAnsi="Times New Roman" w:cs="Times New Roman"/>
        </w:rPr>
        <w:t xml:space="preserve">Trianto. </w:t>
      </w:r>
      <w:r w:rsidR="009B04F8">
        <w:rPr>
          <w:rFonts w:ascii="Times New Roman" w:eastAsia="Times New Roman" w:hAnsi="Times New Roman" w:cs="Times New Roman"/>
          <w:lang w:val="en-US"/>
        </w:rPr>
        <w:t>(</w:t>
      </w:r>
      <w:r w:rsidRPr="00B24EFE">
        <w:rPr>
          <w:rFonts w:ascii="Times New Roman" w:eastAsia="Times New Roman" w:hAnsi="Times New Roman" w:cs="Times New Roman"/>
        </w:rPr>
        <w:t>2011</w:t>
      </w:r>
      <w:r w:rsidR="009B04F8">
        <w:rPr>
          <w:rFonts w:ascii="Times New Roman" w:eastAsia="Times New Roman" w:hAnsi="Times New Roman" w:cs="Times New Roman"/>
          <w:lang w:val="en-US"/>
        </w:rPr>
        <w:t>)</w:t>
      </w:r>
      <w:r w:rsidRPr="00B24EFE">
        <w:rPr>
          <w:rFonts w:ascii="Times New Roman" w:eastAsia="Times New Roman" w:hAnsi="Times New Roman" w:cs="Times New Roman"/>
        </w:rPr>
        <w:t xml:space="preserve">.  </w:t>
      </w:r>
      <w:r w:rsidRPr="00CA66FA">
        <w:rPr>
          <w:rFonts w:ascii="Times New Roman" w:eastAsia="Times New Roman" w:hAnsi="Times New Roman" w:cs="Times New Roman"/>
          <w:i/>
        </w:rPr>
        <w:t>Mendesa</w:t>
      </w:r>
      <w:r w:rsidR="009B04F8" w:rsidRPr="00CA66FA">
        <w:rPr>
          <w:rFonts w:ascii="Times New Roman" w:eastAsia="Times New Roman" w:hAnsi="Times New Roman" w:cs="Times New Roman"/>
          <w:i/>
        </w:rPr>
        <w:t>in Model Pembelajaran Inovatif</w:t>
      </w:r>
      <w:r w:rsidR="009B04F8" w:rsidRPr="00CA66FA">
        <w:rPr>
          <w:rFonts w:ascii="Times New Roman" w:eastAsia="Times New Roman" w:hAnsi="Times New Roman" w:cs="Times New Roman"/>
          <w:i/>
          <w:lang w:val="en-US"/>
        </w:rPr>
        <w:t xml:space="preserve"> </w:t>
      </w:r>
      <w:r w:rsidRPr="00CA66FA">
        <w:rPr>
          <w:rFonts w:ascii="Times New Roman" w:eastAsia="Times New Roman" w:hAnsi="Times New Roman" w:cs="Times New Roman"/>
          <w:i/>
        </w:rPr>
        <w:t>Progresif</w:t>
      </w:r>
      <w:r w:rsidRPr="00B24EFE">
        <w:rPr>
          <w:rFonts w:ascii="Times New Roman" w:eastAsia="Times New Roman" w:hAnsi="Times New Roman" w:cs="Times New Roman"/>
        </w:rPr>
        <w:t>. Jakarta: Kencana Prenada</w:t>
      </w:r>
      <w:r w:rsidR="009B04F8">
        <w:rPr>
          <w:rFonts w:ascii="Times New Roman" w:eastAsia="Times New Roman" w:hAnsi="Times New Roman" w:cs="Times New Roman"/>
          <w:lang w:val="en-US"/>
        </w:rPr>
        <w:t xml:space="preserve"> </w:t>
      </w:r>
      <w:r w:rsidRPr="00B24EFE">
        <w:rPr>
          <w:rFonts w:ascii="Times New Roman" w:eastAsia="Times New Roman" w:hAnsi="Times New Roman" w:cs="Times New Roman"/>
        </w:rPr>
        <w:t>Media</w:t>
      </w:r>
      <w:r w:rsidR="009B04F8">
        <w:rPr>
          <w:rFonts w:ascii="Times New Roman" w:eastAsia="Times New Roman" w:hAnsi="Times New Roman" w:cs="Times New Roman"/>
          <w:lang w:val="en-US"/>
        </w:rPr>
        <w:t xml:space="preserve"> </w:t>
      </w:r>
      <w:r w:rsidRPr="00B24EFE">
        <w:rPr>
          <w:rFonts w:ascii="Times New Roman" w:eastAsia="Times New Roman" w:hAnsi="Times New Roman" w:cs="Times New Roman"/>
        </w:rPr>
        <w:t>Group.</w:t>
      </w:r>
    </w:p>
    <w:p w:rsidR="00B24EFE" w:rsidRPr="00F46445" w:rsidRDefault="00F46445" w:rsidP="00B24EFE">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Rabiah. (2018).</w:t>
      </w:r>
      <w:r w:rsidR="00B24EFE" w:rsidRPr="00B24EFE">
        <w:rPr>
          <w:rFonts w:ascii="Times New Roman" w:eastAsia="Times New Roman" w:hAnsi="Times New Roman" w:cs="Times New Roman"/>
        </w:rPr>
        <w:t xml:space="preserve"> </w:t>
      </w:r>
      <w:r w:rsidR="00B24EFE" w:rsidRPr="00B24EFE">
        <w:rPr>
          <w:rFonts w:ascii="Times New Roman" w:eastAsia="Times New Roman" w:hAnsi="Times New Roman" w:cs="Times New Roman"/>
          <w:bCs/>
        </w:rPr>
        <w:t>Upaya Meningkatkan Hasil Belajar Matematika  Melalui Model Pembelajaran Berbasis Masalah  Di Kelas V Sd Negeri 008 Banjar Nan Tigo  Kecamatan Inuman.</w:t>
      </w:r>
      <w:r>
        <w:rPr>
          <w:rFonts w:ascii="Times New Roman" w:eastAsia="Times New Roman" w:hAnsi="Times New Roman" w:cs="Times New Roman"/>
          <w:bCs/>
          <w:lang w:val="en-US"/>
        </w:rPr>
        <w:t xml:space="preserve"> </w:t>
      </w:r>
      <w:r w:rsidR="00B24EFE" w:rsidRPr="00B24EFE">
        <w:rPr>
          <w:rFonts w:ascii="Times New Roman" w:eastAsia="Times New Roman" w:hAnsi="Times New Roman" w:cs="Times New Roman"/>
          <w:i/>
          <w:lang w:val="en-US"/>
        </w:rPr>
        <w:t xml:space="preserve">Jurnal </w:t>
      </w:r>
      <w:r w:rsidRPr="00B24EFE">
        <w:rPr>
          <w:rFonts w:ascii="Times New Roman" w:eastAsia="Times New Roman" w:hAnsi="Times New Roman" w:cs="Times New Roman"/>
          <w:i/>
          <w:lang w:val="en-US"/>
        </w:rPr>
        <w:t>P</w:t>
      </w:r>
      <w:r w:rsidRPr="00B24EFE">
        <w:rPr>
          <w:rFonts w:ascii="Times New Roman" w:eastAsia="Times New Roman" w:hAnsi="Times New Roman" w:cs="Times New Roman"/>
          <w:i/>
        </w:rPr>
        <w:t>AJAR</w:t>
      </w:r>
      <w:r w:rsidR="00B24EFE" w:rsidRPr="00B24EFE">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(Pendidikan Guru Sekolah Dasar),</w:t>
      </w:r>
      <w:r w:rsidR="00B24EFE" w:rsidRPr="00B24EFE">
        <w:rPr>
          <w:rFonts w:ascii="Times New Roman" w:eastAsia="Times New Roman" w:hAnsi="Times New Roman" w:cs="Times New Roman"/>
          <w:i/>
        </w:rPr>
        <w:t xml:space="preserve"> 1 </w:t>
      </w:r>
      <w:r>
        <w:rPr>
          <w:rFonts w:ascii="Times New Roman" w:eastAsia="Times New Roman" w:hAnsi="Times New Roman" w:cs="Times New Roman"/>
        </w:rPr>
        <w:t>(1)</w:t>
      </w:r>
      <w:r>
        <w:rPr>
          <w:rFonts w:ascii="Times New Roman" w:eastAsia="Times New Roman" w:hAnsi="Times New Roman" w:cs="Times New Roman"/>
          <w:lang w:val="en-US"/>
        </w:rPr>
        <w:t>,</w:t>
      </w:r>
      <w:r w:rsidR="00B24EFE" w:rsidRPr="00F46445">
        <w:rPr>
          <w:rFonts w:ascii="Times New Roman" w:eastAsia="Times New Roman" w:hAnsi="Times New Roman" w:cs="Times New Roman"/>
        </w:rPr>
        <w:t xml:space="preserve"> 53-59.</w:t>
      </w:r>
    </w:p>
    <w:p w:rsidR="00530871" w:rsidRPr="0073564D" w:rsidRDefault="00530871" w:rsidP="00D2533E">
      <w:pPr>
        <w:spacing w:after="0" w:line="240" w:lineRule="auto"/>
        <w:ind w:left="709" w:hanging="709"/>
        <w:jc w:val="both"/>
        <w:rPr>
          <w:rFonts w:ascii="Times New Roman" w:eastAsia="Times New Roman" w:hAnsi="Times New Roman" w:cs="Times New Roman"/>
        </w:rPr>
        <w:sectPr w:rsidR="00530871" w:rsidRPr="0073564D" w:rsidSect="00A5749E">
          <w:type w:val="continuous"/>
          <w:pgSz w:w="11907" w:h="16839"/>
          <w:pgMar w:top="1134" w:right="851" w:bottom="1134" w:left="1418" w:header="737" w:footer="851" w:gutter="0"/>
          <w:cols w:num="2" w:space="594"/>
        </w:sectPr>
      </w:pPr>
    </w:p>
    <w:p w:rsidR="00B15165" w:rsidRPr="0073564D" w:rsidRDefault="00B15165">
      <w:pPr>
        <w:spacing w:after="0" w:line="240" w:lineRule="auto"/>
        <w:ind w:left="709" w:hanging="709"/>
        <w:jc w:val="both"/>
        <w:rPr>
          <w:rFonts w:ascii="Times New Roman" w:eastAsia="Times New Roman" w:hAnsi="Times New Roman" w:cs="Times New Roman"/>
        </w:rPr>
      </w:pPr>
    </w:p>
    <w:sectPr w:rsidR="00B15165" w:rsidRPr="0073564D">
      <w:type w:val="continuous"/>
      <w:pgSz w:w="11907" w:h="16839"/>
      <w:pgMar w:top="1134" w:right="851" w:bottom="1134" w:left="1418"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C6" w:rsidRDefault="003154C6">
      <w:pPr>
        <w:spacing w:after="0" w:line="240" w:lineRule="auto"/>
      </w:pPr>
      <w:r>
        <w:separator/>
      </w:r>
    </w:p>
  </w:endnote>
  <w:endnote w:type="continuationSeparator" w:id="0">
    <w:p w:rsidR="003154C6" w:rsidRDefault="0031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7C" w:rsidRDefault="00E1787C">
    <w:pPr>
      <w:spacing w:after="0"/>
      <w:rPr>
        <w:rFonts w:ascii="Arial Narrow" w:eastAsia="Arial Narrow" w:hAnsi="Arial Narrow" w:cs="Arial Narrow"/>
        <w:sz w:val="20"/>
        <w:szCs w:val="20"/>
      </w:rPr>
    </w:pPr>
  </w:p>
  <w:tbl>
    <w:tblPr>
      <w:tblStyle w:val="1"/>
      <w:tblW w:w="9654" w:type="dxa"/>
      <w:jc w:val="center"/>
      <w:tblBorders>
        <w:top w:val="single" w:sz="24" w:space="0" w:color="000000"/>
        <w:left w:val="nil"/>
        <w:bottom w:val="nil"/>
        <w:right w:val="nil"/>
        <w:insideH w:val="nil"/>
        <w:insideV w:val="nil"/>
      </w:tblBorders>
      <w:tblLayout w:type="fixed"/>
      <w:tblLook w:val="0400" w:firstRow="0" w:lastRow="0" w:firstColumn="0" w:lastColumn="0" w:noHBand="0" w:noVBand="1"/>
    </w:tblPr>
    <w:tblGrid>
      <w:gridCol w:w="9654"/>
    </w:tblGrid>
    <w:tr w:rsidR="00E1787C">
      <w:trPr>
        <w:jc w:val="center"/>
      </w:trPr>
      <w:tc>
        <w:tcPr>
          <w:tcW w:w="9654" w:type="dxa"/>
        </w:tcPr>
        <w:p w:rsidR="00E1787C" w:rsidRDefault="00E1787C">
          <w:pPr>
            <w:pBdr>
              <w:top w:val="nil"/>
              <w:left w:val="nil"/>
              <w:bottom w:val="nil"/>
              <w:right w:val="nil"/>
              <w:between w:val="nil"/>
            </w:pBdr>
            <w:tabs>
              <w:tab w:val="center" w:pos="4680"/>
              <w:tab w:val="right" w:pos="9360"/>
            </w:tabs>
            <w:jc w:val="right"/>
            <w:rPr>
              <w:rFonts w:ascii="Arial Narrow" w:eastAsia="Arial Narrow" w:hAnsi="Arial Narrow" w:cs="Arial Narrow"/>
              <w:b/>
              <w:color w:val="000000"/>
              <w:sz w:val="20"/>
              <w:szCs w:val="20"/>
            </w:rPr>
          </w:pPr>
        </w:p>
        <w:p w:rsidR="00E1787C" w:rsidRPr="00940BB1" w:rsidRDefault="00E1787C">
          <w:pPr>
            <w:pBdr>
              <w:top w:val="nil"/>
              <w:left w:val="nil"/>
              <w:bottom w:val="nil"/>
              <w:right w:val="nil"/>
              <w:between w:val="nil"/>
            </w:pBdr>
            <w:tabs>
              <w:tab w:val="center" w:pos="4680"/>
              <w:tab w:val="right" w:pos="9360"/>
            </w:tabs>
            <w:jc w:val="right"/>
            <w:rPr>
              <w:rFonts w:ascii="Arial Narrow" w:eastAsia="Arial Narrow" w:hAnsi="Arial Narrow" w:cs="Arial Narrow"/>
              <w:b/>
              <w:color w:val="000000"/>
              <w:sz w:val="20"/>
              <w:szCs w:val="20"/>
              <w:lang w:val="en-US"/>
            </w:rPr>
          </w:pPr>
          <w:r>
            <w:rPr>
              <w:rFonts w:ascii="Arial Narrow" w:eastAsia="Arial Narrow" w:hAnsi="Arial Narrow" w:cs="Arial Narrow"/>
              <w:b/>
              <w:color w:val="000000"/>
              <w:sz w:val="20"/>
              <w:szCs w:val="20"/>
              <w:lang w:val="en-US"/>
            </w:rPr>
            <w:t>Maimana Hasan, Neni Hermita</w:t>
          </w:r>
          <w:r>
            <w:rPr>
              <w:rFonts w:ascii="Arial Narrow" w:eastAsia="Arial Narrow" w:hAnsi="Arial Narrow" w:cs="Arial Narrow"/>
              <w:b/>
              <w:color w:val="000000"/>
              <w:sz w:val="20"/>
              <w:szCs w:val="20"/>
            </w:rPr>
            <w:t xml:space="preserve"> | </w:t>
          </w:r>
          <w:r>
            <w:rPr>
              <w:rFonts w:ascii="Arial Narrow" w:eastAsia="Arial Narrow" w:hAnsi="Arial Narrow" w:cs="Arial Narrow"/>
              <w:b/>
              <w:color w:val="000000"/>
              <w:sz w:val="20"/>
              <w:szCs w:val="20"/>
              <w:lang w:val="en-US"/>
            </w:rPr>
            <w:t>Pembelajaran Berbasis Masalah, Hasil Belajar</w:t>
          </w:r>
        </w:p>
        <w:p w:rsidR="00E1787C" w:rsidRDefault="00E1787C">
          <w:pPr>
            <w:pBdr>
              <w:top w:val="nil"/>
              <w:left w:val="nil"/>
              <w:bottom w:val="nil"/>
              <w:right w:val="nil"/>
              <w:between w:val="nil"/>
            </w:pBdr>
            <w:tabs>
              <w:tab w:val="center" w:pos="4680"/>
              <w:tab w:val="right" w:pos="9360"/>
            </w:tabs>
            <w:jc w:val="right"/>
            <w:rPr>
              <w:rFonts w:ascii="Arial Narrow" w:eastAsia="Arial Narrow" w:hAnsi="Arial Narrow" w:cs="Arial Narrow"/>
              <w:color w:val="000000"/>
              <w:sz w:val="18"/>
              <w:szCs w:val="18"/>
            </w:rPr>
          </w:pPr>
          <w:r>
            <w:rPr>
              <w:rFonts w:ascii="Arial Narrow" w:eastAsia="Arial Narrow" w:hAnsi="Arial Narrow" w:cs="Arial Narrow"/>
              <w:b/>
              <w:color w:val="000000"/>
              <w:sz w:val="20"/>
              <w:szCs w:val="20"/>
            </w:rPr>
            <w:t xml:space="preserve">Halaman | </w:t>
          </w:r>
          <w:r>
            <w:rPr>
              <w:rFonts w:ascii="Arial Narrow" w:eastAsia="Arial Narrow" w:hAnsi="Arial Narrow" w:cs="Arial Narrow"/>
              <w:b/>
              <w:color w:val="000000"/>
              <w:sz w:val="20"/>
              <w:szCs w:val="20"/>
            </w:rPr>
            <w:fldChar w:fldCharType="begin"/>
          </w:r>
          <w:r>
            <w:rPr>
              <w:rFonts w:ascii="Arial Narrow" w:eastAsia="Arial Narrow" w:hAnsi="Arial Narrow" w:cs="Arial Narrow"/>
              <w:b/>
              <w:color w:val="000000"/>
              <w:sz w:val="20"/>
              <w:szCs w:val="20"/>
            </w:rPr>
            <w:instrText>PAGE</w:instrText>
          </w:r>
          <w:r>
            <w:rPr>
              <w:rFonts w:ascii="Arial Narrow" w:eastAsia="Arial Narrow" w:hAnsi="Arial Narrow" w:cs="Arial Narrow"/>
              <w:b/>
              <w:color w:val="000000"/>
              <w:sz w:val="20"/>
              <w:szCs w:val="20"/>
            </w:rPr>
            <w:fldChar w:fldCharType="separate"/>
          </w:r>
          <w:r w:rsidR="007D4349">
            <w:rPr>
              <w:rFonts w:ascii="Arial Narrow" w:eastAsia="Arial Narrow" w:hAnsi="Arial Narrow" w:cs="Arial Narrow"/>
              <w:b/>
              <w:noProof/>
              <w:color w:val="000000"/>
              <w:sz w:val="20"/>
              <w:szCs w:val="20"/>
            </w:rPr>
            <w:t>74</w:t>
          </w:r>
          <w:r>
            <w:rPr>
              <w:rFonts w:ascii="Arial Narrow" w:eastAsia="Arial Narrow" w:hAnsi="Arial Narrow" w:cs="Arial Narrow"/>
              <w:b/>
              <w:color w:val="000000"/>
              <w:sz w:val="20"/>
              <w:szCs w:val="20"/>
            </w:rPr>
            <w:fldChar w:fldCharType="end"/>
          </w:r>
        </w:p>
      </w:tc>
    </w:tr>
  </w:tbl>
  <w:p w:rsidR="00E1787C" w:rsidRDefault="00E1787C">
    <w:pPr>
      <w:pBdr>
        <w:top w:val="nil"/>
        <w:left w:val="nil"/>
        <w:bottom w:val="nil"/>
        <w:right w:val="nil"/>
        <w:between w:val="nil"/>
      </w:pBdr>
      <w:tabs>
        <w:tab w:val="center" w:pos="4680"/>
        <w:tab w:val="right" w:pos="9360"/>
      </w:tabs>
      <w:spacing w:after="0" w:line="240"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C6" w:rsidRDefault="003154C6">
      <w:pPr>
        <w:spacing w:after="0" w:line="240" w:lineRule="auto"/>
      </w:pPr>
      <w:r>
        <w:separator/>
      </w:r>
    </w:p>
  </w:footnote>
  <w:footnote w:type="continuationSeparator" w:id="0">
    <w:p w:rsidR="003154C6" w:rsidRDefault="0031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
      <w:tblW w:w="9784" w:type="dxa"/>
      <w:jc w:val="center"/>
      <w:tblBorders>
        <w:top w:val="nil"/>
        <w:left w:val="nil"/>
        <w:bottom w:val="single" w:sz="24" w:space="0" w:color="000000"/>
        <w:right w:val="nil"/>
        <w:insideH w:val="nil"/>
        <w:insideV w:val="nil"/>
      </w:tblBorders>
      <w:tblLayout w:type="fixed"/>
      <w:tblLook w:val="0400" w:firstRow="0" w:lastRow="0" w:firstColumn="0" w:lastColumn="0" w:noHBand="0" w:noVBand="1"/>
    </w:tblPr>
    <w:tblGrid>
      <w:gridCol w:w="2838"/>
      <w:gridCol w:w="6946"/>
    </w:tblGrid>
    <w:tr w:rsidR="00807212" w:rsidTr="00166576">
      <w:trPr>
        <w:trHeight w:val="1300"/>
        <w:jc w:val="center"/>
      </w:trPr>
      <w:tc>
        <w:tcPr>
          <w:tcW w:w="2838" w:type="dxa"/>
          <w:vAlign w:val="center"/>
        </w:tcPr>
        <w:p w:rsidR="00807212" w:rsidRDefault="00807212" w:rsidP="00166576">
          <w:pPr>
            <w:pBdr>
              <w:top w:val="nil"/>
              <w:left w:val="nil"/>
              <w:bottom w:val="nil"/>
              <w:right w:val="nil"/>
              <w:between w:val="nil"/>
            </w:pBdr>
            <w:tabs>
              <w:tab w:val="center" w:pos="4680"/>
              <w:tab w:val="right" w:pos="9360"/>
            </w:tabs>
            <w:ind w:left="-108"/>
            <w:rPr>
              <w:rFonts w:ascii="Arial Narrow" w:eastAsia="Arial Narrow" w:hAnsi="Arial Narrow" w:cs="Arial Narrow"/>
              <w:color w:val="000000"/>
              <w:highlight w:val="white"/>
            </w:rPr>
          </w:pPr>
          <w:bookmarkStart w:id="0" w:name="30j0zll" w:colFirst="0" w:colLast="0"/>
          <w:bookmarkEnd w:id="0"/>
          <w:r>
            <w:rPr>
              <w:rFonts w:ascii="Arial Narrow" w:eastAsia="Arial Narrow" w:hAnsi="Arial Narrow" w:cs="Arial Narrow"/>
              <w:noProof/>
              <w:color w:val="000000"/>
              <w:sz w:val="20"/>
              <w:szCs w:val="20"/>
              <w:lang w:val="en-US" w:eastAsia="en-US"/>
            </w:rPr>
            <mc:AlternateContent>
              <mc:Choice Requires="wps">
                <w:drawing>
                  <wp:inline distT="0" distB="0" distL="0" distR="0" wp14:anchorId="156BA351" wp14:editId="5D652A26">
                    <wp:extent cx="1731999" cy="785702"/>
                    <wp:effectExtent l="0" t="0" r="0" b="0"/>
                    <wp:docPr id="1" name="Rectangle 1"/>
                    <wp:cNvGraphicFramePr/>
                    <a:graphic xmlns:a="http://schemas.openxmlformats.org/drawingml/2006/main">
                      <a:graphicData uri="http://schemas.microsoft.com/office/word/2010/wordprocessingShape">
                        <wps:wsp>
                          <wps:cNvSpPr/>
                          <wps:spPr>
                            <a:xfrm>
                              <a:off x="4484763" y="3391912"/>
                              <a:ext cx="1722474" cy="776177"/>
                            </a:xfrm>
                            <a:prstGeom prst="rect">
                              <a:avLst/>
                            </a:prstGeom>
                            <a:blipFill rotWithShape="1">
                              <a:blip r:embed="rId1">
                                <a:alphaModFix/>
                              </a:blip>
                              <a:stretch>
                                <a:fillRect/>
                              </a:stretch>
                            </a:blipFill>
                            <a:ln>
                              <a:noFill/>
                            </a:ln>
                          </wps:spPr>
                          <wps:txbx>
                            <w:txbxContent>
                              <w:p w:rsidR="00807212" w:rsidRDefault="00807212" w:rsidP="00807212">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Rectangle 1" o:spid="_x0000_s1026" style="width:136.4pt;height:61.8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e4OGAIAACkEAAAOAAAAZHJzL2Uyb0RvYy54bWysU02P0zAQvSPxHyzf&#10;aZo0NNuo6R6oilZaoGJBnB3HaSz5i7HbpP+ecdJ2KzggIS7OTPw0896b8fpx0IqcBHhpTUXT2ZwS&#10;YbhtpDlU9Pu33bsHSnxgpmHKGlHRs/D0cfP2zbp3pchsZ1UjgGAR48veVbQLwZVJ4nknNPMz64TB&#10;y9aCZgFTOCQNsB6ra5Vk8/ky6S00DiwX3uPf7XRJN2P9thU8fGlbLwJRFUVuYTxhPOt4Jps1Kw/A&#10;XCf5hQb7BxaaSYNNb6W2LDByBPlHKS05WG/bMONWJ7ZtJRejBlSTzn9T89IxJ0YtaI53N5v8/yvL&#10;P5/2QGSDs6PEMI0j+oqmMXNQgqTRnt75ElEvbg+XzGMYtQ4t6PhFFWSoaJ4/5MVyQcm5oovFKl2l&#10;2WSvGALhCEiLLMuLnBKOiKJYpkURAclrJQc+fBRWkxhUFJDJ6Co7PfswQa+Q2LhW0u2kUgRs+CFD&#10;N/oVlVwvL47hvP++V9MstpYftTBhWi4QigXcbN9J5ymBUuhaoFfw1ExNmHId+2SbnRwmepFS7O4D&#10;iMC7GLbIMHo6AW4XKPvKP6KUiaexUc+EjH+S6P7kd4zCUMc+Maxtc8bJecd3Es16Zj7sGeDu4hx7&#10;3OeK+p9HBoIS9WRwYVZpnr3HB3CfwH1S3yfM8M6ibTwAJVPyIYzPJnKL/XEfx9Fd3k5c+Pt8RL2+&#10;8M0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J1cGdsAAAAFAQAADwAAAGRy&#10;cy9kb3ducmV2LnhtbEyPzWrDMBCE74W8g9hAb40cpzjFtRzSQg9NoJC/u2xtbFNrZSw5cd++m17S&#10;y8Iww+w32Wq0rbhg7xtHCuazCARS6UxDlYLj4ePpBYQPmoxuHaGCH/SwyicPmU6Nu9IOL/tQCS4h&#10;n2oFdQhdKqUva7Taz1yHxN7Z9VYHln0lTa+vXG5bGUdRIq1uiD/UusP3Gsvv/WAVPH+dis3n2+Is&#10;ExuG4/a0OeyqRKnH6bh+BRFwDPcw3PAZHXJmKtxAxotWAQ8Jf5e9eBnzjIJD8WIJMs/kf/r8FwAA&#10;//8DAFBLAwQKAAAAAAAAACEAC6jIdvRyBAD0cgQAFAAAAGRycy9tZWRpYS9pbWFnZTEucG5niVBO&#10;Rw0KGgoAAAANSUhEUgAAAZAAAACWEAYAAAHXBjKwAAAACXBIWXMAAC4jAAAuIwF4pT92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EaB9JREFUeNqkl39cl9Xd/5/nXJ8PEhIRkvlrZkZGRIbMjIwZOSRz5BiZtyPm&#10;kDElUkbMjJyZMXLklJgZETHHbdyMnF/njBkx4iYzR8yUjNubmBkRESkiEfLjc13Xed9/9APv77bH&#10;94/v+ef9eJ3zus7jnPf1vl7X+6USEvKfrHlFBI1GAwaDgf8n/nr8fz6nG80MOxrUQXPBbgcr1Sy0&#10;g0GVmkl2D6h4U2PvAStHiu25oMMk2qkFvc3E2hp0gjnuWwH6oJnrHALlMdmj94IqdDOdXND5ps23&#10;D3S9VDvRYFXIaScOrGCJtXeBSnC7fGmgp5hQOxFIc+J8taADpcedCxx3PKNZQK3b5RsCfdqdPtoE&#10;nhDKzQLwzFZbnFag2W0ZLQErxeT70kHlu9rdAmaic3p0F0iJTFLLgCCVrYPBLJeU0RpgNftoA3PM&#10;3aQXggeDwfkmSf87cf8MfxU9UarSVMJ1G0/d9OxLmCsivgj6MA892ivpflWYcdFSMXIK3Z115fxb&#10;U6Ar4IYrf/QQqDBz1A4AXWQWOZtAB5pJ9gDoXFnqtIEOddN8Z0ENyCYnHZQ2YTZgtbv1djWo2dJn&#10;d4FeTpI7A/RS02T3gz5gdtkPAGekye4BDpmE0WTQW808px+sOrfNXQoqgYO2ATVApN2C0YZ4uwFt&#10;pcl+twVMjFSZAxhpNVl2Huh2YqUNrfdJO+Fg5qpiwsB0SrJ4YDh8uGp4JsY/3a9bn0XbuWZA8jBq&#10;g6lyh9CedivcigA5KVvccpB4qXR6MW6zMyjbQHd6fNYmtEpig6r9uk71JZX8r2IXrTTBbUknXsx9&#10;Hdobmu+qvx284UPlPRFodcrydyPBf71aOXIMbfa4QWYiWAHni9sXwwfBzfLaxxBd+Kb78L+DLFWt&#10;uhCkm1pOA47USAtIMTUcAwoEiQA1n3bSQeaqvaQA2apEZQGxsljmA1WEmDeB6YywETguLcSCPsRm&#10;C1ABEqfaAB8VbAJJlaN0gBsmHeSCFMokNQ3MTp2vysGkEEsPSLSUqDi0u9otNFPAGTGnzESQYjlJ&#10;MaiVrJUG0B2eeGsGuKlssDSYZW6TbAc5w3SOgZssG0w76EnsohTY6ca7VcAUNlstIMudCgkFOcxE&#10;KQbP/135/2toYICzdEBAevN1O/8dY53389IGDz02fkFtClpNVzlWJDgXnbmeaHA/Gs311UDyo5tf&#10;fsaFgGne2zzvw4MV5871BsELJ3Y2H1mJCfN/u27LKvhg6NZtm5LRspi99mFQh5iLHzCRGFaA7JaF&#10;pABafNIAzJU+6QU1hZl8maB8dS9IDVkMgtoqS0kE2W9mmZPg+ovP1AGbKJdKDGGyUTzgWaZnqgiQ&#10;dLNekjEm2SQ6OWjlp+arAFCtUmHyMZSqTboaTDdZsge8k1SoPoiWDrPFygQqVLp1BONU2pWjAeDZ&#10;wzwzDSTJjXXSwOToMinFuGnucpMEaoEKU1Mw1garWQWjdS0dnrXgtLjhUoNRCfH5T9T88Z/8QxxG&#10;GITJeU13FDwC1z7gndcbAUEZ44ppAhWiMqytoOqtHtUFpseea8LhO5mp/73uSQiK9JsR5IGh8n6G&#10;62G4x9NLNAw3Deb1T4f64epXnn8I7BrTYO3BtFXduuKJC2hdZ2rsZlDdJtOZCXqhybPDQM+WXDsL&#10;VJJZ7mSBdVJC7Ewg3LTatWBlS6pzC6gV7lJfE9DjbvaFgTYy4JwCK5EVZgHQ5xwePQSeo3qbU4/R&#10;K90W+yDaKjU5dgU4a+2+UQ3eJew17WDOOgG+eJACd8qoDzyh7hm3F6xtctqcAqJI8M3DEOf0DBei&#10;rSITzgEwfm7fkD9YzWqBmwBus1um2kEfIZkFGDWbJcxFq22SYALB5HBAe74WJM9X0nRJnFNy8vGC&#10;CRhvGpGmBzO+WhuZBtKvYvRGkIWqTRWDVKlIfRruPfrgM5vvgyvygtpDIuBca1fiB29Ak6fhYu09&#10;8FHzyTnHvw9t8f/1t2MCIV9MnRbmgzf9/dbeXoG+sqN/5/tzgCFK2QSEEcF0kH34aAaG5DiTQCUy&#10;JJkgQ9IlbUCK1MgwyB5JFQOE0EwZqJU6ToWADmWzKgC2mUqzFqP8iJBMDO1msakAM1uOMw1jNnNQ&#10;FWH0GZ1pJWDMfCklBkMSqXRjPFVWpjYY8nUSKRhnvxtqg5E9MtssA2+H6fFkY8gxPlmCYaHqpQlD&#10;kJTqLRhVrFrUJown3OPvLQBJdAPZjJF5slJ3YZwR08osjPpXXdZgVNMzeybAfV8ELjuxHRhQoWo/&#10;qEYc0SB+Uq7Kge0asxtiNiQ++qNfgCfNvzm0Co6teH3RwfdhIObC6Yvb4fw1AyODh0F3+c01BXDL&#10;E7OLYpbD8FZf3mA0nJhzbFZrMaZz17eD1v0J/cqMp8N/esuYes6ovDkmJga+WHY+uycYzvt3p3TU&#10;jq3/sOqhll9EgadYwp198FJzif/TYfzL8eOBH/NAJMYbpYNlH+gNbpuJR5dl7plU3TXGyyy/v/Hu&#10;WozsdftHNoIVTIpJRZNuN9qHMCWLX5nXVP8PYs/PkhP6rp0O3jMqW+dgtre8VvlB7hhv5ck7OqZm&#10;YPbMfmvGJ+Vj8/+wEbFMxw98xVZmYBKog8420wI4LKADzEJGyIcLv/9sX08BrDz1mPX8f0BAe8ie&#10;G6bDZ10du8/cAGem/n3zx1vho1d71p8rhMHi4aHhlTDrzcieOUfBSTFdTg5Ye73t3pPwmuey5ri9&#10;aBbrdOvo2HGijiTMXpELHanvNTU1gXva6bejx9b/LWpd9Jb3oeCWXO9TB8BkSzY7IXX5gzG5QbA6&#10;fXU6mZA2M6N9TRPEL4xfSDyodKnSiWCG3AHZjpbNJlfOgFyUi0rDmpQVSxJngIlXaboa/ULd/qQ3&#10;jqNrm1smvrkLVLWqcsrRD6bcE3/LEOaFZ194ljJYt3NJxqx8KH7ptXEdXSCpclyi0A8fi99ybezY&#10;/iHZlyX57R27x7rku6q/1Qj6m7b3q3hF++BbH8yDxR6/hr+1gy/azhAPXDzUv/7zIVi0Pe3arFWw&#10;6m/5P9t2Aj7f2DP/TB2c63ynvHEH/PWRN+5+pQDiVi1+655GuHvNnR0xqyHuvrt+EF8KOsw+PloH&#10;zhFVb45Ax3D7gRN54C2SeHspmFgrbNyhsYOOTwhqmnDJC7J2e8o9W8awFJndMgHWrFuzjgwwS8RI&#10;K7CFvSoK6hvqG6gDqVMNat5XuB6unjH5+EugpU7qVCHMffw7t79cAWW7y3ZLKchOHaXBiL/KNeEw&#10;c8bMGcyE1atWryITZLaJ13vA42/l67WXFHSe00L7mOMazXKd0RGQQ2q1FIEar8aLgeLG+pYPB9Dh&#10;CZOSxs8DmchOlf5P2l5VKFtMJxDvhpouGJnvBI+kQGrhpvsL7oWrdl11+qpsMIW6ya8Azu75YmX3&#10;n2DobGDFUBPc/dGK2+5bDx0NbY+dmALjto2fPL4QptReHXf1T2Fy8sQJUwvhk9wPdr63Gzh18czF&#10;laCXECJ+QBrRUjB2v7eG9gU81zSG4/KXVz746Rjeu/C5qCdDL0lIn0riLLBWRmT2JfO55OhJY/AP&#10;+/6wj70gu0TTCU/9/pc7JsfC0zue3kEhcNhsNtmgI0yC8cDdes7auwog74m8J9gAbRu7dO8GkCjV&#10;qGeO7fvsUN2x9kr014lXp2RQd4FbY4LdGbDu9KKc6YOYr7+URSdv2n3VTFD7KJSUryXrkra3v/Xy&#10;74Z1QH2gsyn6CNzbsebh1deC8ZOZFIOKcjxuFrgVsp6FMKV3atF1L8MNSRHzbnkZrogbH3XFVLj5&#10;6IK/3ZoLZHrD/bJBpY047tXQpI79oDERzPYvCi/kgvWiihVgNFht9dsMOtVgG7gy5MoQQiCqJ6Fv&#10;RTPcN/Pnx4tOgOrWjfrUWALuH1k3+4kIePThRx9mI7jpzi57FowuGJkxcvIriUoAjskZmQiTWidX&#10;Th6CWcE3NCY0YYoe33l91UxYFBlXsyAOznSc6eAMmEQOyW50cPrM8r/0gjlKie6C1X331tzRCq+f&#10;P3HnhwFgT3TSJOQS6QlPKLgxfewL8SZ5jnnbQS1lhjUEcoR6EzDGd2OJMTHgVlnhUvHPnPp2VigD&#10;w+2y2dMDI78ZuXq4Bs773t32163wrYDrg2/KBnu7oJPhg+ktHP0+9Ed0r+pPhlfPNZ85XQllFeWt&#10;1cHQPv29Fcf64HyqPf/cRZDn+m8+Xwba4x2xKoA48ZijEPsevcfyMH1bZPEt69AX0i70MQwXJtWF&#10;VM+D61JmL79tDeybtWPvhhcuqXT/Z08+eQpUr/vGxsOw9/CLtVv3A4fx+4Z0GFanr+b5TOiJ/HQ3&#10;AXB1XMKG7+ZByLdCtlH4Je3lSy1YZlDNn2Ph6d1P76YQknrvrO+vxhyoeCP+nUh0Geob7vEsNLz6&#10;Df5v0A+237X9ulAomlU35YPtsHbKXcXXdGN2pb2e01WF3pWmxn/N78yBNY3fzZ2WgVHJPY+E/OYO&#10;53G1SRJMm5U/XBEQMqUJIs072zb/Gtxqa4XfEsz916x86b4daDvd9te9cJLmN954Dj79S/vO9k64&#10;66bbH0rcDG8PvfPEa2nw2Z+HzhAAgSs8pe4MsGKlkwSwdugKvQskTJfqInjnMkkPL4HJ3RPXTjgK&#10;n6cF9YZ/Bp5YZ/PQW0CCafRVgFov2U4DkGBK3QbQjSbU6QV9RELdpSAH3Fy3DmiXHvsIqEpT7/aC&#10;7hHjLgaOSZodCjjubjsYVKV70vRjdLWKd/eh1Wp1hImgNtvZvkEMp8lz96FVgNPspIAscYt8GlSC&#10;u9UdANVhFrvdIEZW+oYwqpolUoBmoXPQrgKWSA5RoGqoH50Fbq5MM/PASlc50oZRJ/VBazmYPc4Z&#10;zyy0jrGKTByovPR7Oq+tGbjKmmsFqNbLz0qFqTeFmGNOzKu7HkHbC47eWroK4j+ZML9rEMZlXlU5&#10;qQfsjR8Vv+8H4idtaJADqkXlgDlsDtIJpl9OUg4q3tpNILgfurtUNKhfSadUwfBlzn78YaCRgPEH&#10;MR8nRRc+otA3Zb27YMs42DrnwHfaf/eP7epg+9udf/bA8PzW8sOjYIeePdI5Au6swcc/Pwh239nG&#10;jyLBzbxY+nkdhDo/vGzj+xC49LaSxEDoqnrqnX9bB+ezes52Ar7V0qJnwaGLQ+v9T8LGHYUv/O4n&#10;4L/r2pKbi+DTgN/se/D7EBhxW873nge78mxlZwaE7v9h2mN98NnuF3sefR86F//lj1XFMMn/ltE7&#10;tsOvnv/PZ97uBVLVAfoh995rSgIOg7twcHt/K1w/8Nv3T/0YKuJWvBB1GbQsGk7UtaB+Efy9rJnJ&#10;A5P1LJ2j91/e7Wqz2hRB//ago9evhNMZN35v3dNwdmKT7P0T3F2t0t5MhvFPWVukAVS/OqqqgMXK&#10;j3KQCLdQ9oCJIEYfB/Oimqb2A0EskUC4MGWk1MqBD/28q8MywA689frVf4CoZc1XP/wUqEK11gOQ&#10;bPykCcwW2W0OYdjq6dYNaDkoETSC2kixOwvUUXXaUwnGz5TLTPAcVv26BpxIV9uAylX5FuDDPWkA&#10;9spZewNYy3WJysQ4Q24D/Wiz0ZzWAaAyrHIrAfRGK9eqADfZ+Hy9YGVJsTUAkiHRLAXnJPFSCXqt&#10;LJZwjIlzC2QI7WRIuTsL2Cn7VSJ4e6wAKxHIUYVSB1avd7+3FmNHj0aOHkBLv3vG7QSZJ914wIot&#10;nHVZ8IOPjbPnOEGuO269lKh7mIb4p/sWXvglot9TdaIR83lEX9I4VOjnXb88fC3m1UCu/c4tqMm/&#10;twO7HsO4b0mVmo74/sSg/Adih0uvvh8Z6uAdv3bUvkkSt1jg5iweam/CdEff9vrjn6FunNf6q6ce&#10;wtEN9sjwOVBJukB1ovRxa5F6AINWZfI7MNeZg2ocYvrlOfk1our4g7oNJePlYfd7GDWJPF2OSIPc&#10;JFWI+5ZsdsMQt9RZ5r6FmOd1Kr9G1Me8oW9A1Ak+9TyMMeFyuboKPLdbB6wbUPYWN8dJwfBt4rgV&#10;sRLUz61PEPVnFawfR5xfudXOYZSsMhfpAR0klqcHl5vkQ5UN6icE6f+DqL/gJRFlXucJsTDqQwLw&#10;IdxAifwYo1KtJdbPwCw1N5hbUdRwDW9jrAWp118f+sxjQeRb4zy/HfeITJYI9SRCkUlw30UHXD5Q&#10;cHoYmTbcverVGFRLQMzRojmoCR9NeGjC7RAa+WlI4w7UZw94e6b+FtU9wds74xcoPazj3SLUZV9Y&#10;XrcPnI5v1/30HPTc962Re55Bzfmw+a8PvwaeEvnB6AaQX3KrrkI729xw+wDQJ9fTgsiQ228Wgdoh&#10;a9QENEHmctOIMt/Xf1Rd4I4fPWe/gNLvqv1WFsqZrBz1IooN5o9MR6mf6FTrdyi50wy4P0DJxzxn&#10;vYuSqfKJeg5YaAJkIZq7ZapJBOuHqkcPI3INr8oMtCpjiXoZxZN8SgvKnSYLpAEsS6VLEOin1VMS&#10;D2Y8L6q9aFmkejmPsn6qS9RlYLRUiD/KRFl36k9Q7mRjuz8CHjR3yWfgeUYFeF9ByfMSLH9HqQ1l&#10;CQnXlQ1MsJaNq9MTLz/rbvIdsh3Q/Z7lKg70Ukr1EtCNKkP3guykzxwEzqpISqE14MbTP1+DHikZ&#10;f+PURJAjKtUqAR1kTvkCIXDeF6/8vRqu62nLeP4ujC5UMZ714JSZYBdQkRJGG8ZNtg+arWi12H+P&#10;dy44R5xMJxw8y4yREpAWitUImCJdyRJwGp0QJwvGdVpdfrtAIuWwxINbILucAyBREkYymAjVTQro&#10;uVawLgU33DFkgJXgxutMjAmQhWYDWurVDMKBI7pRzQL20acDQceQJavBKtPdBIOv3F1MK6g+7W9G&#10;QB+XTD0J44TYE003WvWp/TofdKmuJQacZDPoTAeT4InTi0GFmQEdhlERkqmXoE2IZDuhoHwSrCpA&#10;Da7aanvXmjfHpwbEOVtULNs9S9RSIMkz35QCy7x5Kh7o98RwFij2niYEKPYUshww3hoagTLvIckB&#10;png2qEqgzNssDUCYt4wOYKdXq35gv8cnM4EOTx61QLZ3ozJAr2eLhAP+nhWqAwjypEsfoD0b1Xag&#10;1hqSbcAkTwapQImVQD5QaoVy5EsPTy4wpA/QDfjr6awAPPpLlzCotQIYUf4CSKjyA1BGaUa+NMYq&#10;AHC+NAGCIKGgUtjNWaDapDIEaBlgJ1BiBigDVpqt7AcC3RwygBa3nWggzS0iDjjuFDEFCHdXkA0c&#10;daYzAgTbh2gHwp0WwoAkZzOd8D+smnFcV1W26L97n/NDQkSGiMgIiRgiIkIjJCMvMUYMoz7jEvGM&#10;6zA8LzkMY0RcYohr5vUZGeP1GmNenpe8xThcZIzh+YhhDBmGUWLQITUuEhEiIhkRIiH8zjl7vz+a&#10;efjudT7vn3f+OZ/PWfucvfZnr3X2Wuu7/mJx8f8Xov1L48QJHaC6QNSqxZYCGa+CrV6Q+1W71QKy&#10;SyW6p0B6qVDbH6S/znRPgChTe+1kkGeUj9UNslTVuSNA7FGd1gWQg8rHvRyMauVpp4PIZ7/tAXKf&#10;0+UOAtmkk+wCMHY5R9wxIJN0jV0HcotdZLlBDzjTc7UgI1S7FQrGOXFIh4DKsKKu94PhqXOsWTBK&#10;nRy3BHlFFbptoEv3uNtB7rZL7XMgpmz/ue1g7DeTXF2gdyDlTnBmHOn2Bz2pV1vhQKpoMbJANFFk&#10;Bv+/EC43eT7DJBOwuOzqS33vQNTTn4Ts/w7q+lt6s1mMVDucUJ2JMtsZc1qQH49Gx710L1zv9Hou&#10;sAxkgvPP7hGQZSrEWg0iQUXb+SB71X5rDIwmPWOHgNioet2dIFPUDjsIZK/abjWB6NPddgDITh1o&#10;T4P0d3LcAkQ/rXYiEKVy3f4gvdjhzIIYs4escyiRq+KtPWDMijYnCykqdbd1AGSts886gRKpjrS6&#10;QAxRqjKRpIskHQv6oB1v1YPe4ATYIyhnWm2zupA6TZerXSgjXweRihQ1eoJsEKYslJXgHCKT/aBT&#10;rOQ5DxCVZqeRCHTJWd2OUlXOGrkGnG5ruRUCrhZxQh5Emv8J1fKfNkMiwb/gq5d7gC/X9099+BVM&#10;ehrrXO+D/YQMVHFIl2nHuvtBx7BL1yP1lBOtW+DSknMjHbvhnj3ux/rfhrmWh2c2vwjuBHluQSDQ&#10;h5v+P2XWKaCzOKpTQRzS7QyD9qBJ14FW4ggSRLXep7OBMF2pioDtokZbwBIdTxeIFA7KCtDhjm0P&#10;gKhVexhGim20Cz/QtlhPOpBOmDgGqk9v0uFIYcrNjICodHaTAkQrmATdpgPELmAXoTIBdD/hjIET&#10;pEbtI8AUK3UmmHlsNcOBK9qe8wdRZPjKIVArHaVCQITbydYsOFcYZADp7LGmVQAYvUaLzEI5lSid&#10;eJNa1n+8L088+/S291EfXRkoG3kDHnt+QeK/l6O+97TXkt408LtnwTFXBnzr1wsnPBoh6tGH9sTV&#10;Qf751+/e/zt478lXf/Rfz8Ij3w+pWdSJOud7xuvUg3D7mUtdHzwHYj1DRAFdDDMIeNDHOSBYJIgN&#10;gJfOoxA4pDPJA12henUb6HXUUQHamyxxCNivU5kE4rUHY0CM6BAlKN0t8plF6XAidRzKcduRKhN0&#10;vd6lj6H0GhkrKlFqr1qnulFqpYjXZSiZjZfoBVWLj16O0l3Uk4OSqATzEEruxN/VjGK9qBGnQcep&#10;NCsSpSq1j4pE4daTeidK7DVrzHaUHjVajFRgJyHSAyU3GpNiAEW0s8UYQIkNMpWt8BcRbpD64u72&#10;B6GrbWj4aiDkPOt1oDUB2KKStCeIfnPU5QEiz9ppHYRFoYGhwefg0ch1X2d9D3T0TLLdCVdrr1XM&#10;HgB3va6iAa4t+XL/qAPP/13r+evTcH/p/b5RvwC1WRSaZSDCnQp3F8gMPWpXgjyoQq1wkB161A4G&#10;iaq1hkFs1772bhDZqnvuLZAlqsqJBemh11s9QJCampsEGa7iHG8wN6gs2wtEmU60AkG06UQrDKS3&#10;Xe2OBJGnRq1s4IxqtuNB+DkVdhI4u6zG67FgdOh9VgzKVYaH9EKqLivgejaKDjU+uw7p0aDrkcB+&#10;ddSqBhFJ8NwhENMiVGwGe5vlyV4wk2S/Hgbhg4eeAXuDM6kTUM4VIwsf5F9EuKcbPmsdL4ecD7wy&#10;jqeDaKZYDICeFNLoAzEh9uh2mGq81j2xEh7OWvtc5mWwvO0AMQyf7Pp4/NRFGMo5/2XvV/DZxv43&#10;/zgHp6d7XukYh4LDd9YPdMHCrtP+b59EkUskVwB/0SFOg47iGNOAZJQ00CV6lirQRbRoCTpSN+th&#10;IE3PiGIQFawjBogQbrEBxEoKZAMIGyVTUCpND+kMFJuUrdpQukKP636U2GTkmD0oLcWw9EOxjQm2&#10;ocSkLBPxKLPZaDaGUCLD6DC6UM4SNWwNoGSrjNIKjEPEGuEowtSoiEGJFmOXEYeSM65DZhmKeBEn&#10;u1BGkavVDEfpCJ0nAlEOdggHUGLESDN9wEmzJnU0yvyPR0ZIxsVrDVdR96wTq8/OgL5sR6h4pNom&#10;WukCMSWSiQXZJIY9xyEjqfgP//hDsLZfk18ruNg85nvhPLR+8sHCE8Pg+Yz3+IIWsH+tOqx++HbK&#10;fSGRJnhEmDsX9MInSxbUBuxG3hUz1zn5OJwq/qD0yFNwoeSjut9NArCH1yAt7YXMN16Dw0l7hkv/&#10;el7f0Lr7zWXPwSPdfzWWMgq/Tngv5FAYfOFzuehS0f8VljQwBj8I+kFIdgsYPmSJMJQ6osZUNhCs&#10;9+sUqDpz6Nz/XIf8YdEzG1OjgELhIU6j3qo4rNo9MH/os85n5TaU6lTBxkr4WXhT1qkhJLAT4En/&#10;BzMCfVAPHFnSubAbakdO9l0aQl46MOk9Wziv931NdzR4V8K/p16enLbhWd+HU+/ovAnCvZVLpW11&#10;yKUuosd7kU6XSqQT7GhVpfuAXiNeJEFs3OrH00JhJORS3bAJ1zutPeYwtH/3vf/+y2HQvXK1FQFf&#10;xlztmVoN3oa3n08tiHrZJmLAPCBH5DpY/1BA0dBqiKg+N/mzq/Dg3pSQv7l3HnU+1fhiwZ7D8MsV&#10;u/+l+GX4blB21osj8yh2MONj+49b4edn9vm/th+ezHmqYMP4POH7/nSumbcSvEu9Oxd5QvxL8ZcO&#10;RoNjq71EI7XSZ+QwsuSWV//tyCjyzoOBmbcdAKdf7yACrP3WNhWP/DOfUSWqyfFBUk6LukkMFJOd&#10;EjyWhxxJHK+bHUY+HbN86+0D8HTa02lkwL0dgXKhHyQPR5b43wDibu313uXxzk0Q7idpIjSoCOV0&#10;MiveAVljrhbbYHHzbVW3FcOGE6XPvHYSPMIXhKk1cOeE5xEvBa1eDcuqNCx/drnfXwHrXKm/X3MO&#10;Vn/4+MVHvcDf0yd3cQp4pS1+dfEu+GKD5b42Du6HP985lABOsejWviC2Cr5J9P50VdFOIRw+cviI&#10;roOFhYvzb/1f8yg2/OCDgSvCb0C6Q9rUOTe830Yk6ajpndPx12ZvIIIZepXwBr1N++gGVMyKBx/2&#10;suFS9ljtF5tAx4sqVQVHA3+37vQVuL786wKzA/454GjAh4UgTsvTcgYWDdxS5Do3P93rFa9XUA7n&#10;D17JuzYJ5Jh1VMMd3V/uDI6EvmWXr81MwpbHqo4PZcKWxCe23t2IsnOdA3b2TRCuuqLGjRIwNpk5&#10;ZhQ8mb/xqexlsH5m0xf5n8L16NmRmWhYtGsJS9+HM+98EtD5NsRHPnk1sRwWRPnf5g6DizOfPdBX&#10;AIvyvRK94+CesXv+RyhwS5Yrw1UO04n9OadKgUw9IIJBdHsUGJtBN7KK6vkFvnf0p6cLLsK/fd35&#10;2hsLQUwIT1Ez7wH2tmueH9qQyeYjxdPAJiQ3NA+oXtV+I9F7oO1B1teDy9cz6N1M8E9ZEneoGBmz&#10;Kao6wns+AxM9YkxshcsfffG7q6OQrb43+MjQPHp12lQBk8AEXkzMf//Tjz/9mCF4zOeeDb59IKrZ&#10;aeQA4XJGNM8z9ReeT3vZfxdKrRYNqhyMd0SgbLtJ2BtWoquG85GBCWGbQydgLuD61PR3QK+WWwwP&#10;cJlit1EL7Nab2A2xgY9tf+IncHtEYHXIm7DU696gh/4JHsp6/NG1F+Bq9Zf3zxbDV9u+enl6I3xc&#10;2/Hs0UHQ3moJwaA2kkIOGMOiUJUDU0zc6CFpXkW5e84C/lSKdJg2r+798ufz8tjdqX5/nwu/+Pqt&#10;J9/wAZ1Fo869wUO6xEFmkX/+ZSw+tnj/4ho43HC4gTp4O7Dawx+4I/uOnNvrkf+nK2W30SHy4NHf&#10;LHs3vAWYJNuY/sYz9TFwVml/HQXX4q5vt1bNT/fkEytf926EJX+bfGE4COjjhNgKZHNCl8yPW3TQ&#10;q21BDVIl6H51DOw2MarKb5Kpf530rR2hoD7+yWDPxHK4qy78B1Prkba7f/vZUfDfcKcZegW+qL84&#10;OXAczu87vuJ4P4xWXv+lXg13ld/6X4LWgp/72xnh6+Du2WWN9z8Ev/VuHvnFSRDB8pyMBuVre6kq&#10;+P0xTjx4BW6VoVMPr4DG1eUBue+CoHzjn5UveADSu18M+ekL8H7529UVwfMLWz5rR9ne85YH8NOA&#10;efng0GDBW5tv2KAjHPlXYBkx5dH5qKio+9+J8IV3Y34+U5ePBFoBjrVCU+Q3rVkAMUdDO+8E9cSa&#10;JxL/bMJ/uMkZ/B13xOQd1aiSV0pe+aTnG/mnxfD80Hc23H2Dofw86OTkpSn40d4nau9ORYlKM1kH&#10;IUV69t+t3/OC1rpAb9P+cK3E51ffjoYLWX/47fvH4c0L6R/cEgbetR71CxJhJnCmcKYNTpQ1PFw/&#10;AIEhwXXRhSCz9ZHrRXD2Qr/PZ0PwrX/xzhAe8PUD7j7GYOG7HvtFCxDg+OhJ0P/EGbEafn/UPhre&#10;CrfsXFaScRkWTU3vHXwXmHGwPEAG6iqnFcgkw4kAuVGFWulAmbPP7gTRrpRdAvirFLsd8FalzhWQ&#10;lfq0M4AyYmW72ozUK63kuXHQK51BOwCMWHarPtCxqsgOALKcrcoNrqMGrAFnr90/dwDYbJXY+WDs&#10;5oBTg9LBdpDVi1Tp1vRsLEpUyyiOIZmxe60qEKMUMgKiQh2dywKxiSbdBJyQvsoEsmWuWAf6jJ52&#10;ZYBxkEHjGEod0w3uXKR4uWtdaFiM1rrCHrBiUGf3xIS+8hhyafxnY7XPoM6WT6/yTUI+JcLjvu6H&#10;qwfP95/3BSNPBjtjQLJMF7MgR2Q9AWAn2edUHegGw8vYATpfe4oeoE716c1gX7U7dDnUVho71myF&#10;h5vDBgJuA9/I8QOn1oJv+1cDH22DvF+veDx2AL61Z21r3iJYEHN30AMFIEsW+i9OhL9/Ne3HEd+F&#10;f3jlyJt978PF2JePp/4MPvTvyzyXDqG9Zr9ugaVTTy3Lex0WzyTVPpsNn4U/f/sji2HBvtDU6GTo&#10;2XR+S+8gRHS4UAUQHvCL5y5+dEP30N+kPBP+LGz+V7/J69PgV7J2Rd5xsFo/X3/hH8EVdvv2pS/B&#10;l5m/Wlt5EsQmUS0mYLLEziQQ4ooO/3hkKQyu2nLqkVchcH3uq2/8FLwKoxoTpuD5y8l/uPddlG4W&#10;Z5x9SPFy2Jr80Eyt9Qm1WWeAyhU5IgFOz6z43t4PITax+/Pn74KTuSovph5W1jkTp07Agt+YJh4g&#10;Y+QGkQxiRCayFVSWXcIWsG8RyXIHyO8LKYrh+o/tAN0FDb3SfrIAUvo8h856Qr9539SPFkPk0En5&#10;4gfgqnGNLfAFNaDrqAe1VwdrX3C26wEnDlxHzElXEuh0ncV6cLaLM7ocRKVTodrBqBJ9YvWfamMx&#10;KGvWbtQDSG2b3WIPUKSabQVW4myS+xjQL/3Nc8AEocYhMHI8fFyFwHJx2kkDO24uUbWAa9CMMCtR&#10;TqdTqAaRKporuhilTziz6hhSnpA75DpQp0USTaBK3MFOCkgfsY8dYKy/ZYdMAOeMPc4SoNgp1hOg&#10;Op0NTgHK3ORZ6NmDFC/5ppQvLdVabDHrjE6UXq5atAIm6KEA/lgXf/JNF/K+lr61b74AvymbtO9q&#10;hFU+MurcEtSicmvs81Ugk4w4qpBOjE5W2ShDGe94hMLFYDrvqIb+MK2WViPva126JSAMvoi5be/K&#10;UxCdf8qv5DiKNU6E0wyyRZ4hHdQVZ9auBApktOsocJBVcgLso/q03Q2yiXJyQHerCDsNpBSbjDCk&#10;aJBrZBlKH9JS+6GsGg4wjJwrmauwwsGjhECzBSlqZIXwQqlEVaZiQcSbR0wvsPqsHEuCxyZXtSsZ&#10;iZee1AMolayC9DGUmhSpZijSUDQ5YSjVZvuJIkx9kGndihLjclLOguOhldMM+qg4oTaC0eO062mk&#10;aHEFCE+UmlDH2AWkqgblh3JqHU8dgCnNIx47F6wC5dYesge0l92uriANt9iKN/Kh8A8vP/80XAgM&#10;9v/rf4CgPfHPrv9vILMWe/nXIe29rtPey5GfRixQ96fBRS/PvRF5SKfXSBPtSM/sO8/cN4b0K13x&#10;q2fuBCeJERkAUX2dwYXPgL3E3e2eQappp9caQDojrNEbkcSIFFmJFM0qSSchnQA7zR5GynQdJcqQ&#10;Ol8pUYA0x8Skqw9pb3FmVD1Ya1QFY0i9nxajH4mfU2SHIsUSka59kASa2WYN6HzKxS6k9tMluhkp&#10;GlSjNpF4aQ+dixSlIocaIEmn6nGk6nFKVQuSHh1vbUXqYKdIVSBFl1BMwVyZ4zU3grSHnEw7A6m7&#10;HE/nCtKpdpJUMtJJN9tFBFiFdq9KR6pp1cgqpM5zAtmNNKRsNYJAvBy0dmVEnXasVDt9biUQ6JSq&#10;QhApMpkakFJKMwvMgzJJBIGToNc7MTAWGbg1cQN8nrAkPfknSCvBdWrRDeGfq8r91VdBENR8sem9&#10;H6J8V33R8sftwH6xT+SArtcxHALKdK4OASvbTrMHAS9Xv7kPxHZnUg+C65hcKfPB6nEilDdgmw2i&#10;B5x6d6pVBsYaWs0kEN7msFgOakxJ1QZOk2rUa1DUyRi6kKpWRSkFzrTbLWLA1WHWGOtBNepyewT0&#10;RhkhE8DV72rzSAMr3l2ghsG1nQTVCPhLbxGJsn2cWeKQ+OHr+KFI0aWuYqQ+qnOdTcA+hgGkl1Fr&#10;TMBcirPOSgNniUjSJsiNOkq6wSwUubIBnDynzylBiWbdSCxS6N/u/lvRpjUJZoyIAobMWX0FCDb9&#10;dSTQ6WoWVUCCWapjgDHXNqKADrOGcaDY1SIigEFXs94L4BoUSUCnWa13AD2uDtEEBJvJ+gyQ5Nos&#10;QgDb3IM/EOdaThKw3kymDig23ToC2GL2iTQg2mgiDBg1D+pMoMJYziDQYZbRAqyR29kM1BvfhKBJ&#10;MhpAX5EmASD8jR4xDgyJEt0NpIsaloNuIwAPEJ7CU3xTqfgm+PfGh0DQSis9CsL+UwfkhKpjCGhW&#10;k0QBmarqm+KnU4cEvFUI4cAxJ5FSYKWdRjCwxSkhEdhnR9EGVNp9hANTtg9LgI3WTtYBQfYOJPxv&#10;ds4/rsvy7Pvv87i+IBISERIyMiIjxhwxcsaYOcfMOWeOiIyYM+bMiMwYc8TI2yFzzDHm7cxxO2bc&#10;3uaYI+bIGJEZI2eMjEjNGSMjckpERIaE8P1e13E+f7jW7h/Pcz/P6/X8eR//XH9c13m9Xtd1nsf5&#10;4zg+x/vj8Pt/TL3+/aj736Rm/1/bfXQQHaCXbiCTNaYSmMVcFoEvgvRAOki8jgbqwNTa7+sesIfN&#10;cWc9eB1SHbwKvIMmzDkKHLOt7AE62WergRhCAcxhG6VtQJdVbyMYv53UUjDH7CI9D6bL4hWD2W1F&#10;S4FOq95BMHtsk64G2WUX6zCYLDvLqwHW2nGtBZPLCq8AzIAN0+1Aj03QVpABm62rQUrshLaA6aJV&#10;T4M9bePdZjAL7DE9Cma2XaJjYFrYps1gVtnl3jaQehbZe8B26UyvCDhhq72TIIfMQa0C0nTEWw+k&#10;6mKvFMygjdWt4CuVOhLBrtARrxmVA5rmjSC2SVe5K1E5ZHpsOCKzOK3JIAtsgi5H7TG72JuPmAHb&#10;6mWBOWObdT0q822xrUDMZturKaiWaKwXAozZLD2I2FRvWaAXdXLtqO5AzDjpJIMWuyP+RnDqzQpT&#10;Cu5Rt3IyEnXapZwchGYd9HLB2WZ22TigyFZ6DagZsPnuMZAmjthSxCa6df4DEJTjm+ccBJ1wewNx&#10;KJG2UBMRKfWOeAvBhEooR0Bn61YdBe33tut2MBGmR9qAEU57O4Fe02K2oywh04aBzTB77HLQ8+5y&#10;bwdIqeSbJMSkMeFbgur8gHrbEWeDFDuzwff3NMj/bqBfGuz/9f3/k4OcZ5A+COo2Z7QIYuL6zv3m&#10;fnRGzUjli0nQn+G9Fv1nOFbMF5L/iEzsMDmhjRDczk8Dz0HwXrYF3gFJN0X2VfB22Gx5CCZX8K3g&#10;ZnBPc5sTB1du0XdGboCbKrxXTzyETovyWs6XQX9CYnD+5cj77TGX37wDzFz3BxPpwEGa2QOcJQUB&#10;QsggDUwiMWYRcJJGcsHOptxmAgtZxjiYuRQzARTYAoaAVptDEphoW29XA7vYZuNAm1hqB8DsshU2&#10;GUwje00usIWtRoCtZBIHVDOXWmArdQwCobj2JCDMYwBwaSIYdJWG2xNgyjRZ94LUk2eiweTRShyq&#10;se64V4w4jRxmHZg6O1uWoCy2FSwHU2K6ZCWqO7TASwVz3sTQCTaWTjagtNh8joKJRVkBetKu12yU&#10;7RrlhoJTKbVODegBf77/NGo6jJo40DzdaheiMsRpWkE6Tbk0gVfu1nk9YDC9zixUw7wlXiFIj2w0&#10;O0GLtYMYMPvJsidQdpMsp8AbtGu1EGgwrhMObq/dLUmgNfaQaQZn3Bwyaai7XdbrMJjTLLXLwFlr&#10;yigHX7KDKQdvltvq7wOzw0lwOsBr0wEvHGUmS9iBmBKzVfpABs2QrwBsjJZ5sahzSKoJRrXBt8FJ&#10;AC/aS/IqwMf/LxviNCfhhvU9n3n02+CeuHDbu6vh2SxSb7kJgpaavvdBrr7T2SFn4IZ5Zu/QSkj5&#10;RnD1exXg+8BU2eWgj+leVgDrpchJBdNCks0F9/fj5RePQNgXrwq/qgrm3P3lh/J+Bh/eMvZi5FNw&#10;/IsvyF/fRN7pf3vFhS4409zf/voQjHS8Zd8thuw1/urnquBcxPWrch6HdyeiVqT9Csx6r9w/CDaX&#10;ENsOxs9ijoHZbUZNBjBhx+kElpsw5gPddoDZwEGz2pQC6+0OysAuZDfbwHSZUgqAPvoIA1JsNDnA&#10;eluj6WAi6CUczFoyaAVGbA2nwbbYNPs+ABk2BkwX21gDtNo9VIBZQ5GMgc3UWK8X6LMbWIiYHtJM&#10;E3il6vcGETPPDnurgVpiWQ62RvGaQc4w29RD4Ih3wJ1AnSRTbXsRjplskwia4KXqQqBGu2wCmAaz&#10;WULArXIXuO0ojewwgshiHWInsJZqakH32RHKwMyjwJwCjohKKVBv+zQdtM92MAeRBjuHlYBSw1aw&#10;NbrbdACb2cAoaC4tDCPSZkucOeCFuGP+JHB2U2O3g0a51W4o2JVmvmkDWUUfKaA95pBkg+30mv2r&#10;wMaZU6QBLVocqAGJ9xEcDm5OoCCQiEirqXV6UNNHLNGIFJhcZyN4Cd4BFoLb763RUcTX4ut3NsLH&#10;Krn/163SAL10QXLWqzN+9Fv09bPjKeGrkLfzJXzGIfjqQar+0AuX/9OU2RIDckhiZAVIu5yURWB6&#10;SScNmDCd1IGX4BXZUSDUhJsJCAxN+v2z4drg1GsylsAnl84r+fIjcEVTaG1YH2ikV6jbwVvvTEw5&#10;BVodlDa1GvxtgWNuAwQ2Xzw5uQT6Fxwf7vg2vPCtZ+799T70t4PBo1npyKJdgY1tfriw+rq4rxaj&#10;I7OuCE65iJhuTXPnAu2221sBkmm3aRKYAetqLZgQO+BVgllpF2k9mEj26SrAr6u8FiCdxdoOkm33&#10;aRHQZZu8HSA+hrUATL4d1EKgTze6LUAHPXYumDo75E2CLDEH7CrgrLpeKDjbSLGNYJM9n5sC5ixz&#10;NBnYY2d6a1ETq+NeIWIO0ajLUeZ6xV4imCOk6jYwBVTYMSBB2wIliPjNLJah0m2KtAPY4vW4IyC7&#10;mWnzANGKQDdCK7H2JGoLvB1aDE6Y2Y8fvOVu9WQemH5bYgsQI3aJHUPtSrvEawab7dV7LeA7b0qJ&#10;Q80iXaAp+NjuNbu7UQOnNAkxNSbEzsfVBVobWAlOvqnztuCzmd4pdy1qYq3qDpAztlljwbjkah/o&#10;dnelPx9x9vr2mUpU9sgRqsFG6Crjgo56g4EhsN12Hg2I3WND6caVxVJlziBmwubSDay0qzgMZkLi&#10;JBsxweRJIq7/tP+wvx4xqdJnQ5H/lL79766Oyz6vB27Oe/HudR9A89hE1pw+ZM7J4JjToZAXFDT2&#10;/Dy44keh+30j4JRIgYyBHbVRLAEvwfawCFRMJvlge1hKGDAqeQg4i4xrdkLWtrXHNxiYXTH/9Jen&#10;Q+hmWSYtcD7/nayhNjgnp0b+HAW9bUeanj8OvUWHY9ouhzdqj55+wYGzZa+VdX0SLra4IZPBMOeh&#10;+X/86gDy8PFZI2frwK2xK8wKeOnwW/svrEKSC16MKbsbNEOagleDaTSzTQ4wyGwWgD1LEtvA7ifa&#10;5IMd4wR+sH5bQBlw0tSSCvjtGrsbbCtl7AeTyXwzAqyjnllgV9pcux0YMBmmB9hAGYVgi+wK0sBu&#10;UNE4oFcPWxd0qe3XaqDG1LESbBbVNgkYBlOEcN60mSygQmvpQkyPVMsZRPZIqgwgdq+maAoimHop&#10;AHPGlFME7OWIjUBMsakyyxEt9Nqti7BcZ5ssMAWkSjxCFnPYi2icdnltiJQYv2lHyKPDjgCtlNhk&#10;hBTboxWItJgQbUF0u+31r0PYry2BVSBznXiTitjDjHgLgQbyvGjEBFPtHURstTuLDpAeu1JOIUEb&#10;bXNQOyIu+3zHEHbaOVKCmGMOchY0XKt0PWIjvQEzE3F7Ame8UcQO2QJfCCIFUj9lC5hg/LIKMW26&#10;xzmAIF47dYju1GZNQIi2NaSAl2ETvCLE1xFU4xtD3DTwrfxoBXnyv19BnA5dFtgPn0l98Yr1z8Bv&#10;T/qyFx+Ab74RlPZMJQR1ykxzCOx5u87mgIlz1KwBc96UmCywO61SA1IndQYgUfrNGvCXXmwaXwA3&#10;b1z8Yu46CD8fOzf+6xA6FtQWVAET4W62jsJE5Ad7LrTAe/PfnTXwCvzxXOtdhxohysxImlkOoflT&#10;NSgMLhye7BuLBn+INxEYhvFfT+ZcbAHf+YujXi5Mf2bG8CcmIDItauiqHPhr2Otzjx1DH3viw6HP&#10;nUDuGPhQmmLhZGRGYuWfwClzg8f3AQdtlt0CLLA9XhzILLtck4Dd1q8FYJJsjDcK5qw9rQlg4jms&#10;xUCztrmVIPWM6hIwQzbaqwUTbU9ZP9itdp73IMhOu0+zwXTZBd5WkEYO23Jgjra6pWCWmW26C8wc&#10;1tpBIFILdA2YHRrmlYFUmlVsQ0m0/V4rYns9N9CBmnS7Q8sQE27L3WVg1lHolaGstSttFeKbI4so&#10;AU5rsk1DJZHD2oFolee681BzxJ71ioF93vZAGGKOmhxKUInWDVqBMM4GLww02N0f6AcTbOd6TWBW&#10;0qZrUbvPG/SOIBxy27UcpEsmTAEYtXO8FlTizICeBF3vnzWZiDhZNlFHwRlzGqUQvBXqm5yL2j26&#10;0duPOClB5WYp0OcedIdBmmjnJJDGcqkHxuwRsxRsk8ynFqTBVtgo1N3s7vdagX6bTQhIqYxKH2iJ&#10;qk1GTLn0mS2oRusePYHoUj1EzX8EM/1XqA0fwYTAZ0o6b/z2zdDQGVS97B6451GqDoRAcIVzJqgf&#10;vDDvqJ0PTlHwWZmAwObJZW48BCVNGXQGgBG7iJPg7rbLnQwYjxle/k4l5HeUvfXovdB34I11f/4A&#10;3s87V//W4+AfmVoa+U0YXR3ICyyGcwWnXztxBbRc+/SqFwZh+nDkaFgqXJx/ZuRNIKgjLCR4Hsgf&#10;3TWaA/7kQIS/EBJuvV6TiiB6a8LP4ueCu26idTITTMnEBf9hiM1N9lIOIVnLXw7uTIdnkn29n58J&#10;c7tfr2jsg8HGa+csXQjHa1oP7r4R5u5M7P9jABpea7jT/OTfZ/GZAg+vf3g9pfBy98ujPA2vrDhV&#10;ED8N3js0UNX/+N9Oa4/Dlk1bfk4VHCo6FMsALPzCwifphSfcJxIYh6SN6b6yfuCkSZROeObI/q76&#10;ang3ezD2XAkkxCfUkgAPf+fh7wDcN+++vZz6W8/N/LtiTZ596tlPmn4IKQ6ZFxwOd++5K/7OSJBM&#10;STPt4K71hnQYzD57XpsRMimkHGpXPJ7VeAaxH9oPTTGYnX/7zktiK7l/Ind0aTdouSZ78WCSnEIn&#10;D17a/erqN7fAS8/9+bv9a5BrWmKejYiB27I+35Z8COSMzrQngVSNNRthe8aByq7NH4+4X3z2Epzk&#10;vgfva6ARGm5veJxc5M5f3Xm1OQrmMrPPdsJ3mhZlJAwAahcq8OuFR3ed2wIDqz6Imjx66R+QCg+v&#10;f7iTUqT6/I/r2QJ5YemtMXPQV1LfKrlQjryW8Hbph0v/rgAUc5mptAp50Z9tmVH2Xyjk/uM1ZKE/&#10;MDIP3jvjjEQmopmhztlXaiBonESTDC6BCu0BGuwcOw+8Xk1lGZgtvk5fAYz2fZBzoRKuLLm6N/4Y&#10;LBst+Na3L4P7iqp++Nj3YWLcP9vzw4wDN2R84WaIrY87e9PXYfjA22Fvvwwvrmr9yYEfwqlnjka8&#10;chg+/U5CZ+xsuPaa2PDodrhsKHRucCcE9ZkS0waRr17VHDkHbn4587YvRUF43vR/ikqBsfrz73yg&#10;QOv4YxNjoBlT7icZ3ou5OP1CEYT9K2fPK4zNmVIS1QGXh73X3V2JermSELQXblz3lapvPHpJqfeP&#10;gq/Pp9yZ+EA+3H5sffnPvgt1Kb8+cX08XBFxRQSR8N6qgar+frgzsqj3R/9AOviIzXFlalJo+b3Q&#10;+s0/PbdiEbzc/XI3XfCn9qeXVG4G22pdOwCLhm9vujsJvlFZePg7/wBVeeJ3T/yOBli57d7U+2eh&#10;93Tf21OwAe1Mf7FjGnDdp677lI2Hie9NPOjfDM8taTvSvhyx3V4SPpSVNsr4UE5ZNUPokwWthYcK&#10;/0ES2t/Xb/tg2tzLukMXw32hd/uWnkC1jlGtAg21cbYZ9VZ4c3U/+tJzf/5uv/+SUtBugbe+PHjr&#10;+UGwoerzDqGBOjd8cglQLTvsHrQw/ivHbtz2d8HTf7Lnf/DLL8wqRD+aiLr+2PVHuuGnWQc7+mLB&#10;y7WD9hh6Z85n26aPoEWHb22Nb0Xvmj33aOyaj9kpWzZt2UQVRG28LDikEGwOpaYTnn3q2adogwcf&#10;ybw1rgr3wTOZ5dfsRCOPXBbva/y/CPNOTZ346SAwoDY5qga56ZvOorPR4JV54WYbeM3uQhsDl2n4&#10;zNBDkN31gPn2MxAUfJmddjOMnTj/1XcOgNs1+Yj/h6DZ3uyJZBgYGew90wCvVO+97LFfwPtpI7eP&#10;Xwt9Px5LvLgBQnIiHoqsglm5M2tnDMCtsxdsunU9TC6Ua6UEfPOCnw29Az5M/fCmdx8DGy8/d9pg&#10;6uqg9aGrwJyYsifkA+gv67lwejMM1Z0739cBnIhMDC+Hidgz6weCwXvs3d3DWSANvv2OCyFPkzlR&#10;DF6hsysoEjG1Jtd+Hugkg0vwm6Z/14PDRHAeXjjV2P4vI7D5g0fueP16OMShPwDkTHy7q+oWsOVa&#10;79bDR/iOjxSXv9m6o7n8LnjjW5eUjn1Pre2jDequ/N2m79UDW22utx0YJww/0GUrCQH+xknp6+vr&#10;ow8+sS1hnvQhrLELNA/GKi9MXNgMY1zoh7+tdFyaKc81wawHr3u8Iw+55eznE9IXw3OH2nKf3wpf&#10;O59VNhwPh5f/Yea12Zckt29ugQtHP6wbbwWiGZFGxNaTqY3gpEq71CEHZ7+UenAZzNgetenyDXDH&#10;JzK5yYf+uPrH1W1bkAW/zLuj8yTy/Hf2fi59FdhSL057ELPAlEspTFs0tSLoFPAsBP5BIPnz3mdn&#10;nh5CPlqZ59wy5xbSYF3sl7Ljg8G2SjcZCE1eti8e3A5bRBlM3xdWFNQNyzLCa689jF4RecVf3jyI&#10;PLzq0Btvrf4YCvTk1sqnZlYCKUAmYrJthR1HOKbNzP+/CPP6D4WURhdAzCpmvj8PHXzLz+VbkKtu&#10;v1j+3ma4pe2uV3O7IKpy+o2Xj4BNCvR7/TAZP7podAf4+kNmhuWAPWPDxzPB2+AfnIyDqSXSwAJI&#10;i1v+/btmg11lI5174KaF780Z3A0XH77YcjEJTKdzxBF4r3tizgBAfyDBPQxX7wgvzngZGh779Zu7&#10;FdwPxt6dWAIJ/3z9F2fGQVRe3EtxnwZvg6/Y9yRMxvoj320E9zuvZ72ZAOIFtfvigSudMtkL7vfs&#10;Qo2BiVZZFjIKQdudA24msMDUyF1gIPdvytZ/7yCzWc9ymLc2J+T+V+GZU73HvFtBfnt1jd4AZOpJ&#10;V4FS1nEJ91XO8x83X56yVr/vg+s+dZ1siv9Y7H/rZbfe9iOFu0vuL/5uBZhjnLGrQeM10YsBhoD9&#10;kJCQkEAC2PNM2FGUXK3SMwiwEiAsN2xf2BDccebOrpwaiLw68urd22HkryN/fbMeZl4WNzl5Fh7Y&#10;9OCjA0ug5/jxfbdnQtLK67eNBqO1BbXlbxb+w5S536RoAUqm9ttIZOeR3/ha8//hfyyj6oMK+DlP&#10;0AYCTwAfQ53eH3l/pHME7itbemJuCtiZNpwMuLDu4upAMvAoj1L78eseiF6Yl9iH3vm1O7/Wex7Z&#10;smnLJlMFX3j6hocu+OAzs67WafEgNbJMqsFboyvck2B8TgL5ENhMtpsN9z143xDdf+PYCazoSe+L&#10;jUN1Lf32GGIPSLl2gjlsjkoe2Gi72e7mvyzu/Hf24ZngGVHlENWmM989Aocq2PnZPJj97JceuvUw&#10;TDs7rXFqGFzs8W8NxMGFFReyhxpgcmgy9MNkuNh5PnI4HC7UDUecvR2mrJ6yIagSpuVE+KO3wtTh&#10;4DmX5QD1FzvGroTpvXFFCf8G12xOyE74HSRMTD8Uez3cWJM4d96NEEpYyZVh8GLUHy5r+Ct87ic3&#10;H02pgmWf/MZP79oF16xOyJ8VDKEZ4f8a3ghni4+vP1IA5AW6Jk6AfCJ4RJaDrfbadQnIS9JpZsN4&#10;Ep1TciBomTt4YS2Mt1xenhAHskIP+dcBBWaFqf+4uuMjO6d/WfjKJfpVnC0EIsxBwoFTKAeAJbLU&#10;xMObRSerXnrk43Yf0bvsXjYzD+4cLVz4SC3IFXIb6z5+zj093P+Tk6D7vYV0wOmB14r+nPEPlLDb&#10;77yd5aAROqwLgHbS2f3x1mFGWGzoJ5aBCTe5Zi/cln3b8Nd70I+2XnVP7X7h3EZ4LejkudxG1KkK&#10;Cp/SB8Ebgk9Pafx4q9XweMPjNIKdbyM4AIMr35PzRz526Huz7vAtzIT7dmYPf2kO3Hv4a1tu6UIL&#10;or8WMi/7kmMwcskxOQ+/6G1OOXoCIdyG29r/wwDMt9GyFeq++r3Hbij7+My39ar6e947Aj9LfW5u&#10;/3mY3DeR5d8Azm62O60gIbbDrICgwqCZQR3/ud/eqBxyxzuB3RLqrAe7xp636eD3m2U6CyY7pI6C&#10;jyo9/7solgtTZrm3XMiA6853xf3w99A2x0n5nMIP3ljw1EQ62Pqg7JCNMCWNrXY7TO+MaYytgpCJ&#10;qQunfQvGl+gObweMFr/XOvQrePvwG1f+xQd7Hv/tnhdi4fuXfevVokfg6u2flZuT4Uj/M+//20Pw&#10;q0eeOvEccN2OGTFxbbDss/O/NzcNxlpkoTsP+pef/np/NVzRcWX59M0wEj/ZN7IURq54Y2ZvDvj+&#10;IFFSAibfzEeAzXYXPaAXKLCLgZ3aTgT6qzRn922jyF37ZdbTifDKUAoVT4KvzssfzwETYbfZFUC6&#10;Xe+Fg+mwyV4vsMomehUgyXaN9gAHbYe3FuQASewExnWROx9YqR1eN0gOK7UQSNI8TQTTYfO9KiDR&#10;luqjQJyWeqlArj3g7QVpYpsNBhNhczULzFEt8uYD49S7GWAWc8zbAwZbahuAcNvpuSCtttjOBh3X&#10;DW4YmP32gIYBG2yCtx116kwN6Yg9bCv0LODaCD0LdpeLmwe+ULPXLgcpsidtHqonXZ30IVJuYm0n&#10;UGkKWQymyOvyaoAELfTOgjmt27QEbLuOuOmoJDKmaxC71jvmRoLdyHodB8J1phuF2n3e/kAXSLLM&#10;MpmIOaGxNgJ01K3yZoIv1/SwEWyLN+b2gYmQarsdbJXXHCgCR31JVIDmB9a528B2OOXmBDgp1Jgm&#10;sANSZjNQ2SWzaELc1e6oTUdNjO705SGS5Wz1nQWTIwu9CdQb1kwvGfEOegc0B0xpxeKZ8TNHr3T2&#10;OXOlc9qw7TRLSELNWhunp2AiN2TllePw6rYb79/0F2TqHM+7kAPXTnSlbp6ONs+VI19KRO79SuT5&#10;joVo2siCO76QiVzYPLLofYWxI6O/GD0KF495XW45DIceX/ZKA5gJJ03mAWqqTTxog8336kCOOJW+&#10;AuCou9NdC16HZkozyBlnN2uBYa9Sx0BjfN1BTaClNs26YNK00MaDNpoQUwGkm1azA/QNf6N3Hkyi&#10;7DPRINfIPs7C6KOTxRIHT2rw8iU9sDzW7v/9WvTYyGdWbr6AmCa7VXfDp33H6zd+Fr78YvDCyTqY&#10;v+I3n+t/Bf7p1qwrbvg96mYHogM7wLdgSldQK3hDmuRtA5tg2iUDyKVR5wIFtsUOQ/H9t306JwzZ&#10;eu6A99tl6I8uf/IXp59B+rLuPTf7eqj90TtVbgrqtbgn/bsR35Kg+ilbUPdwYN3EZpjWw1rbDHd7&#10;lze7ivzihpGtQVno2peTxmbUIvF1P5vScS8E/EPtZzbA917/1qNf/BzqyzYHnQLE63fzvSbUNJoD&#10;sg3MbKdd6kFLvW1eDmyevuOa301FJgre3HKiAn749ep7Kt5Bvbl2iysgO30tTgJ4Q3a1WYSQ4FWQ&#10;jZqVTrykwudvCtoy3o5kr/ndH976MRTf8+WrZ90LbpU7oEfR7Vc95/UdRx56cmHQrIdRb7aKtw9o&#10;tQdtFXLP5dMHvUj4t38Z2eGrRkuv/eI30qOQqufb73v5BOrvDFQG9iKrLkyf526AuUlP3PLXp2Dv&#10;yWVPzPxn6LznovgaUafXV2QGERNuYkwb6nXZXnsWdKu/Q5vAnqfIrAXpN+HOToRIhHTUHGWHnQDv&#10;sIYHliFCtqSSi3DMDNitqLPK5IuAt912mzkQNDaeObwFUld23P7Ad9GL3U7QtP1wauvN9/44CPla&#10;Nz1P16C/vuvdwU8mINvf+d1PXiuF7k0vOH8qQc81nd7XmwOD67oauwvBDouYTNCVela7QZfacNsI&#10;Jp8mmQcc8WItQIEvxekAmcNuIsBr0wTWgXvYjDqLQUN0kcaD/kxXaiaYXQ5mM5gR0iUe7Ld1j40E&#10;1AnjKHwY70/QIfSJi3b/rZ3w+gFpnRmKLuyd1nW6Hz2W8hn/D/8VCV7gTz9/Fj5V/XLuI39AzRLW&#10;m43oM9+6mBdUjWrth8MfnIAHfpd5ZWYF8qP7f/+XvqeR1T+d6YvaiFR+oenc6YeQjbf94K26e5Dv&#10;XfHgjE3PIz/6RtMf37gSIZMUkwVE6TrbD+cOVR64+zbY/enhNYEJNOObUxZNxiCpb0+tsU1oWMCu&#10;8J+B+//yifDQLcgnrgku0S640KCzTDlUP/BM4E2LEGuWmAoIjA4dOrMZGOQMI3D/b68qm5KCfOqc&#10;aR5fhj5wY+KeqwqQG77ni5icBfffeG3/lRuQsDTm2ZnQHlLy49sshMbNrr3lEPzgEz9/o/ER5Ke/&#10;fNp54yZkw2vf/sH330W2zmh+5y8vQUngK7/MjEa0WEs1G76U8eCHP/oZPN1yxwPXvINu/bdn/nr6&#10;lxDzwtTlzj8AWIvf+ezQ9dnI3XdHnvEE2X682Tt+Jcwou3HT5xfC5/4ydaObidjVdNlKSL0vpG8i&#10;FiLKfSvtEZRB2hmDB376pU3X3oBmN1c+8Kv74EvXhGV5u5Cy39zx9ZweuH9T+OGJpcijM57+4I3P&#10;I5XPlD2/+RxS88vnnu27BjHZXnHgGEqSrnc7wbhmC6vAmeeLdlajpmzuVzvji0dnmA6nRHqmDbBP&#10;B4gE3cVpWws21643WWCXUEYeaLsttwdhqCvOt3gbvH0qbtpXXwROcpA9kHb2ldtLfgovHQisu6EL&#10;+hebsKvz4cuuW9VeCOHzvEWjKRC017fD2QbOSzJfB0GCTTxHQXZKHoeBg7TQD5qlSjXYHI23R4FE&#10;iTVRoP9i400heLNMhnHBa9I54gNvg9lPOJw9qbuvaocXw2TdZ1y4Jc/IK6th2uhl+6fuhb/0fvIX&#10;D/4zOGX6/ckkSGo7nr/5JghO9A+NFoI26yK7B5xgZ8iZAK3wlrpzwNno7HGqwCvxOmwVmBKTY2JQ&#10;O49OjiLeSa/AbQCpkShfFxDl5JEIdOsxuwvsYgq9MyAhMt8ZBK325ukRYF9QTVAbWL9X5w2Bb560&#10;+zaCVrujXhzQgd+uBxNu5rMCtETXuJWoXcB2KUFoNw2+1eCv8ioDx8DG2RO6CpxGVtsMkCqnKygM&#10;NMFNtKtROcJOI4jdK0cpBTukiTYXzHxplXqQJvE5aXBx0B8dSIDg9in1wbHgZgRWBXIhaDhowDcH&#10;mGO321Jwz3gTXg3Ici7V0B0m27SiNtUm2GDEa6CAePCiNcpLA98qZ7ezAMWvMTYNvIXeXC8bCRrz&#10;lYZsh8DawMTkTpAKJ8QJhkCauyDQCKaELewEyZf5Tjk4TU6Ysw8CjZoYOA3BMb7DQevA+E0ZoeC2&#10;u3u8MtRUy35zEtEaDpIMpkpPaBdoiNdhl4JXqVVeD+pLDVruS0MCJ91eOwqmtPAri67dOnql9jDX&#10;npw2zFmbyz7UnJXFJgnc3Z7fXQFBqUESlAzstOvZCjbfNthlQKzZYjbAaEfEhuQWeGNx4qNrHIR5&#10;plaOQuiyi5sGo+GG5pOxj/4AHW/01soAdGRIQmoa8r5o3dQQCBtwTgcKYEa6jRyqhvBuWzq6EHzV&#10;kuStRieCNT0oCc7vk5SIbmSg1cZOBwI1OmjGIGHDVB1bAKnp/tE/HYNARljZzAq0Z+MNn1x3F0If&#10;520K+DrcP38YAck13e0bfwDeEbtYk3F9JSbKLEZYTK6JANbZLTSBWS4tZjWic7ytgQpU1jtIGrBS&#10;T7EL3GPuUCAWnHFfe/Ap0B7dazeC9dnFtAEFEksTkGpGTQ0QSytjCDvtBrpR26FoDTix4pNhIMoW&#10;SwaQLfOIR5hw5gfVoN56jQ00gfSaIRMHJs474o6h3nZvRF3EOyvjNAHRWksUaKGG6CgYsXvIA7PO&#10;HPMJYkO8JhuLK6VOhDQgOkyWjoHdrq4WgOSZMNmIcN7pCZqFul3eIXcvOK2+QnFB/d6IhoEsMaHm&#10;FOLUOGdlO2pG7C47GwJd7ipvB5hjplaOoTpuZlGEzx33drpLUfGZLU4o4qzRxTYP10bYMJsEuJyW&#10;xfjco6p2DUqobKUTiGCBrARqqdW1wBpNVRdxljpF4kdtFyt1IXh9ZoFZAjLbxpqFYBJYpC5iJkyt&#10;ycZl2PhZjDAgi2QuaKHb4C0CGSGGhQgnbI+JwdUordAMxFbpctuCmO9Vf6X6+pmjV3lRZGrktEFf&#10;X9BaZyUESt1hdy5Ki1axEiTXLrarEe3koFcAZr7OtLXgxPpKHD/qLHX2+moQW2Hr7RIIOudb5TsP&#10;o5dPqZ4eBqcjr+vPfw4mlk29LmbnxxIW23ypNlAqZLkTDSHDYz/76yEIrvH3vL8ZpEXD/QtA84MW&#10;TY2GifIpG6bHwWT0lE1RdUCexTYCi1jHDjC5ttpViDjy/ruvZkB88usxdW+Dc9BZ6jsDgfjAUW8J&#10;mNkSZhaB3UaviUDNSrJtKOIWuLVuBJhGU0Y86DaW2VWAa8vtAJgGEyInUWcrEWYUMelEmAaUPFtq&#10;NyMawg62g5el1ToHnMigvKBg8ObYfRoKJNkF9jDYYHeWtxuchb7QYAXZaVUXA+sIZh/YlbLHFII7&#10;Wwc0DcwJVPaClntLtRCcdmeDbwLVSl0RyEe0j0rbALQxoJlgK7SIWiDR1Plc0HKdRy+QaZO1AqXZ&#10;RlhFpEJGpBik1RTSCVpqR1kMDNmlNILJDsoVF7VJdisliE2yZboIGLAD7Aczzyww7eDkMmKSQJNt&#10;hK4BWS2DkokGlnvJ3hnEGWW9MxuYR6e2gi3QOluHkmBPkA4clANB8xGv0DvhjoOWSospBdqIoBiV&#10;SLvRCuIrdmJ8uaATXrM3AXaxabQN4C6i2nQDpTJoDoA9TbRuBJPkqS1CpdwX5ZxBbL1m2XpUtprD&#10;TjXirXI3+3eBdJrtJhZVcdfqLkRSzFZZDb6Kl774Sl//tEJfke8NPQzcIFOYDUyV7xgQfi2vEwO8&#10;KX+1WcAhSbVngQ/lNUqBMeeiiUI4Jd+lEvhQolkDJMk5exRY7xzvXQyUSeiRs8AzstwUA82SaMuA&#10;ICfMTAeelBTeBIqcO+xTgCOzuQkIkqXmUeBd5zPsAXLkPRsHbJCTvAN820nj98BsmW3mA/c44RwA&#10;rjYBOwlMOFOIAh4SY1KBWnnA7gbyJdeUAfc7M9mMkC7P0wY8KD+zy4F35YJZAByXa4kGVK6xlUCI&#10;nKUA4TJ5wwwDD0olPQjbzVR6gBS51S4BPivTyQHyZRuhQKJ5lpNAodQxAOTLcbYBjrkke99kbqMJ&#10;8CSHLqDdNLIbSDchLAaCzQccBcT8gqNgLzcRRCPmm+YVCgCVE0YAl9tR4DHzBdsNRHKYNCDT9AHw&#10;urE0InaGPUcwmH81IYxegq+a0L9FMRs/hrHiw+Mj7mMM8DbftXsAw3SGgKvtJRDNfRTSA4i+RT3w&#10;Eq0MIkTYdPYD+2wrwcBFex+rgXfti/QhqN3EesCnG0gFfmM/RxoQYR9jDOjUn9KMMGp/SQZw/d/g&#10;r0c1n1gAvSTgKbaL2AxcrRGkANM1lijgTQ0lFGGfHmMQeME7xwqEbfYSlsPx9pALTOqzJCNs0/do&#10;Bd7UW+kGYZxxBsjkf+x/7H/sP9n/Yu6N4/I6qvz/98y9PKGUUkoppUgp0khppBQpIo2UIlJEzCJG&#10;RMzGbJZlMRsxZvlmWTaymM2XjZiNGDFilmXZbIzZyEZERIyIKUakiIiUUhaRUkppSimlhBBCnufe&#10;Ob8/kjRNq7/1u7/vH7/557zmec45d+6ZmTvnzL3zOX/4PMj/9Ejt/9/lNtMuKaDmZNqkgVqQEHcv&#10;qD5xzQFQ06bHjQZVR5kZAVVqjrqxoGLZ4h4EOiTQVIOKlBzTA+qsnHY3gS6VUrcV1Jp4jA2MUOnO&#10;gIJlSQTVZ8bdalBBhJk9oM6Ybc5uUJuYMAtAn9vqzoFalWl3EVQa/uYfQfXLSceAcmRKdgH7DG4s&#10;6DSqTRmoQhkxRUAxle4YaMN6iQeVZqqdcVBDMmPaQCXLURdQg1JjGkHnyIpTCyqRCjkGKs+0m1ZQ&#10;yWJMMphkZ8B7ClSdOiTjQJkb6RSCtVkvq0GQk06Erw/YwaBUguozO91oUHnKMXUg+U6j1x/sg3qe&#10;BmDIhLhroNslxxwDTplk3yroACmSXcB+Bnz7QK+pfWwAWXXjvAdAT0s4Q6C2kSldwHZ3m+8IqDnK&#10;pQckSRw2AsPk6iyQcTbKNDBKtK4EiZRMpwyYZLPUgnvKLPhiwCrQgXozuLVuppSCmTHb2Qj2dvus&#10;ZxVkWAr4Yz5W/L9OV1lmAZhmiB6gWDWqQbBGVBY2+B0x1VeGYN20++5L8bCux/3U6jj4LUqUbytw&#10;mmLibsgxxSDdb5oABTSJP6g4U+5uAh3q/q13CCzb/cnaabCrnHtXQ8Da6Xx0dRtY4c4jq1vAinfi&#10;VhvAinW3X44Ga963dTUBrCn3zOVGsFKc5rV6sAacA5dLwCp3Ei57wDrrlF0uA6vePXylHqzdTupa&#10;DVhjTt2VJLCinMXLZaCj3J1rMaC9TvFaHFgRJtEbCnrVOX3FBVuT7v07sPcz4lwGshzPWihYnZLv&#10;BIAeMVu9O0ANm1DvONiDBLhZoJdlzpcL6qyz/koP6DGn5cp5jA4zC76dGD1h8nwASe7ilRCwgqjw&#10;HQXZYc54w0FP4O/0gWqRYt8BjF5gi1MJaoYSUwa6m11mDfRx7TADJtcd9JZgmDKZTjpGtZompw6s&#10;QabNLjDZTpzPgDpArDjgtjvNvn0YYkiQToyz4B50YjFmC5HSgDFJasCtBIzeofZjzLTT7QZi5DD+&#10;ysawTyWqRTAtstkkgEmXaFkBdchqsk+Ak+5GmwVwS023Ow6cV/ESBcqoBrcO3K0m3qkAc0AVmA6M&#10;9DFJHcY9Y7KkC6ParBorH+x2K8Q6CCrHGJkBdcRtdFL/bx65/UNlhUXmgSgSSAf/Ad8HLtTB7XvO&#10;L5/7S7jnwMtBTybBLbvtIrMTvPHugm7CmFPWFvsj4Bpn2P0o2Gc5Yv4BbZVLi/u/Mat9no/ceRI9&#10;uyO87oOJsFp8z4vvHQJfpU5adwYIV0nkAKMskgRMyoOsgnRxHi+ow0zQC2ynSk0CLSyrbsDQzm5g&#10;mI2kAIYulQzSyCjpoNeToaqAYbWFEmCBHrUfZMUkm3CgjUxZBV1NKlVAI4VqBkhkRXWBClZn1QyQ&#10;JuXqMLCBDu4A6k2x1IOZpkoiQR/Q09ofJIFSUwR4yJIMUBUqjABwtjkLvmmwPbqRAFBLHNMVIF5z&#10;1q0H1a+rKAFVppbUEOhEXWR1gbRQ7+aCztABeiPIgBl2/UE5JLEFzFZn0TkIKsYsSAGQqG0SgTKZ&#10;Ny1AnirSA6B221UqHVSUmTOhYDqdEl8MqBJ2qVJwd5mDpg90Ccu6A0yWiXXTQWdYJVYR+A6unbji&#10;wLooT7kdBabS9LgZoDvsPKsBzIwT5iwBcWTqfjAV7oTJBOuMOsM4OG3uYV8tWH1WpdoKptdtdTrA&#10;2eacohCsPrvdbgXlr4olH+iSOF0GaoE0vRVMLfHSDCrLrXGLgTOUqXOgj0u1TgB1TtdZBf/d17zm&#10;fwTmcH3FAAOB42vrzkdBXOf4w19TmCu73Ab9JPw6z2141zvQT3mtkQ9vAVUum00w3DKsc65UoO09&#10;MuceBcm3WlQn+EJIs21Ya6PJE4W2k4zjJsMDAS/MDx7CPHjq+Vu+EwyXvLd+9N4PwmxEQmvZs2jv&#10;ef2ldXtABZgW0wmEkKXqACMjbAROsZMeIJQYFkGaJVpiQGUSQhoww1FJA1XPLooBQ4W0A0VyVoaA&#10;PMmU9UCrtEsysKQ0sSB7mKEB2Cb5NIKakc2yBcigTHowskF2mjm0ilAj/A5YIE7lA30SLEnAfplk&#10;B0iyRMs46EkaVDiYRne7mQdrTmWpBpAWt0USQB2gWQVidAN1nASy5KyKAc4pJA9jElSPWgO13xRy&#10;CkgkXkUAB5lQ4yBbZcAcB12v13Q6RibJdaNA71QZpIKpd4rNSVBb9GkqwDjOqLMd1ByldGJUr+mW&#10;ncCKOqFmQYfq43YsuCFOvzcP1D7VpxtASuS4uwB+G/zm/TSYAOkw0Rg2YqwljLGdQ94QtNWiD3vG&#10;QZrdbt8mjGXsLVYEuFVOla8drFaVoM6BylKHr2YJU31qEfx61YqqAl+hM+kcBVXApGoGOShlpgVA&#10;Tul+oFoOulUYtV6OSCiwT4/YJ4HjqsU0g5kz6+WNA1PmDzz9zX+zOpi3+PqAn5atvlPwYNTY3//T&#10;E+CLXotbvQyn11wn4+PogHMq3+sPiX3aGTsJ7/cyMzQKupoi5kENqyNWDEbinE2mHaSNcyoB1CCh&#10;qgttgtwV04C5kuWG6mX07+r9UmPWoGPILyu3Gh206C2+kAzpnX2jez2wcOyuv0/9Orzc+8DnPnEc&#10;tL+zd60NyFApeIBuiaQGiGJZVkFtV0vqNFBAmdoCVAjUg/RwQk4A86zQAqqTTHUQCFLdqhyo1cd0&#10;JXCcAOkGqTJ5chB0D3HsAVVDFMHAPKMMotUCGwgAamSDzAKHiUOD6uak7ARqVYXaBixKptoL0kCw&#10;age9orZY60G3qnmzHlQfS24bEEUH59AcV/kqAdwZk+36Y6RSLck4Wh/XszIBMiJ5pIMaIJQRIEWi&#10;zACoJbVZtYPUE0QOcDXBESZAlkgAc5bTqg/UglmVEbBOWQl+u8Csd3qcPgBVqLaAdMm0qQS9T/lL&#10;L+hJPcYccEJFGQ/GbHFL3SxQfRJh0tCqgyazHnSq3mzlgMq2Wvwy0Cbdt+eKF2N51SY2oOWcyTWn&#10;QQUyaR8DZXS6LIAZd2ekANQ+dYojYDzYUgtqqzSbEuCQblVNYMrcEJpBhs0OM4axcqwe7UXLoIS5&#10;NWiZYqdzEKwu1WfPgHPUHKTn/w204f8w+L11xPvxhXPw8LtG2vc/AF1flaBHK2DFS07AHHyoTUf0&#10;H4eANAour8K6W/3mVRd4Zq1IPQO6iRI8YCpMOAWg8lQPhcBetaZ74YpzybvshXefT79z0wq8o/6B&#10;8YT3wW/N0J/98oeY0Y8PjJzLQc8e0BvuCYKnEnTAe8/Dw4VXWp5phrhePT83AL858r4D//tboMpM&#10;hK8V6JM00weqSibco6DypdJMgGqSk6Yc6DT9bgooD8eMAbUqS24t6G0ya9qAeJlwg0Hlki21QKxs&#10;cneCTpFeMwFEm0J3FnQy4yYH1AQlZgBUjhSbSVBzMuL+Clg2dY4X1CLj0grSIGNmBNRhc9zJAlVv&#10;OsxhUPs4YypBhcq4OQu6Qja7JUCc1JntQKfku+mgN+hsScBIm0kzxWimTYoTDFaF2m1GQcUxYwAV&#10;JBOmC6TCLfdpsGo5zyyoQHWYBDALvizfdtDZUmHGQA3ISTkKJsad8KWDnlQtahHUgsS5iyBlZsQM&#10;Ac3S7qSB1LsN7lbwC7S3sxfDTjfOddDuLl/DlQzQ2qpSSUCbZLpVGNVqIs1GtG6QY84S6AEV6W4E&#10;4mSHyQWVK9qUgHgk110PepBOtQA40m6WwI11h3wtYI3Yjt0HJlqSJQ5kj+klB2x/a8ZvD8ZscE9L&#10;GZhqZ9iXilZD1lFPLYiRXncCxBCpN/5fmCBBwZd/9eJBeCB1LLLuacypXebUh4PQiVk6fiIHk/Cc&#10;jprcD+s69RLR6FsmPRHWVpBZRnQ6yJBEUQ6SIn3OVjAp7kYqQK9ZgfYOcIedNO9JeHzz1m/u/hiE&#10;h95bEpMIflofZw84Q06XGQB3r715XT0M5T8Zf+YW+M1vu63vr2B+Uq+jHo1Dm1WJlCTIOurU9U5j&#10;nl7/vh2170QTbhLdaFCbZL0JAzpk3lSD6pF5twDUZsrNHKgwiTPVoIMlxV0F+kSbLlB75Yx7HtSs&#10;1JtJYJAocwLUYTPsloFqlBV3D+hGlSJnQIVLp1nB0Cwjro1W1ZwwdwMBMuYGgzptwsx2YEw2miTQ&#10;vXLGjAGNZtHNAL2ZXcYGtBS7XlBVUufGAqOm3oxidB1lxh9kXgbdAVC1V4NntU/azQSocbXNNIKe&#10;NFXOSVCrtEkuqH6JMwYk0AnxZgKz9Kou0DP0yCpakp0pbxvGysSjjoJqZNjUghvpbnF3XIUhcodB&#10;4txMXydYbRyXk6BLmCcA1DGT6x4AvUkdkFxw80yMLwmIUvHuVpB+M+osYPxOSackoGXCN3flDNib&#10;/WL1BpAEZ86XApJNimwAq1TtM4NXd6UkDPSSZXQnyCGn1c0BFaNH1G5wwn0djgbdoSOtVFCdst9E&#10;gSmRNbExdqha9LSi3dNuvglFuz14zVaMFWHXWdvQ+n8ae/tn+96xVAex9c/kH/wnzKk8d2/OMPpD&#10;B1VZbyHmPT9URRMVcNsmq4gRtH+6ZatVkGg1rpZADUiBuw2wJdTNBkrYpc+CKtCT1hFwkpxIbxu8&#10;f2LLtz/3TbhzLnQ4LBXUypXNV86Cd+nikcuB4BuFdUlwpdSXyRTElb23MPNz8NEPffar/3gZXfhi&#10;aOn0GOaOCDV38RT8cMxezvBHPzT1y4S//S5GtlpVfslAnMolFFSaSsQLGJVKDFAtxxkAuhgnB2RM&#10;CtkBajc5pALTOMQD0aqMvUCaNBEE2ISzDZhSE2oAOEIE/iBnpEUGQXKljDMgZ6SUHJDzZlHqgM0q&#10;Q3lAZashUkD1qVYOAf1o2oFZFUwvkKeG2QHGmBlzFGQ3qZIFMsQOCoAhVskHdYgwUkHtUHmsB8bl&#10;rLSCeEhURUCqHCICzGFTbjaCLteBehX0FitHbQU5JF5pA5WsT6sYMDlq3mwAX56b7FsDdVJX0ASm&#10;S2ZNEKhyHW+NgtRIOMMg0yZL2kGd1x06FMxWkybxQAvjZIDqpoEgUDGywaQB5xliFYjV+3QCmP0S&#10;praCe8QdN20gxbIoDpiTMic5oJutPDsFzFknydSD6Tetpga8qd58XxKoIGuHPQpyVpJMC1Cs/PVh&#10;sPZZIX5dIB51QMpANqgTJh30eX1OlYKkmBPu7P9km7eaUcmGh08Nj+67A76zRNqmAPQHHTX41CLc&#10;92W/fcsp6FvOr2vT1WgS2CipIDHKZgnUHklSKeAm6QNag0omgDjQ+yVE1sPltosxF05D+slP3FHy&#10;LViX7Cn2HAMZv9LtBS4Wvb5+6TxcWnkl6DUvLCw9N/PcIiweeL54MgEWp2a9L2yB5YHXOl/qgITM&#10;1O8+cQv6T/464tzqTrhTq66VCXiqRQckRaHfFfebuH+6Dcx2pe0kwMhZ4oEs0tQeIE/tpQWokQg5&#10;DnSpYHaDaSWRjUAOZaoNZL2ckzFQW1WgigR6WVQpQKBEMwyywZyhDMhnnzqE5gC7MGBCzIRxQA3q&#10;dFUHtHBO2oBlFlgF2SNVMgUSw3GJBBMm9cYDEiIlUgB6yBq1lkAl6FDdhlanVISKQKs68ukFNshW&#10;tqBVmDqiFtE0ky770HqvSldTaLXGBuLRekYNcgxNtpkwlWhzztnq1qNVAb2yBIxxgDm0LldjqhJt&#10;nbeyrV602W3OOzaaMjnoNqBlk2n27UCbAOn2VaDJp1i60MRKqwSBhHFWDqClUObNPrT0OWtuMxpj&#10;jNSgGTEp0oBWIW6VmkXrCRKtFLTt2IfWHUbrQ3qXHkerDGmQMjTHzCF3JxrDgMpHm0Aps8rRnmN+&#10;y7cEoVWH284w2p5WZXY2milZlS1ok+7r85Wj3UTT5xxGW3NWrJUCFJCo2tEm2PK3hv6IE4U3bdee&#10;hwcj/uuHX/sK/KzIWXxIw4O91vYXEiDm7nVnL9SC3z7rBPtATbJNzQGdepfeDKbQHFEL4LZw2N0N&#10;er8ZlgmQBj2hwuBy0urSxSl4PL3gl9vi4dap4IbQerhdBzfc0Q5m3IfbCKshS4mvHYRXg2YPPP9u&#10;WKx8afD5B+G1kJfPzL0Ay0GLy3M/guWeV0/M/QIWx5YnFz8Ega13ptyZANkXQjzng+HVYHshPBHW&#10;Qp0ekwe3ZS8XPbcEsqR2sRnwkkkScIw1FoEs9qvdIFtkDQ+oNLIJB9nGedqADWxTJ0A65YhpAnJV&#10;BvuAblWjKoBCNcsQSDgZkgbsVqfVCqgglalTgEZznCAgWPawBVQ5NjZIMnkkAEtsZAOoXSpGe4Bl&#10;9nEG1AolSoOOJkXtBdVOB15glGMMAYNsZBNIqgTKRtDNut2KBSkg2VQDhWwhEEg0LWonmCOc0+HA&#10;aTpUK8h2aogGSZNm8sDd7Ma7VWC2mQyTC5Inu4gB5a/KVR1YxfYxvQgqUE1xCPSy3kIuqJ16WfmD&#10;DrNSVQiojapCMgGbbGLBb4+u94yBKpR8vRHseNvfUwC+Wm+S9yiYQebcOpDT0msGgWm1W+8A0y3F&#10;hAMr7NP5oE5bHVYimAOSLueBCerJA2mSUD0FclY6VRQQqZvVJLCmylQ6qBm9Ww+Ce06WyQU31NXS&#10;+X+wzWuPS6evFgJiL8xO/xLzSoFd8KGN6Cd8cuRH0Zh1j9n99gra9Tjlsgd0kLVdeUFqVDshQItq&#10;V2ugxlW7CgaW1W78wRxxC9xRiOl/eE/qZrgrPub7D/0JsE2OmQlw9l3Z5ByBlZmVtYujsHT6lQOz&#10;n4fnyn4nzx+B2/2Dt96lQTb5HfVrBUdT5ouAtU3evMuzsNy38uDrGeCmra13SsFKtjpuyYHCSjv1&#10;F0WYb/0nezMC0IVrY4n/Vo8Z2ZDaXPNJtMp2wi7HAdsYZgEknnBCAA+1HAHJlHo5AWqQOFkC1st5&#10;OkBlqGx9GiTSPeFLBbWNFUkAcsmTM0CKHJH9IBHSbRZAZZkE82cgNZyROVCnWSEBzGaz12SCylbF&#10;Kh10qD6t/AF/02qqQW1jXsWDmiGZSHCPuxVuN0Z3K0fSgAGpN3VAhbS5yRipMAFuFzCmtqox0EW0&#10;qAaQAeWoWKCQJTcPaFKHGQPdozfrJDDbnD43BlQPA5wCDqldaj2oANrVAlg5VrtVDSbDKXGqgBxV&#10;rI+BjtaB1iqYAUmVZDAHnRxvMbAoiXICoyZYLw7oVRWge0AFS4a0gipml8rHkH9VTo2qKl0KpKkx&#10;UwIm3YywHlgvZ2QrWHE6zi4Fs40lCQYrQFfrOMC4ZVSDDtR9tIGb5Na7JaCqdZ49BxLhHHHCwdL2&#10;ml2G8Xl85aYcpEXSWQTCTaNZ/mO3eTXEOqMf+NoHMWd6FGnz6Jx2daCvEeP/Pn1eLaJVtWpTNkiM&#10;WTHpQLGdpOuBPtMiO0AlkKizgGEJlEZgVCfoQViLuZx/6SCktub87ZaPwuLQ6yFzHeA/47f/li64&#10;tOHK8SsNsLxnMWv+Djh//OXvvJQBYz//3cSLpfBg/rs3rEuBteNX6lbW4NIG7ynvJrjyAbPFOw7e&#10;2AsxFwshMNDfPzAEoqrfdWRDP7gdkfuj96Ej7x0285Mw3SiesFR0UP9S2Hg0rITd1nlfA1BoSmUZ&#10;sDkhG0DtpZQBIJhVlQRMs1UVAv0qjkWQNtNicoAutUPVgKw3h9weUAMqkVUgnQQ8gEO8ygIy9Aa1&#10;G9SswByoNhljM7BRHbrqcsmqWwnSSLikgj6om3QpsNUsm+PgbnQTzChYFfa0HYI2S06Bz4uhW2AA&#10;dJ3OsA+gyTdhMgWyXybNPpB9dEsIqBjlTwuoHGuDlYRRi3Sr42jX8TV7wWibk8pBq368nAdZNrul&#10;G2Ot15m6BqRG8t0jaNVCigoC/N1V9yiII/ulBTjlRssODAvMWGfB2q33KH/QJylRVUChyTH5aLfV&#10;7L1yFkOTyZAiIEiCfQeALSrWTKGlTgLkCEiZrJgIUEfUISrBhJgMcxSIIUMtArPiLxlgHbeOqlbw&#10;+XsjfWug+tVJqxejqlWZRIB0W122Ad8Bp9PJQKsl3UEwqK0CSUAPC2rlj9nFSqVQlUPqsV/92eff&#10;h/mPXGI/HIkuucUz9aMIUPtMrvSD37F1PXYFeDdeyffNgp/2tFl7QKbluOwBGs24Og1qg7VgbYK1&#10;6VUuVMGHOrc89rln4WKGu8NbALdXeGoCd4NK8QsPHIILkZf6L26FhYbzec89C+d+/cMnnhyFu98d&#10;0Xv3FHjbvR6vP6zcuXb8ShPQKjvcbSBhViX74M7XQuNDpiFqKjJ//Ty4wWZV1sCtlibHAy8PTcaO&#10;jWGav3ypJWUc/bFO7/azezHjXe9drHwY/dKxkZyffRZ+E9HhbW787z3RzQPlyYeeBl0slWYJTo9+&#10;taDi8f9e7pPNnw3ZOwHWPPvZDSpLesw50MlkmRL4Fg07Dh7+w/JhO+8+EN4C8w2v7J17EzhB2MDd&#10;8XcHQ27HhzdlH8LoGUbEA6qTTeY0UCP1kg7WCBGSAayZI6YQ2tvP9P90PXpu/tXi17rehMLi/bB/&#10;+jnMnUeCDt2aDLRLqqtBTppF3xI80/67iRdb4cLyxcFLsejHSh6qvr8Cw3GT7XSDnqFUamCp+aJ3&#10;9QR8e6mn6pn5P+zq3zNyh+1/GgrnU89FFmL0opwwZ8AulXk1DKYaiIevlP/49HO5/33IsLvxiR33&#10;DWMOl/7k6AuJf5j/88czzt438kfEILetrH5kZhrGa5zj92yAd+2Unud6QG83x2UNVK8qV2dAqswZ&#10;Y4B6jnEeTJAEEgxEqc16F7hNxHES3DBT4eTDO0oe6Hz4OISfe4d+IBEu7Xit6dUvwQoX21YyYDV2&#10;NeRyPbx29pXzsz7o+/eeV56qhaW4K9G+Fnj55/Mhr4bB8o8uJVwqA63tcBkBiWezCgdPr172y4Ko&#10;5OjvPHACrNLArwd4QE/b3fYQeEZuuWVdFoSO3Bf/ziK0FadRWaAKHXO5H001O+UMME0qb4K1uY5n&#10;9c9f/+eb4Gmuo358991f+dnfvAd+uuc/Cr/+1Rv/X8d1uo4Ccr1cB0I79ckjL34pDs7s+s+4fzsG&#10;FJPBOJgu2f5moKHr6Bxv1YNNMuvfgpqSBU/d2vedV4ZBrVdD1m60hEkII2jJEi8FaE5LLYNoptmk&#10;d6BNj/GadPTLz89/crH7BjrKG6lrl+QU59FySjqoR5s9RBKB1hl2nl8t+t0D7xuaHEFvvVz6zpeH&#10;QCXoTRKDVmW6Q5WCilfN7EdLjMSLuTH+rt/PW+8rYntMwlot7LrnyO2TU2g3zC3kLFpCTZoko43j&#10;DPiCbui5nkn1bfa5XtarAcbf/vP1fn3DeapkSPL+iAkSfnK28McvYp7rsCrvb0UnLkjthD/IshmT&#10;StCH1VEVB6bOjaMIrFW/EjsZ3ASTL/GgS3Sx2gbutLd6bQRMi6/fKYKPTpZ85wtPw/nY+ckXNsLt&#10;W+6xN3wKgmPu7Y/PhdXx18uWE+Cl5OlvPBcOavJy1lo/3Jl12551x8DBiXdCYbXa2+Yz8HrR8v7L&#10;I+Dm+bqdQIh4LbowugvWRnxPr3XApaqFzy0MgDpvjjox4HqvfMy7HgjwFHs0JJTqyalUeKnRir0n&#10;Gvxrrwy/fg7uHY1ffvQZyFusaD/64xt2+fVvfv0bhiB/5X95v/YMnPrHX/7F4b+7CmwmSfCT+zt+&#10;9mI1FKTsjvrS924g/F0vjzflh287ALW/bLrrCynQ2NzYLEfhNXnl0blwoFIm1TZgH6ekGD4dvLNg&#10;T+nbkR0f9X8sOyMPcos/uvtjs/Bn43+x5y8nr03gpqsdr2Lgh54fpnZuBbVFrehskGiTLzaQIm0c&#10;ByqJ1mPwHd0W/KNx+MznPvO5N2eo/czYp87mFULIqds33TYIpoZKdoPJNv2SC75i32En4Op1VePV&#10;B4KqhFeWFyMuBoNMm243AFih1IzAHc237VlXAn+19GH/h0vfPu4+F517+oE4eLFjMnrdoasIkUTD&#10;tzYPbp5qBNPLkiSB3WhNedLgr09kZb5zJ+S+e+O/BEzfgAcqLS4tZgeUHcgYjuoExkyytR8KtyRH&#10;hy/dSF28KfGdgff1w67izPVRhaCaVKja8Uds895afjFm6jwsVVB5Wy3c+oh9VPqBSTqZAnNYVcgg&#10;yKTpEC+ocTvY7gSnyrvLdwbWmrz7vQchNS7/ycIQ+LO9+1/62qOwVPNK3nM9cMemyM7EJLirN6Tv&#10;3hW4uPfl7hdrYS75xZ/+10vw/EMjm3/bDX6b7FkZhYhv3dN7Txrc8/GQvNsn4faQgKhbiuGe2ruO&#10;BlXDhh+knHhPFYRuvuuf7+4FM0uRmga7zb/+lmpQPX536XrwVqpi5zws5L4280o2RFd6i587Aecd&#10;e/buLAhIedUeuQNDA8UEgopXh1X1TRl0p5kEla22EAT4c5rYGxCXjyQ9kqSSgRk1q7qv8U+96cHj&#10;H7nz/l+BX53fOc9XbkCIXi8Xm5Z3vB4FcoBY/EGyJEHCfs8Kv/722dvngM1E0IdRmbpNvymqfOJP&#10;nvgTyYQ/H/zz1flgMLjnzGaMeM0MIRiVpQ9pL0bqJMO0YVq/0vbMpQOQ9YGsD5B1A5jOTXCNcwqD&#10;o2PYgpFMtUvOYpgjRMYx/1L53R1nD9wYmNdxt767/LPukSaQAVIlA0wO3WRgKKNXVjB6WsUR/fYo&#10;WJAJhjGfjH/fzqhBzPWVdvHFxRfVEpgwipjBXIlyDlxOw5j9LDjDmNyqh6vD82/ouz5hv5v3m+lX&#10;lkB2ybTJh8W54Ji5ArT+lPov2QZqhREdBe42M2vqMOxUdarvj1hB/Np9HRfzQW1RNaoV9GbdrdfA&#10;jZBgskGKXNgEvhZf+5UE8AVe3rG6DeKPPHbfB+Jgm7f6C1/+JtzfEL/vPd+B+aWpvc9uh9WE16df&#10;CQZTvZgwPg4rc+OTAx+E38U+/W9PXoLf/vPvjj4zBu+4O7L6ngPw6Ncyf/qRIUjQ7/2r9w3Ae2uT&#10;PpuUAMkXkyoeyoR3/0PCukcOgN+ZtUm9AV7d+uIdz4dA0PlbPuxfBnLYflJ1wsVdVy6tboK57tf3&#10;vWrgyvte6JlohYAWO9Jtg+VRXXjbHATWXfHOlQNL1NEDtKk1un6PgWblCK0gA1TJCjyS+EgiSTdy&#10;eMtOs0VOvF1MktUhosDkG22+B1mPZz1O9o3/AyNvI3gJ1E4CVQjIboZI+j0TJOu2zNsrQTySwiJa&#10;GqREIm6sHN1nu8/SfXXiqoPw0+Ins3uC0HrMsq14tGk256QI3b70o8GuCfT1ifpI0iNJJN/QoyPs&#10;EfskWjbIADbobGtJ94Iaskr1UfR1F/Njhz9w+D0j8JMf/uSHnH2Tq1PpxtABeoxS6xhQRAxRYOZN&#10;n7MHfR0D+A0Xp8hJUoWgc9WI6kFfv4/rmL9ukLvoS0ETrwpUKVrnWMvWDrST40z7ptG707P6Y7Ju&#10;rIS9auhdVzbC18xPu6YP3Bj3nz2VOX1fPDClsqUY8FCpetDmhBvuxl0Pye1rwfnvoU6EmXfDAYON&#10;B9SKniYBTKXR5MHKd5c7LobB+9PzfrB5Pfx5yxcf/qevwXt6PrD2wT+H5Yq51ukuuDR9ofHVEPBz&#10;bveEtsLzOVPlY9+FH3u//vyhD8APtv3whZOF8Iuv/Drtmd2gj3hsfwfe1Rn39Lv2Q3j/XfW3JkHg&#10;uVuH7/4u+NffnhUcDLem3fliaC/cFRK6464lWF/9wC33/y08mPjwj1Oy4OWKye9NB8Br4S/+5cwJ&#10;WCi+0PN6Kkjn9OmJU6Av6hr7EOj3UCtR4KtRDesSQA/J9is9aApUjgoAeuUkFW8foHP+U33PvgTf&#10;83xl5K9/Bq8vv77MEhTe9+kv3HsW2Mx2Nr5driXu68tf/Bp8p+EbJf/QA58o+EQBhW9Ciy/RqUQB&#10;W1QCA6Bi1YD6PRNU2qVdGkBGmWQ/kIijY28MgPx9m1M+dvzGE/3DibkBs3lgRmQPBSDtNJh42J5U&#10;3LUwC2e3d69EHbo2sd58vSoWVCUor+qxtqClzj0jJ9HzKQsTS2+auPe0hpTeEXXDJbpevq/7+8cr&#10;0bJGuUwB62WLqkZbvXrU7n77fTXU/iRnvB397Hm3Y2Lthsv2H7d/40tBHrAO2EN2CVDPsFUIMmg6&#10;rUMgCyrEygCzTLSEXnVdOfome12bsEERCx135WKsFuuEjgUJdYtMAdj71ZTuA1XMPEf+iG1eK5YC&#10;3QkM0ct+UCFySjrAqTFJbh7Efy6tLrUW7km5f+r+W8B30pt7eQo8B3WVPgaq/86GiBy4vOI94CSB&#10;2u4MuaVw32J8UvIXQYLWrXki4O6lCy8v9cCjjSFfvLMZbkkNCrvjGFyOvRR1KQHGdv7uvmfLYS1z&#10;8ZmVHLjr6D0/vCcf7EXP39hAQLknIOgJ8G26fHj1LrgS4uz0lkBc9EMb4rNgMmP26eej4FLC1PBQ&#10;O8iUTrKyQS5IqmkB+ZzbTCfYCWreyQKJUQfsAxjCJFJS0NQwIXFA0FWA5evlqYnvbW48dKO+6Zmt&#10;X89ugw92bRnJehhIMCvu399Ij/DWcj0Ivv6kDp+7tzV6BuS0JMsWkETJNXOg93PIXB1IOTd1+EFa&#10;2QtqG7YaBdXGsoxheBUIRgfXBVfeUQdTy1Obmbrhcqz/2f3/1ucPnJAgEwgFFI6QDJkzj62ktl2N&#10;sWaG3tTQYdkjESAnpNipx3CKeDMEbYk/NQMa3cZPPw3wV/0f/7okQPHuTeHvq7s6UX55BN4dkxRz&#10;cS+4/iZFVkCfVqsqDqM7VJgeRfNJLrHh7fa5aWU9C48lrz8avBPcIm+uswvsSc8ZTwg4y+42Xz+o&#10;dpWvyoECfdh44PNBT2y+T8MTH3niIy9kXnUZJRM2zN95PKAEvLlOplMHdBAmx8Fek0qVBmpAVej4&#10;6y6WfktekDdR02oN+acCi8wwDs6Cs0FmITDlts7Ak7A+5ZGLj3wN1BYpYA7chdXBy7mwFuGt9jaA&#10;r8e7y7sTnNaL+QvZYBa8Z1ZnQIqdwpU6CO+K3BP9U7h/x4NhSVfAybiy58ohuBR5MfXiBDgH17JW&#10;2+DujMgLoQHwwM53/3tCCvhCmAmYgh/+ouO73Yfg7EttD/ynH4wHTTwzGgVLm5efuLABxndM/vsz&#10;MfDqJ39b9Kt5UFXmhBUJqlcCzVmQAbEph8upMm2vQUCz8VzcAr7e25rv2QVsUrkkgAzS8ubdnOvl&#10;Yy17Fus/AZsD/lffV5+GDT2PFnzo30FKpYCjoCZUtap5u9yHm7aF7toLX/rd0e9tn7sR3I/5nn7v&#10;80EguSzIHtDNOlHVgJyVU7Lt7XqWs5erlvxBVuWsSQTTJ/Xm3I20BWjmaYa8oo9uzZu9Cl4twfDB&#10;01lDU9vgg/5P9Eyvh5ORJ8LvyQWTbIokHX49/OthBt90NnteLUsHMKt6GQeSVZJuvYG1e718M/W7&#10;A0+OQHN/x9wvy29gEP/kBz/5gToL0kWmtINjpFN2gxNmVrFvPCDeCNL1h4IeHMVcTxNxfQX8dt5w&#10;+Uw46Hw7364FOeQmmYNg+esoOwr0EauFCvCFOTHOYXAN603lm2LHa2j4skklqQmwqu0ctQd0u56R&#10;vWA2qhb3GEigKqHyjwGvHr1t5r5+uGVNhi/3weXbvKtuCKSlfvLBT7wfXO/l4pVvwuri5biVNLDG&#10;btt++wisa9dt9l5Yl++X7XcM/PuDToQtg+m0kv0Pwy0rgdvCyuEu/7uX7huGwLXb1gKGIPps7OpD&#10;r0NURFTgu/4RovpiqhL/Cm4vDIt8x3+Ajro9y46Ex+I+8ET2z2H9E7FpsaWQ+fKHPvexRoiJvveb&#10;D1bDKwdenVoch4s7Xt49WQ3Wb+0OOwXMgutvkoENqo9IsH7OEIvwUo3VfU8MhKfQ9GoXLO8I4oFH&#10;0fgTgA1OyZXB1W1v2RZcD6pMnSAbmFL+qgY4z4xUgdqv8lUISCjr2fL2bUROyhDHIXTtnr1R4zfy&#10;gjQ2NzbTCKdivpl0MB8kWiLZBWparanCGyjpb/RPx8rwxUZQY2qHjoMXmp4/9vxp9BsDYUU2sRfu&#10;KA0JCB6+IXd9JXnkPY+8hyT4YNnjCY91AN1qq66/ATZ9vby4d25lYQ6oI4396KdihqbGzqArv1j5&#10;RSqh9PDHgz44CH/l+fi+D+ZA6Xze4mNt8MO01rrbD1/NhyIV8M8NHaW/CkNLsRwmEE2sdND59nHn&#10;DDth5ih8tveJtTjPjZjoepB+anog6HwXUKvn9QJIsQzLCeCIG6hiwC/axpoAt9FpdWN+j2sap3ao&#10;BXATTZpZATmqAlQ/mCpVwgFwsqXa7PwjJsirceGxj72Ojt7l1kyXwESv3/i7jmM47w4bHzgRZp/Y&#10;4JzwJV95EFaCXt0/GwXL5ctDi1vg1aHzW57bAatzr4ZMF0JgR8CYHQh2qS63zsDr9szAhB+sdVzO&#10;9IaDmtO26gd11Fm4YiBowNRLKQQelG3rKuD1/pnJ8zugs/nE61/9McTXPvLZhwxcHPJ5X2+Dy2NX&#10;9iwHgNV3Rb+6FVSAaZZIIE0WWQY1SYQUgCSb0wyA7FbpahhG2tS5uFyIibejXt6LuVR1y+mIOKBJ&#10;TjIAr/ZPD4x/4IZdrg8sCeKohALZVEs+SAnBhABR1MsmoIhNBN94kr6RFDh/duT5BZAgiZM2+GTq&#10;zvNfWHhTOoNrvvKZytPbv3UKpNHswh8+kf+J/DejlC+Mv3L+lVww/XJKFuG3e8fDnt11Y5eNCJAF&#10;EIcgQuA9ke859PiRGyvWngf3PB8YCzKntqAxJt2MyfG3j4Pxw5OHXxgAKZMTtGBmPa8mvBD2Jh+/&#10;hBpVBrLIouSDp29dsl8IfGRravO7T2IeefiRh0m+cV96kVCWMVJPJPO/B00kiEFdAKba7TbZYKe9&#10;dOi+jBsTbe47F77rK4Ir+OadVJDDplhCQFYlUmUA6UxZTTBds1joe9OD7Y1Yb85kcQ7Yh61sMEuq&#10;kRNgqqxYtRMcj8oR/+vo7t/7w2/SlaMPaH9IWnrqe2X34HwvWW/LOYN98K8y711bgpATd/eEHoDV&#10;M69lzq+B32b/3lt74M758KLIJ+GWoYCF26ZBjF/0un2w1DA/87IDl8peDX/pL2G24rfP/XYzuMEr&#10;GQ6wGk6RXoSXf7k4fTEenj0ydOZ34/DNV0584JQfSLZ/uX8tPHn09Me/9R14uC3tb594GF7ZuLDt&#10;+VyYX349fe4vYOzxnzzcsQjqIb3HbgY9bTWTC7IkcwwDadJg+sB5v+xUhzAnm2T2w7vRBQdVzI+P&#10;Yp4dTOz+4gfRHQdrmj79nv/+TfjjA5+a/XwshA5F1Eb9IyivxJtQOL2rbsfffOCPeJMeuXPmCy2g&#10;1lg1/XBqoSHuS3X/3yEBrr+gnBufG/t0AAZHDpsReMl7fse3l9Dv8IZ3FXkxKoo8yQaPf0D4d2bR&#10;bw1u/9hS6s2Pf3wa851dP2kYKEdfOHop/XLr/7z9t5ff0uy3BltKU1eiZzG/2Pq7sPlK9MjgbNGF&#10;0zf4ds48XnvvAoZ+qqmAhsKfeV9s/u8XgE/WpvTeU4QJjb9dr8tE+5LMFqcfYzfJRr0D/YfTH1z/&#10;1ERjo+Hhsl+96+/+AdO+KvqxPPSnvnrLSF8MvK/qiX/dWA2+wrUk7wkImrxl+60GQgLujrznp+D2&#10;ywZVAqt9vnrvSXg59Pn9v303jMb+5h3PTMCFLy+sWkOw+6Wye6rfD5eX7P0rZ+A7ed987O9fhI5f&#10;DbddjIaK27c1fjgNQieD3nfHHPwmd/zuoUS4vTvwZFgbsBhcfesmeHHv2PqBZqDjSpVvBMwXxUsJ&#10;2B+zAtUREOSwZID5qTttauHp7ToszgEnUKrYDGFp9+bFtMGrO0Lqkj8LalqKTSsofykwc6C6xGNS&#10;gS2y6oyBmqLQOKCaZdWkgu6XOnMSKJQV0wWUy4hbBGrAtLnDoEZku0kCys1mdw2YEn/zGKgk8Tc5&#10;oNZLq5sKqoBGMwbUuUdcgAwT5caBztex0gFMm7O+SNAFak2CgBipMAbkvFvtKwSrUAWqJoxrfEHe&#10;g2irV4+pCsAjoW4o4Mh2JxWszdacFQtul2+HbxT0gKSb9WClUSW7QLqcZm86KA8hxguqn2lzDjBS&#10;JftBbyGb3eDoK+1riWAfUb3UglvhJPo2gm1bgZwD13E8vimMdUCPEYx2Q3ypa4mgdjHPJNj7VCaH&#10;MG6IG815tF40he4iqAjpdcuBRY5IJbhRTrbPBmtV57q5oIZUhcyAaieFNnA3S5lUgRWh43Q/KGON&#10;mwqQZdmimkFCnB4OYNxUU6c7wT3l7vIFoP0qPYfsNDBpjLrLwE6TRjaoj6/sOfZVEWGYWAqBcDaw&#10;HehhkA642BL0i3flwi0dl30vT8E9jU9nfuNd8FSgtSP5HJT96YYNc3XwQPR7fp2wBusWrUk7F5xw&#10;X67qBGdeMt0heC1grnYmG8bS+7/3y1HwrJpj3vXw2q+vjHky4bEPvGfPoyfBEx34XGAqDJQ89d3O&#10;beBUSpo+Di//6wWcFAidCDpqDYPfIzrPRMLKf63tl2pYV6vDKAa73q/X2gfsdybNadCPqd1Eg0Sp&#10;HfoIEKIzyQfv573B7n5oGbbr8vbBx2vcovYSeCblkaLar4Cd7aashkHghpX9058AomXJLIPayRGT&#10;DXLGTDhnQZ8liz0gyybTOQCqTY0xD/iLbaJAbZJgswB0yEE3HNQuOSnNGBUmq6YWLTNmxT0PaoNE&#10;sw3ksJvjLoHyqCbJA7VdIanACdPsJoMcNnukG3S3qjWdoIuuHk2WRnPMlwM6lwQSwaS4h30zGBWo&#10;zrGCli2ONvtBn1Apph5UKBmkgWpVBwkCqTRH3A6QOXfEFIEVohapALUJ55rreMrNBU6YXtMKctKJ&#10;d2NBRcqg+ANbxHH9QQexXlJBZ6kpdoLb5SvxOqDG1AIBGKaM7dagTaI75KyA2madUttATrmxzm6M&#10;ylFb2YNWDc60A9CkaqxlkFFZNnMgR5xqbxmoI3rKPQnWSb1Pp4Bzxp1xQsBesofsaqBOlUkLmAkT&#10;6uwEbOWxz4E+p+atTIxM0W0dBHPC12qK0Va/FaxCgWRV4HaDqXP7zFawH5gaa/76OiBcr9CKUXuZ&#10;ku8BEcTJCjw9kBhasxV9OfYW3z0FEDjmt+z+F8axnVApRT/16DOLczOYuzffuxYRhbam9QFPGVw4&#10;sbi4MABXdjuNzlF4re/FJ2cqQTWunVsrAyfW7tIHIVj7xXkPwdNBz079bBlIMHeas6D2yowKBWtR&#10;BqUX7vvT2wKlA8wWvQcN8qfqhK6DoCH/eZrA/JdJIBmkXqppBRrUpEoAU0MX6aAeJMIY8L3b1yFx&#10;0LPB2r/RAw97ZMPYLGbhROThD5WAtdNo70V0WN/L7U+uw9xR8fJ879NQ+82Oj//uKfTed26Kv/85&#10;jDVgF9nJIJsk3WwBE6UKCAGBU7IZZIY1jgLDGMrhrz7+zqS7w9BHPzQ1NVcC5T/Ke+0TNXBX918c&#10;rP1XqPzBR2+NHca4Fb40kwNWiV+3VQqy0V0xS2CW3A7fFPzTx3/0iem/RS//xdnPfPsh2D/x5cK9&#10;z2Eqv7P9K5+5Gz1a/b17jiZCx45L5XY+qDDVyWYMXtOmHNBZ+qi1FUyFtLvbQUdZHfYBeFTZQWtl&#10;6PwrrZ984Qfwjfq8i+s/gHn+n3zDKh4oss6Y46AC9UZPJpgxUyzZYMJNIQkgU2baPQWH33nm/b97&#10;Ar2Q9x+f/1IY7Pt+Y8k/X8K898eBpTIPv/v3tSU9hVlJVketZnA93lPuMtRc2Pv3NX+B/kJvrffv&#10;gzGq3fSY01D13U/9qmgKvf/TJ7/4n6kYGthPEnzj1u5vPv8S+sJXfvq/vr0XvnDlS39Z9RLGjNAp&#10;TcCy0eIPakyn2lmgs3SHvQbeXZfbrtSAPmYN+mlggQjqMLLVNOpz4B51B30dQL2aJx5tq2KrQe8C&#10;s2SKnGPAWcrZASpfHVAt6AcnRwL+8WnM01uT//qfnkWPbkmKrjmJ/kjpL1v+egbTet6K26TRd3zy&#10;x7/uioH7/uH+gqgY8CbI19UguJtWly4Pgi/1ZXsuDVSJX7w1CTIhS0yD0UzQCSqGUbygs/Q+awPI&#10;oBSzGSTUPSKJ4JtUKeoAqFjCCQIa2COTIAVKq0CQpwgnF4iSjRII1rfsM/oYeFevnHbHQd6vq1Qc&#10;TM/Rfo8Xc6HBZPofR7+/WMW90IIejQgf/szfgD5qEq6cgdCCV/N/UQx6bd0Oy0F3HvpkzDsfh7Jv&#10;vP8Xjwaif/GuoU2/bIfMMx+/UPIAzDzVnvrNSbh9InDhtjUY3rbUfykdEm7zK3PagCS8kg16P5tV&#10;FsgFPs8qnD5d8J3oW+FvDn/qzz/zHTRRLPAxuPPOIvfvHgXzp5cmL5wF/PkX7njTLsw0DsPw17WP&#10;P7LxSTTBKp3PgQTIzyQf9j//5e/++5+jfYvz75gpA//973wqoQfWnXjn9x86D1f2PX/4mVz4wsxn&#10;dV4X5E+3P/jCQzChP/W9ex+CDc2eYZ2Ifj7Z1+m/Bp/5zG2jlyeBZYKvhMBTD69W2p2YD57c+OON&#10;XnTdHec+PdgCq18cLe/9R9j/uWP/0fhzqPjQRs+GUrQUSaOMwEduf+j96S+B++2VyKUj4PvS/OMz&#10;B4FU1vhr2PdU8bf/sg19+7c/+Js/jQGz7VLghUtQZ33wK3/6Q/TnJ4tfyguC1R2jUT+fg3+r/eqn&#10;v/BpqMr55I8+WY327L+7+753QMiBvH/deQVWfzOa/fNFeFFqvv+pT8Gz93uyrDpI+EFogf8SHPnx&#10;TIRvH0i9qZcGIMNes1pAztLNAGi9yna3HGOdsGrsJmBVIogEcaSbZIzu8a2tFkFIzquP/vIhMF41&#10;Y22F6ch3RW57LzonkuYnj2G+v5mi7DCY+fMpXgjEXD695L9YAL6IudYXNoOZVRtVLMgWqsUDEiDD&#10;RIGsSQchoDbIJA7ICU4wCeQTKTGgtkm+7AG1rMZ0JhAgCzIBBnOeQqDaXZU00K9bq2ozyClVozvA&#10;RLpNpgWcBEnkAOaVbvbeuREz0KNCEh30hzeZ/rOrmP86k7TzH74IareccjIh9vR4+jdexZgmd9Ak&#10;gRS6u9UcRpJMotQB6WzGCwGhEuhWAZNMMgkTm3wz9gzmP8rmc67sxiRk+BU6gfDzirU9frMYzsgp&#10;pq5+W6UAtZ4IvPCrF6+k2UGYO3uLjvzdJmgKO/Xrf/3YjVe3V44+3/rMFni9un3+G9Nv2uXZSBzr&#10;4cmGX/3wqUUM03JO2UA8YaoW/NbCku+rgNtjM6f+9CRcCP9pwomPv+lbr5L+jT9oAtPgxMjam75d&#10;+vLrcf4VGNlNo9TDA5Zfu+8who0qR3XA0Tsv7gpIxNyS4em22tCcY0CmIfCknSLnMU1HK5/Y9heY&#10;wz9ufXb4NfhV+Oj46DL8bNezW8bzMf4n3nnooRMQPJPVt/VnMHJs8L2/OAkE4U8QuIsrU0t3gt+m&#10;sOqoJlii++CJx2Gd953tD42BX7Wfv+WPwcMSobDp6N0Jt26HcP+/jP/yf8KF6LPf+Pafwslj+Y9G&#10;/RkEHIzveiwEnuy/HOlXgLk3wDNn2uDfH38x+lIRxql3uDKNMedJcjZg1ITeZaVg1FnVwxhG/X34&#10;n+y8P1pEyhkgAOSAiRcNki/prAFtKogjYGYJUJ2YkbBH9h34JdpJtz9yaxVEls9+9/vvA8+xlyuG&#10;zsFPcmVmYxd8aKPMPrkLbu/C/9JW8IsyARIL1hf9Dst+0IUcUEHAXrVbNYHap22ygFhiWQJ6JUNm&#10;wdQ6OeooqCY9Qw04j9Bo7QNZUcgmUGMmmVFQ39AbOQq+f3SmZRusGWdN1mC6TWXdWwYj+/T4hiLI&#10;PyldP4mBydCEHf/rs3ClyHM4OBTuHH116Zf/G+5pfyGrrQpMsZtqEsBv1nPWA9Al52gF1ksQlWCq&#10;zWlTA7KLQPLBbFALLIHepr36HLjb3ERnAaxaq8VvDSNLsuKko1WEmtTHMGbEnJNJtAToXrUALEqJ&#10;lICacbOYAHvGSrLnQZXprbIK7iFfh2ODlKoGlQZ6Wq2panCq3XG2AzG6U/aDe4Y0lQ4qkkx3HCNV&#10;ZqNzFE2FGVdnwS11enw9oLaocrsUpEmXUQCMmnarCJRHH9KbwZ0xU6Yf7JZ1CZ4zoIbVIbURZEXy&#10;3HygVXW6tUCGabZrwEw6O9wu0BWqVp8HuhggCcwhM2pmgFTrrM7BuEed3c4utNVqL9kTYKKcVnce&#10;2CuHZCOGTWxQLWgzJKvmEOguK8ZaBl+074ivCyyvyrKbQFrNEecg2Cc9Y546MLudVG816P513X6J&#10;wB7pkE0gXapYN4HZ7m1yIoDtMiSJ4DdgB9rbMc4WZ9wXjZZa0yohoKf9Wv2SgClirX2gqvbnhcYg&#10;4la5TeY4qA2MqRiQIypaxYCz09nlBIGetXrtVowcZkQW0CO97/3brzwPZk4Xe3IgIu3lR37yKQg9&#10;8eJi5yh8/6hZyFyF2AHV9eJhiN9o4ia7wEo0sb5tYFdZ2aSB9Vl7A2mg5ghjD1j9eo3Mq+dLOAZu&#10;nJmXeNDzqkpNgHtO8igF9zYVpqfB2eCmyTZw93Bat8HaqFpbVwC9DexMPgJygGZVAU9Umuifd8Jv&#10;Wx5e/dt/Bl+Dp+l2L9yy+2LM89Fwf9HE2D/fD6pMalQFyBnT6k6BOqJnrSLQzWqQfpBYKSIbiFYd&#10;uhvceOeYkwYySiOxwEZ1nsOgMnWsbgOmWFBbMWa/ifJlo3WIKlc1GOmimEg0TbpfpwFROsXKAF0j&#10;BZwEt8jX4CSDPW1X2HEgm0yhscGkmAGnH9QxNal2gO+Qe870gOt1a1UK6FnPfq1BypxwZwijslWe&#10;2oLWnZTYNqidclDWwNUmULLBnFNLxgtWiM6zBkEOEKBmQBI5QyiY9SZShYLOtwJUJagmdZJcYBUt&#10;oeCr99pON+hhvUsVgF+jNel3BKRXCmQWTI4ZMIXgpjChDmOYZdAkoU2ns8s5CdaizrBSwTppddse&#10;jDdkLdfrj1a19oq1G2S3SXHTwESaSOMBHaiH1ASodt1vN4Pab2WRA0SboyYE1LBa0jVgbdVJegic&#10;E5JtQkChDqklYIBjNINjX6nwlmB0orWkG9ASIkclHFSVNWg3gfe0z+N2gS222c0OIBNb2xh3VepM&#10;Ltj9VpZVi1bHVZcKwlAvJ6QWo/eodDUNiTOD7/ybTfB0QNIjXzqCPp97zy+f+He40Bn0iQf+Hgq7&#10;nmn5p9swv65Wowkh6NNJuiF7ByRWayZPYe4NNlMzK+D3rDduLQrQ1DIK9q12hN4O7p9LqnsG1IqK&#10;VSUYSTC5qgct/yKtKg8kSk+rY3BpVjcFDmOeDWD+gV7slzaYvjv74P0xfoPj/Zg7KiVrqR2eHk35&#10;z7rPo1Wm+Yl3GAJDLurndsM7o3431fRbDKGq0bobaCKUbpAWPJIOOkSP6DJwSyXZ3QTWQR2qssHp&#10;8c14O0BlWel6P7BPZfvVgBS7Z91VoF4PWkFAhlkwYyCaRl2PoVYNajBoWZUoYIupNwXASTfXRAPb&#10;dLltg96vslUPONoZdnaATrNmdRxwTM9ZJ8DJ9QX6AsA+5GnynwQ5rrOdOTAes1OOgEkxpziH0R3q&#10;BHFAipyRq2AJQSwBh3WH3gDsln46gTyJVnuAHrWDZpD9coZjYA7JqruMlgJ3XIVg7BM6QNcDhaqP&#10;XPBk2vl+k6CTdJVaBmfIOehqkHlz2BwDdz+9ehbUojqrCkDOGG2CMH7NVop/OhBKG/VgDju9Mo2x&#10;D9grnjaQRbWDQTCTaoUJsPbos3YemCZW3bPALKeJAneTO+hWgh2mFnQP0On2u8VgzkqZlIHyaqNq&#10;gZ20mhxwT7lTJg+sAb94uxJjin2O7zyoOh2ko9Cyzen27cNY6fRbO9Dq72Y+Mnn/HhGTbyJMC8Yc&#10;ld3mEMgxJiUVTaxkU4XRKVaT3oZhRPJkDa0T9Ra7EThFr/TAf2U/FFR5CX25PuDliE6Qdg6wDWKW&#10;p2/7zz/B3NV5PvLnBTB6yn/44UH0WLp3X9gomDQ1bYXA3XXKft1AaDrdr/dgblnh5OVUkCjVq8rh&#10;4qg4AQPoV0rVxrt3wOuZbuktmXBruM7xRkFin5X5u2ZMRLQcOT8KM3kxhZ/+V/RrvSE/TQoEFSO4&#10;yXB38kt+Xa9jwk7NBP8gCtQxHWY1gopVqdYSqFEKZCe4re5ONwZUiUrhJKhc1ScBQKNEqdNg5txA&#10;pxDUTtWmK8E9ZA7QBZbXLrUzwB12U10P6FZ9XJWCRKplVQf6lG60ZjHSYlpcf7RUmWRpAKtF77MO&#10;gukxe6UcGGSXCgeTYTepXWCN63bdBpLvy3H2gclwZ51oUId1gtoN3l53wR0A3ah7rWkwK26Ru4jR&#10;OTKss9BSIplqCFSQSlRlIIlXP83Qifas1QBS7ea4M2AN6006GJxt6rhVAma7bHS3o4mXM1KIsU7q&#10;OZ0KYqTd7ANrWkfbKWBSTaNvCNSkyrKiwQk3dcaASSVLgoBBilUtWM10sxtMkK/IVINeVlFqH5gT&#10;nNLrMe6alJkDaDwkkwYyQA8GdCHIPKhWnafPgjpOkwSAHLMqWQZ33M0we8HKVtW6CVSoHJBKMCdV&#10;qAyCNWz3WTMgjRLFcXB3+c45ExhrtzqvJ9FOkhPq7kPbY3pVx2BMg0zQh7Z1Ib1qL8gma9huQKtp&#10;6ZOtQJkpNo2gjqhRDLDbOe0EofWUtaY60DJsDrmNQCt1Kg82eJ859OUBeK05rO19F2Cm4r6yT4TA&#10;8xPRQZ/4BPp5HW1/QsNdUa90/mITbBp9KfgndaCiL+cthMKlfZ7EsClYOqTXggvQ3lRrPjgdo/xZ&#10;cw9C6ABc6oP7C83+wXGMv79avdSLdkZu2RrRh3mxJGr843ehfzN32zPv+iQwzWMcAr8u78tLNRC7&#10;/OzZr14Au+Ly6mIVmiRdbs8Cu2hiM8gBtUIMcNSdlFMggdIjlcAGZTMEhKtEqxaskzpBr4HZ5Xab&#10;SNDRqsxqASvK74jdDr4GZ8w5CdQxqLPAZJhdJgqjS+091jjanHZDTTO4yQ6+3WgrQwVaocBhzpsp&#10;kAjZSwYwYxXTAeKYQOLACXeznEiw6nD0aTDJ4lAOeki16DKw/HW82wUm22SY3SC2HtW54O43fVqj&#10;dZVer4cBj/hLIZCuCpQHZNhdNGdBTehh3QHuGQkSB/QJKqQEZMIddhdBnfLbY51CuzVOibMe1JCq&#10;1qvAbkFqwdqutZ0CbrNplCigV/biBfKvwjvpbTqLUAwFspcCtGeT55i9F9z17pxkgaqVnXojyLyU&#10;u+fQnFEZag30MtlqEGSVk7IedIxsU72gTusuzoFvs/eMUwBy1m63zoAJNaHubrBCVKjaCDparSh/&#10;MBudXcYGt9WUSwfGPm7le6rQYnzHfIloy6NbrH4wZabLyURTr3r9WsE2gRKtdgHReE0P6INqUKeA&#10;O0AMKUCWzJIA+rA96rcMeEycGw8qmjLJAg4wQAJY3XpY9cDdMfPFv0yAu8tfrRyIhJk979j6oYdh&#10;3rm75vGX4NVDd3/z/S/Cq+fuPv7++4Fp8tkJ9jFnfKUAblm93PTKbvCr9iVffAaN1i36DlhZW9cd&#10;/AmYD7rlV/c+iHb7JJAlULmqUl1Ac55w/gQ8+664r9VBZNTMhdbHIDh6MfyZ94Icx9HpoM/6hdtx&#10;4Oxwi00+mESzyV0BPUyNCganwdQ7UYBWsaoRWKNceUBmzHr3HLhFps8pBLtB51llQJMaVvPgq/Q1&#10;XDkMspUyAkDttHrtEJB2Varrwew3VaYJ6DN7zDxYuXajXwZYcxzVpSBRsiAtQLAqkEhwWpxaXzdY&#10;ZXaAJxnMRjfHBGIk2yq0t6FVuxVqbQdZkCSxQYbUJu2AHtQZ+hyYMybI3Qj2GbvRCgJvxFqF9yCo&#10;MrVfTQMb0CYDdJbeYTlgb1IhygMmWgIkGpwSJ9u3FawlvwRrDNxpt9RsAJWiz6hxEDgox8FEmV53&#10;C1hhVqDeBjIkthsKlrEWrYNAEZOyCCqDGuqBsybOdGF8AW6mAS0nVKe2gfXE6nZQ/Wg5BWqPGtRJ&#10;GMmQXRKLtpP1KZ0JZLlj0gAUsJVO0PO6Um8ExvWQ1QSmQPlzGqSFQJLAN2+MHAWrQddZ06BKVa6c&#10;Atks22UMcKxS6ypiY51cjZ20ngEy1Tk5D7b2Wrl2FMY0u/O+AyATdJpToLIYIBSUNjvcAKBApepd&#10;GDPEYTkMlr8Os2pB9ahOdXU36YTyBylRIWQCQ/QwDpFNs0mdExDhfXHHD7vhcvzt5+8vgldqQr/0&#10;6M/QK9W3Za5/AZwMv47AabiYf9u/3T8NJPMrygF4FwDt8mkzBXac87vVOfA74JSvDMAdS68nP/1u&#10;zF2VL//gpx5YN2lSr3wO3BHfbjcF2Kq3qSqQdDUqLeA77eCLBSubSisYZEqW5ShIh1PrOqAaZKfa&#10;CzTpaqJBNlqTeg1MiimXfaBb9Tk1AO6gG+qugU5QISoDtNZHdTSYGCb0IpizptZdABMkxWYPkGSV&#10;qCAMk26eO4Wxy/RRvxhwD5kZWQT3hFPiA6z9doddCGTLDtLAZDjHfdWga1Sw8ge31RR6D2FMgkl3&#10;D4KasWusIyDG3SAt4IZLl1MLKlYd0n0YX/CVeF8+WA2q3toFknM1nYMVanX6bQazKDWmHnzTvq2+&#10;KqBF51vJoI7ZpToTWFVHGAadoabtBTCB5ry5CqS3SjzoOLtNlwHLsl0qQNeovVYsuIfdJtMA4pFl&#10;FQaqyjqm0kASmJYuUEeIVSEY0k2MtoFaaTWjGHuDFeQ3A2abu+SLAbvA3uoJxZhUp9eXDVKv5vUk&#10;SLAJkgBghHmpBtMlya4/WHlWvE4D36xvh7MIatmU6FNAuRwnA4iTRUZBpqzzpGDEKyu0guvvbjVj&#10;oGLIVMugp9VpfQqUPPKVx1WGCOV6Ts0CW/RWTgLDeknigUWNagAydbBJArKsWhKAJnWO40C0VU4Z&#10;cEAbjgKVeq+aAkqtHbIP2Kf9yQUi9HGVAnTqeRKAdOvqwcfzeov4A/NWFTaQosPVKWBY75ZiIEkX&#10;qTbAsfYyCjTrBDkAFFm71GHggI6TGCBfl1MFpOlMlQ9st3IYAbboQDkGtOv4q2gW1nHygAa9UWmg&#10;Xi/KGrBNh6t+IFjPsgTU6RiZAnZbZ9RZYFnNSDtQo/cSBlTraR0NeFSXRAAhekRCgV16gFxgn+6k&#10;CdCqEwPE6aNMAFP6DOHAlLqa9HJVlxIOdKrtVALLupNGoEZNsAo4aitHAaNgO7D/GlZHisomFdik&#10;OvAH0O1qANAyRCDQooskAMiXM0yDLOvQq6DKMgegmlUzu4Gd7FSNgI3N2tvTWbxxoK6DDukByZEc&#10;MgBUCIDymPPXeJpIB7xSxCnAVtkqFdDuaZkBAskgDFg1IywBjmi8gC2HOAwsyH52A9OmmUngoNis&#10;B46YrYwDYZLGRqDUpDEANJhNbAKmzFXwnmkTSihgSxzngCiTxiJw1PSRBhwygVd338x5GoCzbivr&#10;gQzTxyhwzPSwAZgyc2wH6txWmkDjvZbN9Dp18F6rX6Vr16iDF/2m+to1fnON3qhf/X/1Gv8Ka+g3&#10;6b2hz7mJvlXe+wbf2rVvMm/m98p1fWs3UXON3mj/2rX2rN4kZ976+x+Qd+T38zlv1Fduuo7zhvzN&#10;fKvX+JxrdJWVa3ZZe4u899qwvG6H1Zv0rL1N383tNm/Td639snKtP5av9ePaTfZ8+2lS85b+Wbvp&#10;ut63tNO85b7f3p638q3eJH+jH1dvqnvfmLbXx9XN8t435FZuat/aW/rRvE3uhl2v2mXlJrtcG4ca&#10;z7Vjt9epjeda/Sr1v0ZtPJg31f2v8V8HLr1Rv/p/wDX+QPwxb9J7Q599E32rvOcNPv9rXXUzv0dd&#10;1+d/E9XX6I32+19rT8BNcvqtv/8BeVv9fj77jXrgTdex35C/mS/gGp99jQYQeM0u/m+R91wbENft&#10;EHCTHv+36bu53fpt+q61XwVe64+ga/3of5M931quA9De6B//m67reUs79Vvu++3teStfwE3yN/ox&#10;4Kb6dX28Ma5ulve8IRd4U/v839KP+m1yN+x61S6BN9nl2jj8f6j7/7g6ryrvH36vfQ6EEEIJpZRS&#10;SimlFJFiijQipZhSjDTSiJFizKQRY0SMacQMIsPEGGPEmGEwRiamiDHGGCPFmIlpRESMFCkiRYwR&#10;KaWUUkopJYQQQuCcc+31/JHEOP6Yr/d9z/0832f/c16vC65r72vvfa2112d91lp/nVnxb02U+TsS&#10;5r+rQPX/L/fZazLI9ydZZK5Jkhmm/ywN0v9pfwEEEnxNoLj/TEa7ry2x+bOt8N+9XxjjdACbtEKb&#10;QEqotO3AHt2lTVdrBOpxoFC/pR5gLXu0F2Q3NdoNFOtqWwWSrzv0NLCaTbYBqKRdLUihHlCAtWzU&#10;WpAa3aG9wFbKtQ2kS0/ZfmC5dmgKyDDDmglM6U7dD1LPrIYCW+myvSClHFYPkKwbtBo4yGm1IGUc&#10;0H7QIpvknAQZ0FKdBlMjJ5gC6dE6BVjKLj0IxGu2XQ1ymAmWAV0k2VmgjVE9DUxQqseBWF2mEyAn&#10;mdBlwErdoY3AcvXZVSAnGdUpkOVSrytAWvSgJgFRxOshYEaT7aeAFF2tBkyRlNIFesyuc9KAbo3U&#10;dKCNOnsEZDUdOgMSziQZwIxO2lPAJj2hm4AJDbRtQKsa3QmmgnxqgBjiNBpMhPSxD6QRfx0APaF7&#10;bAMQqedsAMh6/DUb5DDj6gEdtI02DaRHRigFs1dGdB1w3JbYM0CcdtAIBLPBZoPs1wO2HjTahjgV&#10;YObMNkpBzrCTVBAj2doOHLb1tgvYyiZdC2xyGuwQmKUyJZtAK7XG5oNY3aTRoCvtmF0BxFNqo0Bm&#10;aSEaOChh2gyscgZtJtgTGuuMgPFRriUgTbqMLtBc3WA7gCROAshqGaAapIpmMsAUabSGAuO6WfeA&#10;ptJmw8GX4Vk5vxFMjmSqB6QbozngOucaM6FgC+2EEw4mT9drNUiIWoKAraSoAbNGkkkAe8B6nCww&#10;iWYVk2CatEAnQHvocbaAhuoqXxqw0g7rbpBp3aI94Bp0HZONYM/YSmcGTIA2swaI0lPqD7pU03Uv&#10;aJpd4eSCGZGTRIHG2OV2F5hjZp0cBvJoJwRsulPqlADZpEsVyCGzy6SDNmmPpgERul97gE0Mkwym&#10;1+S7u4FOOSdHwCbrRl8BEEeQLQXN0lmdAtuqQXYtaO3V+DK220ltARNukk0RaKdusOOg+8mgG1y5&#10;JtBvG7CLGLMMbK1vn28N2Hw7qlPg9ncH+qWDLDXtrmVgjRPubAfX3Xc//PDatTt2/P1C6gjyN64r&#10;iv53Bdj/f3afvVY/1MEBBniOZ4Ai+Y6cBQkwUa5D4P4Nd1sv+H3f+beZB2HBRc+dF+6DoDNX6l87&#10;AEHR43nPfwxC4s67e47Bzf8xsbv7KQgLOl/XuQpu7nxz5NcZcPMzb77W9e8Q+sJESfcrENQ88ejv&#10;HoRFD1z4UN8hWNhwqX2oFQJ6nV/OjINR/O37wPVWu9O7BOQFc7trBEhyE3A76GFcFAPb+LFOAUu4&#10;jVjgUX6gsSDf0g9oB4ibD+sU8Gldat8NUqk5+gKwG6+6QD5LmS4CeV3fry8DW/i9/SPIadp5L1DI&#10;S7YYZJ9+U3eDeDiv/wzk6iN2E8jXmdVlQA1f1mSQtfohXQIyyPfUgjynj9tJkAn5Lj8B8y15Sj8G&#10;0s9z9nsgjfoxXQF8gCt2E7CFT/N+kCf1PbYEeFFX2VVgqsliNfBFXaWfB/mNLtAPgpyWz9MMclpL&#10;9RsgbyNXI4CT+hX9JuBivX4C5GH+qHuAn+oBWwrybxzTHcBu/qD3gaTSyhdBOrhF7wTZzQt6O0im&#10;/JRdQING2ijgbXqzPgVymR9rH8jDerv9T5AJXuKLIPncrZeBbVzRWJBjZPAHYKv8jneAtEuNbgRU&#10;n9CLwCPE2K2gi/SE3QLyhC7XCTB/ND8iDuQPfMWGgJzQbNsPfFBrbTZQzbd0PfCQfczOgHxAF+r7&#10;QT6hV9gO8lv+XTvAHBAvESCz+hn+A4xXfq5PgUyRbMuAGlvoJIL4yQr1gPmRedwcA97gFftekGr7&#10;iF0I/FZnbCPI09JAMpjP6COsAQkkml8CtRzXdHC9LI/wceBD+mGSQb+nt+h/AP28k2NgWuRHMgV6&#10;3r7P5gCnzB7eB8aaKrME9F/0fp0DMoCPgakymP8E+ZE8Jv8E3K/f0CdBvmaHneeB79mv2R7gxzzN&#10;JbCd9k17BzAgD/JZrOawXF9HzAHzXnML8AXdrs+ArtQ1+gLoTbpWAwG3zMgqkB+YcDME9gqv2z+A&#10;3WwTfVvBLnXe6fsCmADXEikDhId4GGykvq7l4Gr3e9rtB/KorDfNYN/Jq/pL0C36K1sCzka9z/4O&#10;5BXZ5soEeZe8RX4E2qixWg1yhnt5C5hN5n7JAy0Sx3wJzHLzYfkmcAv58iLwpn5fHwYNt0X2rUAP&#10;k3orcItc4laQHPMkhWBnnMW+j4FOctb5OvBvcg/rQM/aDufHwHK5R3wg2fJR+SbwLt4ubwNzq/m1&#10;qxnwMz3mEEieOeXKA73Ac3wWeJQumoEnNdkWgDvY/Vu/SdD9+ihrQDOdhZoGGuG7xfkAuL8ubzf5&#10;/9+okv5/u/VxlWNbK5OSBn59tmY+ARaEzP/g/HoI3vimt+sFCF528St9qyBkq+fMyFfBtvCIKYAr&#10;CfZ5/x/CdKpv34IeuFhtAm/6DVzcKVWLMuBysZYHZMKVYFIXLAfvYe0MOQi+DnwmB4ihQ4LALGfC&#10;7ga/MLp8CbBgkmPeU7Bwta5/IxcWJb2eOziFvamX9bMPY0KSyZmuhoBVety7FfzG+YC3DDubZFYH&#10;/Adm6vhNz92bBjMB4R9M+SNcSQl+465d4FnqPxpSCnpak/QoSB9ddADJ3OKMAeP6CQYBD93MAUEE&#10;EgZMXcNsarVSdwJ57KP5mokbAviYYA6IxRIIlJEjmSDrqNMuYErXaiToZgp0P8gxIlkBWqxbdQ3Q&#10;yi6dATZoDdXAWupIA+miQYpBdmiHZgAxpDMIcppi2QTksV09YJaZI5IFZGqEJoKe0GhdAwzQqkuv&#10;QiRaALJCVnICJJQkdoHu1B4tBw5whiaQcfHJKKixzaSCFuiYnQGplzj2ArnkSSRQrYHqA4kTf9MC&#10;GqqlzkFgnRZSASSyXdpAm2ytrQEJZ4WmgCzjqtNiOSlkgXbbbD0AbNctthCkS7K5mr0sjwyQQVkj&#10;2UAPwboWNJIoYkFHNUDTwZSoRyeBEN2g+8CV4jotR4AjkmxyQVJ0QpeDttJvM4FO7Rcf2DxttJlY&#10;c1gOcRqjh2yNJoHGEK9DYPaYJjMCclZidRir+3S1zcNQom2yGYg1ZSYFZBWnNRxIdtqdPnAyNMGG&#10;g1TSQTBIMPEcAm+ks96bD65pCZcjwKCWahBQLJUUAD1aoJtBYvWQPQ46bMdtIthObWMvSLEkaieo&#10;P2dtE2iYrpa9IOV0y2aQJGmVQZCjcsicBj2qCbYLtMNO2ylgl2ThD3rWBjIGJljcrn7QQ3pW88BW&#10;23N2B5itEssoSL/MulKxpGB0CGPr1G1XAE1qrA/LKU4SjaFGQs0qLCcZMwMYb5JvwpsLrrOuXlOH&#10;9Q17jvvyMOzQft0LMihRxII9aCe0DqRbEmUAfEvtSWcW3KtdtSYXpNZd5+oD337v1vmtINEaqWuA&#10;DTptI8Ev0DXuLgGpNMNsANqkRYsAf2fSToMUSytDYA/YFt0Kcs613FUPjLuyTQkQK9OyEmyFE++0&#10;YbUIfxowco5ebQAzI0FmEPQk0RwEZ5Wz0okAiTc+iQcn3tlq87CuGddS48booI1WH+hSjWAPVg9y&#10;xCnD6KqrlrjroDvWFQe6y5nTPPDtIE8z/1ZxkP+3QVHXISTfVXhaPLKHBAhY67l/8gAsCR5LevZB&#10;uL3s/PJfZQHrfbOeSJhq0cqgEhgOYzwyGV7Ot8ORITBnXImLWsG9XRt862BBGifmfRByhNXTG+Gm&#10;c6b6MrC4y5ZMJ0JQPLkzByHwLJ3eBvA744zPp4Jfv6uKM1g5YgZNIsY37CA7sFpAr18rZrYSf7+1&#10;MLPH+vsnw6UpM7c4F3vJaFJgP2YyjuM3JcBskkkKXAvzORK4IAt01hbafojMt2df74Q7Mp1Dr81C&#10;xKB0nD8Lrljv9JViuNR+c2XSAEyejYzN/ArMRC95KMGCU8+4yQAJtUt8PSAzOuBkA3l6WKdA6mhX&#10;HxDHRq0BsnSzHgCpo1kNsEEPagjIKfboHLBUx20JyHrdpg3Aflo0HKSdYxoF0sgZbQJ6NMoeBhK0&#10;XbcArWy2DSBLNVyLQMYI1GJgK3u1EzisWTYdJJ4ETgDLdNBmgxxiUD1AkpbpAdA6XWm3gCmWrRwC&#10;4nSjuoEkzbQ7wRwQmACZkVzNAA20g7YKZESP6QyIW/J1LeC5FjjfzDE9A4zqhJ0GKeO47gROaK39&#10;MYglXBNAVrJTA4F4rnprB/Ww9l2t7aFRwDZbas8CJzh7FQLTZXoYCNRopxdkA9u5ailmajPQYkPs&#10;TpA0etUN5rScIgjYY9fbvSDlGq8HQZu1WxvBDMog60CiqdJWoNCuciJBxzlmE4FscijEyibJ5iRG&#10;lsuQ9gLxnLZZwBQBmgAMO0dsLBbItdEY45YcYoEaLbBbgUHdZ+dABnXYJoG4KZIkoJlsPQJyVDxS&#10;DGQ5fb6twBatt5Fgd9lqrQTT76o15SCr9YSdAcYdf2ccNEJ9uhP0kJzWWpCjulNHQZYyymkwseyU&#10;NnBOOvW+NGCdxmgSmF0M6Flg1o45K0F7dU4rQQpMDeWgezTftmLlNOt0FuNEOxu9m8GMmwkJANPJ&#10;Bk0AVms0+VhGNNfGYKSY/TYK7Dkb5tuGNQFylCCMaeKIFGLVQ751Y2RAkiQB2KRNjGFlNdl6ACMn&#10;yeEUkGUT7S4gx650IkHXa7BvBbjiZJ0Ug67WNmcMjEdqTCRosJb6WkEn7XInGEhkDY3g6nedEg8w&#10;w2GSgV6bqz6wAb5EXzyYQMmXzWA2GisHwbY7blsGWqctehJsvt3v7AVz2H3ObbE2yA7aCIwpdu12&#10;JYKv04fTBrrJlkkcmJXmmGstkEeH0w0SbPplDKuhtlqPYWTUJus0mH53uWsE68TpLt2JIUJb5Ci4&#10;xswRUwx6SiMYAyfY2a2nwP13Mf7/KtT/1xXB/+59Fh/2WprTfghwO/fOzEBY2Cs/fOY/IfrZCz9p&#10;3w+zBzno/8/YgdN27x3LMM9N2LyHBsBJdPUGlMLiCHbPnIO7Asy50XJ4T4JJ7OiCoJN0X1kJeMwR&#10;9QeOS5dEY30lNssux5g4AnUdlhjZoU0YU+Q2fnFg83QvuVgyzDh7MXrIqbHrgRZfh9OPde+kV+ZA&#10;c3Srpw8bkiWlphtz05Bd6QyC5Oq28W7Qg5qq60BD1aMTQITJlVrQOekkHmsbtV4iMCMHmLjVh30l&#10;yK8qehbz2wwZuT8dPDvcxa5yiFw37f/aBLy1Y3L8+z+Au086D1/cCrPBQV1Rl2FsMD76A+lwMWfx&#10;PXc1AIG6wikAOWsjfLuBtYwyDVKMh3ggjxlGAR/tOgD0cUxbQXbRjT9wQPpYB0SwiRNXeVfsAk3Q&#10;Gc0A6SaQMSBXcikHxnW9rAbSSdZ9oDkU0AQyCWwBCSdVGoBBXWnrABiVANAj9Gg/SJggdSAtnJVe&#10;wEi31gM5hEg8SKcEyBDofs3VTtCTtlsbQfr1DAHAKuZIBM3RLPaAlJLICFCv2/QIyEmO0QIUaCmR&#10;ILUMyBogly3aBYToYbqAAQ3UISCZbboT6GeVlgErJFP2AJvsUdsJuk6X2nQwx2Sr6QJ86rFHgQMa&#10;SARQTCvFoEWaqhmglbQxeLWYkCSAVmqGbQWKCdVQrG2zaboFQwlbNAxMoBRKCpYdUmY2gnq01FaA&#10;jbfbbA7Idkp1A7gqTI3UgE2zA04HcJQtWgyuI5ImW8Dm6AENAznFSekEGZQVZjXoblrZCFpv1zon&#10;sTJGBvuBLnp1LUbSzYgMgD3mFLIRa7pcfaYdY4OcDXY3lmpq7DEMicwQClKgvdfISGtMARajYc4A&#10;2BW6yk5ibLMW0o1lrZbrUYw0c4o+0BRNpQPoYVBSAY8gGWATbYptBFlJgMwBkbKFY2CMtLlHQZOd&#10;zT6LtWskVKMx7n2mUOqBZWyXVdcs0hNYSdL9EoZlXBu1AuwB8nUnUEkAO8Gp10YnA1zLTZlJBsmV&#10;LLMabJw97EvHSh+HNBAjfTRQjJUCwtkLdohm248xk7JdysEJtcO+DSBzskVKQOt0C0fBTJgBaQYn&#10;15mwZ0AstdIAZlwOSC2wRZokGiy6VAPAFjrLnQAgmDyKwIS5JowHXGnuTX6hoGtZry0go7JTBsDb&#10;4xxytmJNsvGYFSCFpsbkgfQRSQ9YjzPCAMiU3S9xIHH0aR7YArpYB2yybdQClRwzsWB32d3aBiSQ&#10;ov2gHs1hFGyrbqD9/w0Qlr1G9Bmll05YfGT+udEiiPEfGDq0GIKK5k6MRcFguA7f8TU4drdufM85&#10;cFZT5l6BuX2jrHsjC95d4mr8zQoItTI73QzGa5YDuF8xcbIK3B91RcgEuH9jtrlPgeuDJtKcBelk&#10;BaMY+yndr0mAR6t0M4ZTZOgpsC/aZZwDHC3HYOQj/qvMJuBtuoc9GNkpkdIMnufmh694gH3Odk2G&#10;W993d8E9KRBz4m3n3/kK3NoRfeWecEzgD4MeDboErnzXPdIPeO37tR/mXrjyw9kjmPPvGt/zxlth&#10;1DV06sV/xbwW/nLIiynw+ndfaf/NLnBWebfZKnhpjas+rgl+tSmgNq0KrrRJ4sIKiJ70jrwyCvcH&#10;/n7smysgfrucnO+AV0duP7jirfBm2x2FWVlg+zSdbpBwbfVWABkMkAYYzjAI9DFLFOhe6jkH5GoW&#10;xSBzzFEGWqFTegakgROMgG7TVZSB9EoS60GSrhH7lhOBB2Q95+QgcIgSDoMeY0DTQcqlUGqA7Zpt&#10;24AmXUoCECuDBAIrZR8nQBM0lwKQTaTqGtAqXaqpILsYoQhIIJMi0G2s0XCQMipoBellDzuAYuAI&#10;0I5b4oByTrEG8KdfU4AtVOuXr7FYwkF72MYa4KAs4wzILq2VIiAaH0mgKdpk80DOUM0pMLupl3ig&#10;SCt1P3BMz+gp0EMaquEg3UTIWpBsk2D8Qd3W2myw/lrsbASTKbGyDthEPikY2SVzlABu7dIpsP66&#10;3rZiOG07bCRIpFSTg5U8qZQ4kF4asGDPapm6gVjWyymgky26GWygtmkbyCo9ZLuAYfFwDjiMj1Kg&#10;jg7mgDjxSDFGo22OHQS73PpsBMgyRnQFyDR7JAxjA4mgFcu0CWIXyGp7giYgQ/2JBDazTVtAS+ys&#10;HcK4ws1+kwQaoCFXIUmxuhPDZsk3bcBJ5mgGzmmxbQNKdKWcA13pBNkGoJVo3Qe6lQ6bDTpo/S3A&#10;eu0iDcQneaYHY5qJowG02wZQCOawbGInSLfsMI1g66Rb0jB2vW1z+jGufFetHMRqPRk6CK4UPWtO&#10;g1brLmccvPiSvNPgLjKhxGPssBPtKwIq7EknE9wF7jwTASZfsmQ9OAk+410DrmlXvTSAN8Eb4o0G&#10;v1L/Cr+tYAftXhsOZr1YMwT00C2R4BzxFXsPgRk0ISYEZMY0mEGw65wonxvoUqvF4Ct28mwimEpX&#10;u3sT0MpyGQI9rD32NBCg2ziDIZE1hILrjLvcVGApst2aBHLAPevKw9BJr+zEmgrpcKeDbPOecEqA&#10;ePWnH0iXGAkHk28yJQQYl8O6G8ykq9NUgpyyPSwD191xD2etXbdjB4Jgrjmj//zXYHD9jetXHdf8&#10;b9/3Bi/QDYuq53eOd0LiD3sjqsohPH3sl78Yhz9snd8d+Wv4xRB9aYfhgsOy4J/BsiImf5cEGf9q&#10;XuqJwt7zDlfraBSyJMv1GU8cBE7730sCBAS4lEWw4JPuje5nwO8Jl086wTzICY6BFLNCbwUcqdIB&#10;4IB+n5+DHGWtVgCbeQuPgDhsJA90pZ7Qu8F8yYV5FziveF6dLwBVu1b3wl333P+JBzvh7V9478IP&#10;HYZ7Kt6+66HvwS0fuDXgtnZYNLMwNuAlcB+TJPNJINt5Qr8I+s/O3foKmG/41wQGwuJHbjl/eybc&#10;+qO4DyUthLvL3+Z95xG4/xMPvWPl4xAdd++TKa9DRI0rYaYIolIvpHS2QMzPPA+8cBDGgkxq+Aj8&#10;usPvlfs3wXCa2XDbJ+HOzKmXfp2HjZ4defXH2Yjx9x9a+BLMfHXRz2POATt5p34KzH2EaAzwJs0I&#10;cIlLfAlkt9TwMLCHp3U58HuSOAySKJvkSeAufqm1IM/qSX4GlPFFPQ5Sz2vUg8xSrWuARMZ1H7CQ&#10;z7EcKOVnKMhyPqoJIPNyRc4CRzmslaAztkSXgPjzGPUgz7KKu0G/rOe0HORjvFvfC9ysK/ULIJcZ&#10;kPeCaZaFcivol7hfk0Fe4CGWgX6ZCC0DvUS5XgH65VmigPtlEZHAy1zgDpA3ro6f2/kONwHpfFmP&#10;gYwSxrcAf47b/WBcUiAekLtkiUwCVp9TN0ivTPEs8G5m1Q/M9+UTPAo4vBMHmJEK/TjIq0TxHSBf&#10;4+z7gZ8xRD1WA7XMRiPyfiwNIMPycb6JlVzZK/Oovqyf1D6gVD6rlQg/1lz9KXAH+20hiD9uXQem&#10;SmLFi3IT/lqNyHNykCfBXCKUpSA17NJjwA4yeAM0TR+yT2DldhnmE6jrm/KkvIRIEGM8BXpYy5wN&#10;WFnBZVOF0WAd1ShUjHla4hH+VQzLQeP5pn4a8OMBvYzV+3hEXajeJmP6GUR/zZS9H+tY5+22FNFj&#10;+rRGAOOE4QYnWZ923gXqpdzeAfIv5lkzBaaQaGlBJVwj+STi/pLrgutmkCi9jR4sjj1qUxDXMfNL&#10;E4ja1fasHUL4Tz6hQSgfkp/wCZBKieGLKL+SW/QhkAnZywLEvt+ucdpBu/UTvi2o6yR7NAbhKeZt&#10;A9a8Yj4nU4g5KWd1Baq5usgmgdxitpv/QGSAxyQYvL/z3DzfBy5/c8LcDU6j96u+3SAfp1D/CaRZ&#10;jtuzoCv5uH4VpNn9VXcbSLn5hasPNJQEmwzOPfa39u1gC2ydCrha/T7kPgjOzxzHuQIabtfrGdQm&#10;aS7+iNnv/rTrGFbDiePtqO21SfYpsD/UHtsG+nu7zf4rque00S4H8fKMuYjIL8zzrgpw9upP9V9R&#10;+2Gt1b2IhuvLHAZdyj36IvBR/a3eA0ZcsfLgdRbWmmssLP0T4+nG759zov78uqJ/gqL+kfvmmOYC&#10;uB60Jd5iiPO9tO3QvRB9bOjB+svw4mrvv4TfCS07CH3wG+Aply0L2iBrj3niN4cg9XVX7wsvQPha&#10;9/7ZcAjs9vuwnEf8f+u6nV+D6wRt8haQPPZLB8htptacBrldzvBtkLfKv8tXgTk+KLGgD0iz1IH5&#10;lrxX9gLl+gu9Ewi3t/FvwIO8wBKQj5ovuVaA837fN50TMP+u2Y/PXoC7XnrbLx64Ave9Jfvw+x6F&#10;JS/cLndFw6LnAtIWroWAX7gG5AUg3ldje2H+wSuR8+Xgfdfs9FwOOKuvOL4zMPes73O0geezzioN&#10;gisPXvrYpXiYuzjz6MwG8D55pWjuXTD3nhlz+fOgGfxBImFx7q0/ue1eiPnuvZHJb4PbfxLecNun&#10;IeybV24ZDIY7D1z48nOvwPQz5l+CJ+H5h92fSHkZeX3YvhjaAXHpkx9v7YHb5ke//7NK7JXJkM/F&#10;nUXmMgOW3NILclgnfMEg/8yttAKtPI+AnCabHcBTcoY7QVbqRv0KEEcT54GP8QI/AsnXhzQO+Bkj&#10;vANI41fcD/JL/QkOsJphBkDu4BcsBj5ODPuAUT1qvwkcYEpvB97HBrkXzMekjMNAMmlEgjxNMnVA&#10;HX/QCpCzsoPPAVsI05NAOvBVYExv1QRgiq/qi8CUvpcuIIshToC8KmfYB3zbntIu4I98z64Bknmc&#10;b4D0ydPSD3yGj5B0NSJM7wHzYzkpbwDlvJ1/BuZ0i10LID/CDeTwOuuBHH2/taA/l4/pYeC33KxZ&#10;wB81RguBXfJD3gGyTif0IZB50rkZwc1Ffg4SY/5oEsEESZKMIezRQFWEFAb1UZR+zvAWRLJ4Su8F&#10;831G5DNgBuT38i3Qz+r7NAJlmvdrFiLLKZCjoOd1yK4CCvUbegnkcR5iCMzPzFNSjMg4v+M5hAX6&#10;gt0CYrRQlwI58nFpQvgNw/oFYLlm25sQqdd8jQPrs99yPgvmIj/Vn4L4y3n5KGI+bD4v/gg+nde3&#10;A9/SFfpFhBEt0MXAw3JSS0G+J+f07aBP6F4dAEZ1m2YAX7OHnY+DtGmOjqL2iLPMvoLg5kVuBX3G&#10;ZtsliNQbP9MApPIR/SRCF7V8EfSYvqm3I7Kaef0Catv1BfsiRh+3P7RXUI7YCudtiExxs0YCD9nb&#10;bQwqQebdUodIqsyYLQiLnFPsBcfnW+ncgZij0uk6iPAf+j2ZBPt+O2zLwDXi+oj7CDjl9nnnG2Au&#10;uErlVTBb+JlWAa/YXfpFkAvyBluAvdqvd4O+oWE6AnzM+QijwGZ5izwKIJfl42D/03mBEDC4bnKf&#10;BXnFPORqRdVnPfwK0RedzzlNiHu7+6uuexEe00iCEPMkk+YsImXytIlGTI+sdz2MmpddWfIWxFHn&#10;QedtYL4g68x7UbPfrGELwn6O21TQL+jb9CjIzWaYB8E+aj9i/fhTcNL/ui/jH2luYIx+uiEo/PJv&#10;XjkCb4n4w/1fFexsmmvp4nNw4qC2P9KG8Q6Z7AX74J3T0vTbA9jYWbP/9fWw8KKc1lMY/0G/DAkD&#10;NYQQDzIuB5gDqVK3HAOtlDSygGLO6GFQq5mMgBpaJRUkWxLIAM5KGxZIo48ksNtpwR80SGZkC5Al&#10;7U4fGOSIhMOVw9OlFyIhuCt8a2Q3LM16ZH7dAxDcePMbt70IvnBN1W9BwMqAxoB14LdDTrsCwLvi&#10;yj7PUfBle7b52sBb71nnaQdtmmuaKwa7bT7ElwlX9jklThB4/W2zrQZmdb9kgzPqCjOnwdaQ5OwG&#10;s9NV6ToI9Pt2aTV4i3z+ngzwhdtgzxLQ/dTKUrgn5r7j71gKd/zkrvclBEAY/R/6/Vbs64++GfdC&#10;D7RudbU8kI15ptZv9r2FkJQ7X/a7PfCW9t7d3xzAToyGb047Aa/13BmY+wJGJjTRlwUSz3E1wDHp&#10;pBKY0wJ2AumyVbYDNZqq1YCPiGtQ2AjLgbM0MQmaqxUcBM5RQTNINpYwsNOapHvAJLOMvUCUlMss&#10;sFrRkyARUkQ8aJFWsw/waCqNIA1s1G6gWvPYBIzKETaDTMo+sw+I0FN2D8hWKZLToO0ap7NYiSOI&#10;zRgtpZJ+0Dx7SF1Aq/ZoKsgAJwkFyZTN9ILtsRlaD2Y1S3UP0MZ2ukEHdFpnAX/K7BToiG3QfJDt&#10;chx/IEtTbRowIyVsBFeYHDDLQA9rnW3Bsk0q9RhGdmiDVIJ0uNpcI6DYOTuBlV7ZKeEg6/HRCVpr&#10;J201SAnJzII0sl4qQePsHh3BuobMQbMDtIlWzcHoLPHaiqWWdg0DWSu1sh5LEGtsMbCaIHqBCDZI&#10;M+DROO0FXWUDtA+kQnfqOtDdWsAqjO50MnUU61rtt9bVAM4a37RvFGi9xkZr0SbWYYhmhWzGajd5&#10;2gamQirZBHaD3Wh3gG7Xbt2OIZHtmo4lSYZoBYo1XM+C95i32dcHLo9rvSwFGZSd1g1s0mkNA1uh&#10;M04W1pSYfQyBqZE0lmFk2JVFA1bCtdE2g/QSThs4TTrp68G4qsxhVx7Wrrc9dgZrUqjQAMDIXl2F&#10;ZdQu0y1APjvlGMZVYar9TmMlmN16DswwLVSBnJYGuwPIdk/7V4Ku11otB9IpsYEgfeIzlaDB2uik&#10;gWvGVeKKw+is3eSswzJklksMUMNSYoERiTfrQLZIpjSBrfCVageQzQbpAjpsixQA+eyQVaAVdq9d&#10;ibHHbY+mY81xs45IrCtadkoJmEzXtL8BNts1kgkmUUrsAdCDrGYpEKpr7DQ4Pc5aXzXWbtRjrhIM&#10;mySQVVi2SAOlWBtkq/UsxrZpB+lYzWdQBsFZIYfNZox6BHb832RhRZFIGoQfnXz788FwV3D/9m+/&#10;B/tykPWPmIGO5X6rljVhlkSz/2INrDhhdj4XA4v/fUEGDbBgteRoDjj+3kZbBrLLHS1rQY6bMhMI&#10;5Oog48A4Q7oPdKMe5CRwUq+yG5pln6wHmTOTEgNSbBLtGMg+5mQZUK476QUOSTaBIHGyxgzDlc4Z&#10;OxMKukfXkQ2p59694P2FcHfS/fXp74C5qit9l4NBRxigCPz7FxQuzAJydE7iwB71+vvCwDc41+TZ&#10;APNDU+WTI3Bl7vL49AWYS/cMe7bDpcA333m+DObr5yJ9R8E/aKFv0WbQw67PmgDQRL9Y/0owO0ys&#10;qwn0nLQ5E2D3OXu9VTBfOb95fi94Szju2wp6wH7L6YIrm6ZHLiTBlV1X1s6GwIKBgJbA/WCT7AZn&#10;ECZPvGpfWQ1n3z43c8tBOLvRb0dSAdzS7zsyVgHpOd6CzhSYb1pcG1MBr7S9ZVfhQtAdssfEgYTY&#10;M045EKbJdj1ID2MaBRRSxwogTrNtJ0gBa3Q/UKx12gOUcFqnQKp1n90B0k6TtgGjGq7HgToO6hjI&#10;GMN2HIjQKD0NUqjbtBmoo0q7QfJo13LQHo2ygBjWaDzIBAMaDrg1VBNBMths60EmCLx6ctbNegio&#10;I54k0HM22BaATEiT1gBGR+ytII1apZEgibJUPUCvHbNDILP4NAokDcsuIJFoux4Y0j5NA9ZJLDtB&#10;KnVWx0CGOWuPgHbZCWcW6GKEemCZbrHV4PY3FaYfbKHT5hsBM8ppqQKaidEjWMbtTpuAkWS5SsPO&#10;Z1A7sZpl433HQXI1T0tA+mSP7sJQzU6bCrLbNl6ttyTd5IMMShxg5QgH9QiGWq3X/SC1bLLLgAG7&#10;VS3INCPsBQZ1m03CckrjdBo4pFFOG0YypUgaweZqpw3HmjOyiTMYHbf+Dli6dc4GY4jRdPUHQrSa&#10;CmBcp20MVnLx1wTgsIbb3Rhdrjl2CCu7yaQUg49Ouw00ykbZTqBDm+12MMlmA6UgdTIkh0BPOdt9&#10;wVizkzS7AUO7PUM3EEQNsViCNdHuxkgBhzQYq1EWG4/huMba1VjW6nZnA3CGWo0E6ZIUToGpYlKa&#10;MRruTGkPmFiJYxCLz+634xiz3+4lBCsbpJF0jJQxqLlYerVOh8Hb6/h7N2DE5+qVEnDP+h2WOXDq&#10;vVXzVwMmT9kzYDJdq8SAKWcl+aBTdrduAJ3RKQau/p8ZBemT5ZIGtkMHLMBOqZAukDjSzBhIs+br&#10;TnCMN9nZhSVOx0jDuErcge4OLG4b46SDHdd82wi2Vgt1BFzrXI1yBPSc3W5Pg7YSLycxEmW2mHbQ&#10;U7RyGCuGY7IOYw/ojHYAVnxmOzgea+0GsB670vr+bzjRr1kct26YWPjrn0FsxUu3fu8E9CXL2F3B&#10;mOdX+G247zTcWUTBa82Q+VHKfxuIXTgmIdKBcc+yzhUDssG0mBnQHVTbWKDc16UxYBLcs9oPHDan&#10;JA7sET0tV6u3n8UDrJUVMg7ilhXSBhLMMGFAB+0mBjREqq9mpNUU5oBUNsoZuFQ71Xh+E9y8LSIr&#10;ahYe2pb71g//EhaMB4+HnoaphAvVb94BAR3+CQu2gDvZNPv7g+f4XIinCOxGX6IvFbx5V2Lmj8Js&#10;1aW66XUw13Nl+tLrMBc4kTYeD2NVo7eMAq8+NbpuMhOCK25aHnoOwirDc25ZBqbD9SNXCHiXexvO&#10;z4C3zBc6Hw6+w7zbJoEedj1PA8xv9S3w5sNcx+xvZw/B3NtmuTwC5oiOSw4ssKbBby14CqYmZ1sh&#10;qH9JWNhmuDv6rWfesQfCvjsZ/vohuKXhlWW/Dsf+4rR77oEETEsNQZlFkD0+nfwrf7hr7vejB94K&#10;L6ffl1T8CjAm+RICZDGGGzRfYzUMpFhL8AHJHGYbaJFWaR2QQYE2AWNapieBKFZQD3pcV2k+yBSx&#10;dIHsIYBU0EotkXCQJmr0EDDNOWaAWVIoBW2nngGQKEY5BIRrvOaBdjLDDhA3ISQDq1hKGGivDqsB&#10;adZyKkFbNNDWgZxlikjghE207wXt1AjNBdkmoVoNdNp6HQUqOMRS4CB1BAOHCaQLtMFO607gLFW6&#10;CqSMFDqBTPr1ONhC3azBYLabBBMGnNaVGgcSKcaMgnPY2eQAZqsckCPALKfJAlI5zC6MTstxloPu&#10;0XLtAeZ0uT2IkRRqaAG7j412AGt2aIiGgynmHMOg+5mgD/SoLXN8YAJkiBHQYfolBpjWPg0D1usK&#10;bQeTa1bTBlSJT44BMXa9lGCkgHC6QfxluTsQbLBt9KUApzSHFIxWMkwiSI30u7aDoi0aBnpG9zvL&#10;gAM6yRSYozLALoyedtLsCLiyXCOuFKBU98gujGZprlMJksEuUwYaJZG2ErRLE7QCZCsDEg0MaIHm&#10;ATPMshmcTc5q3QlmhWyTbmCf9mgVhnKbqn0go+JPJzCridIDkiIZ7hIMhbJJUrCu1SZEVmJskxPm&#10;rMdan9PoFIOZJNIeBOPWdQSDVjqbnHgwO1ynXQEYs8nsFx/YVTbP7sTYRMadIZAQF+y+aoHYUbCV&#10;Tr5uABLNVpkBu94OEwWuRp0xA+D0ehu8OSBLTbwcBjPmCnCXAW6yJRhsjHPKAmpsqy4D7WGAKHDt&#10;dzVJBbgCzBpXFbiHA1pdaeC4fVO+BHDOOKO+YQwh9pxaYAcV0oP1q3MHu3PBKbVd9iBGZ2wXYVip&#10;Y4pQ4KSmUQFkmC7pBrtDp7QHNNYm2GqwJ0mzBaAZ5DMEcpKzmvs/SeOdZIQBCAm/8ovhCYipfOmp&#10;oxfhlS1aEj4Ez0e7Qu+rgKgqzXm9E7Ke9Fv/u15YMOc+ajIxut7XoZ2g55z91h84ZPa4YsFMuTa7&#10;zoGT7ctxmgEPZ8gFM6EdlIKUa5fmA2ep1BrQME1jGjRV22QAGJVmaQEJoswsB9Npmsw42HgmnEyY&#10;HpvMfqMJ7g5PXP1AECxb+eh71j4Dc32+d3nS4fzG8yvGDkPgOf/WAAtS7LilAnwHvEPeFpib9W3x&#10;nob5pd6TvrMwt+5S8vQamAuZLZv+KFzaOnlmfDf05//htv7l8PL3Xql7czuEz0RsunUH4HPv0zh4&#10;M/h82OsnwZvhGZgvAc8OHXKawPuME2EnwDnl2+4zYK/YKicP9LfuMBKAi5TadnDvdfYSBAueXhAd&#10;tA6C48Oqbk2AoHM37b4pFky5HHKVgOPxJPr6YdGJJWvDguG+KFeCDGNcnxqKf74ZmvrcDamH4NkC&#10;PffAOCw/MXvk19VwR99Lkz/cDsOb444UHAeJ0DK7DaREUzgLnGJQ+4EIDBmAm6ircRsksBMkh0Qm&#10;gdP0kAOyQ0qlHgjVs1ctEc6xEiSVBNKBPF1JOegO6rUNZKVW6wlgLQm6DrSSPA6BVFzL1dPICV0J&#10;mqBBthpII4mVIAH4yxjoWprsVXbJadkP2q4lGg4ES5asA2mTIzIK2qPjNhh0Sq2NBdMupwEkXmKl&#10;EyjR1XoGZELa5SzIFIlsv8rO0m6gQ2PIB0mgQ1ZczZKn24AJkpgAm2d32VQwq6VdDoLuYAe9ICU6&#10;YQuAMc3SsyAnGRd/oEkKdT9oo2ZoNDBNOABpMmP8MfagrrZxwFk5gA80SeMkDWRW+s0+sAe1zmZg&#10;JExL9Woe1QRdC+aUqZAI0DOUkgN2qTNsA8EdJGekEEilWk+AjlPPIJijZsqVAjbHmfaFgx21q20T&#10;mGgZpQijJVpLD5iTpsYdBaZBjos/6Ijtc7pAzpg9GggE2P26CbDs5TCQrWdlKWiMpOgOoINhMwbS&#10;KO06DjbWqXHGwbhNmQQAJZyURiBTh2Ub6Dn2EQfUOo20gR6028kErZcSwMhquapABvFJNpBhT8go&#10;xh7Vs3hAWqXTHMUY3AOmBuwBb5d3DmyYydVNGFtvZqUbnOOKjQOTa09oGWi6FjtnQQLlhG4F69Na&#10;JxGIUqNR4Ao3M3I1cPAgq0CSNUMN2Gbb7kyDWe7a7DoEBIpPosGec5JtCpCge2U1SLRMSTG4D7pW&#10;mWCQcHNcSsCJcCK8R8Bpcw6xHGyvddulGJ2hVweAVbJMmkEO++03B4A99pCGYpwcHfR1gCwziSYc&#10;2G26TAWGYdppBPzZSxNQQb2GY2y0b6PPB64zrkZ3Pmiyb8bOgCveJJhQ0GNaoL6/VRv9fxXCuqaA&#10;XAmSzDG4z/f8Zz73a6w33BsxX4Z9Jsf0P5yDO6hMB2db4L3LpPLZbdjFj/h3EY9xJbuiJRScFu8W&#10;GwKylgRpANes/6g5BdotIZoO3tA562sCV7cZlkRwnfFb49oF5F+FoHRQq+kHxnUHOaCDNkt6QIPl&#10;GJngWude724HX5ync86A58Tc2Zm9kJKY+eXcHrh/98Ml738GXjs3OvlSMUykv9439D5YmO23eeE2&#10;CNjklxf4b2DOuesDVgIp7mb/MJit8Yx4VsF802z3zGMwu+VyxlQ5vL5l6OeDufDST/vTBgPhyqlL&#10;pfMtELw7eN+iHHDVuyroBu+It9Amgq9M8qUUfFtJ0VEw+3WSRHCVUyQBQJBfnmwFW2TD7D7Qvb5c&#10;mw0hn1hScdMcRCy/Yzp6HwTvCn8s3B9MtzfH2Q++HM97fAasZUT2gQ7QYqvAGdJYXxboJue4rxmm&#10;906sGl8GnV96Ldg2Y3+dxq74Acxbe52xl0bh3tTZg+fGsaMHE+yaXZipnrADyRdgbsdE86t98HL7&#10;zxIq3gKf/efP/jPlULShaIMU/58btLUHaw/qAfj4kx9/kiK4uTiyOWYSHojPqfhgJ/TvOzP+lU3w&#10;0h9e+oMM/c/3F33gnsTELfBg3IrQvJMgSYzpbpBEe8zmgQxKmKTBi1V/OP3bXnjb6L1dP90AT339&#10;qa9L7f/5OP7ReQy9I/QODYG04+8MfnQVRGSF77xlBGtb7YjjD64TZlxOgFRIiaSCZli3rxuMNclm&#10;K1CmoZoObLNVNgqMlU4JAvbrTi3D6F71d85iu0N/V/OHKXh7aFpXbyHmH31PWSSL1ELx7Ac7Vh4F&#10;WUMRVVhNtK1OA8ioOcp60CTd5awHs0/GyAcnznfayYGnzvww5xedGL2sl8X82fMy3m8eXA4GPSEW&#10;K5GyW3NAQ51KO4w1KdItzRgtsKnO1XiILi3E1qT9eGtnEu7rz/s/bc0tzS3afG3fbITBocEhBuGT&#10;U9lzMach4LR/tjsca6q0HQOSZcelDmybbnKCoGP14IoL5+DB8Q/0XUjG7P7C7i/Inv/zcV2fp5KB&#10;FWUx2/DtjWvaM7Trf/+9rz9vy+jDKXe2/0/4QOJJl1VwW/xrz//0S3D79KvHTx2HXwdLxdtS4dUI&#10;U3t7ACyfVV9HM8QsMBPn3eC/1tVt5sBkuQ7JZrDZGiK7QU9qkLaCrHFVSQuYNtcqWQWOv3etbgQn&#10;0IbbNWD2ujMkCFxJZpXkAEc1g2ogQuoxIGUy6YoBZ8RX4PjD5ZnpFZPrIawuYjR6OTx86oM3bXoD&#10;Yg7Hr7ivGYZyzq36dSQMdQ8d+sN3wL16YeoSC4FHFp8NXwz+aX4bAnaD1Mk2EwlXTsy0zuyD2dAr&#10;uTMPwBvhb9w9dBBG5voz+3bDyCPDVRPrYWbD3KTTBa61C7JMLriKXVkmBCRLelwrwT1lSqQM/EL8&#10;DroyQJa701wHQYM0yKkAnfRO2Q1gMtnFBgjYumDUbzvc/MWItvAZuDnk1rnI9RAQH/iFQH+wgfaU&#10;cxzU3/e0kwMmwe8H/tHAYc9PvRMg1pPgsSAnF928wA3U+G1zJYGnw9M9PwYjrS++5cVz0Pi26ezY&#10;TTBe4qxeNAUrY3z5v0oDd4rroMmDgea31W95A3Qrk8SBbNdkGwpsoEr7YHbzhZg3TsHgdPOuz73t&#10;xra5LujLP1/+eS2DH1e0F62qh3vT3rE2+5/g0shE7us/hObZQzu+3As/+/HPfkwL1H679tscgPrv&#10;1n9XGm5s5BXh6w9ttbD4XKgJXwzjJ17x7/eDBccu1R5Mvfph0wzXP5iPP/nxJ7UIuu1Az2O7wUnx&#10;xfry4bdbWht+0nx1fAxBwRMFT5APXc92PSvdNwT0W3wpg491wF1F925NqgKGNMlaYI6NNhtkXM4w&#10;COLDwx64FHbRTO6Bs/3Pbf3W7r8/Dz878Ysz7zwM9028LXzpAODWNVoH0mnOSA/oAXvWCYbv7Knr&#10;qt0Lk69OvsoUfPxTH/8URX89Lx9JKOwuzAGdsaHOZpBGOUsbsFFP2eMgU6zSLUAKleoBKjVYN4E5&#10;JEVmBsysxMoe4KCusqdgctVk94UIaDh4Kqyx5cY8xcbExkjsDQFa+Ksn/vWWY/BYZdau9C1AqW60&#10;TaCVdqNNBtlKGw3AHFt0FehGijUX7C6nwLMHJJwt+IO0MaXJ8NRAQ1rL8r9ev+uK6/r7frLjA6EZ&#10;SaCzTqsNA3o1z2kAc4IZCQNJ01GygE0c02TQtfa4Ewn2uO23R4E8W+p0w/7WxvW/Mzf6+0tFfr2/&#10;T9S951DcCBzd8GzGKw1wc2xEtncfvD3l7Smk3liPwaHBIR2Eu99691uJgZKJR/be1Qpmo+zUZDDF&#10;ZotrOzBINy3glPg2+ErBNLkPureDN80pt7thX8DP019ee+N7uN6ys7KzJPvGuDZHPJJ5RwnIuKax&#10;FIz/1XgfY0ypuwSsv23SVjC15hwZ8O26tjUjTfD0kyff8MVeU3wD8KkHN//WBEJx/rvq7pwECZYy&#10;2Qe+Gm++bzNosW60q6+DU/bPEtv/L/6aFFs7fw7Cdl+I+10Tdt64xxetw46UScNt5+DeA9IxHA/R&#10;35aqyUwwYRrNIbCHnTmNBh11iu1GkBhGNR2YsxW6D0j0Vek6sOl2iNXACr9icwYk2YWMAavokV6w&#10;5bqK1eBd4e3wBMDsuZkNM5vBm+md8MTD4p4liaEJ8FB63ufXzcL7o5586l+/CWHnopZF1MFI5tDZ&#10;3m7wjS48Gm7h9tUpO97/DNyack9r+pcgPDKi694WCNwSWL/kCMzFTwZf2AbTS9/IGX0YxguGP9lf&#10;DqOB/VtfGIe5H16qu1wJS84FDS3wh9tPLmkN7IbbV9/UGTgM4VsCi/xrIHiva5nTBAt6ZMbGg7ud&#10;dC0F/1ATTwMs7lrsH9gDYftu2x1WBbc9eefGO6Ih6j/v3ha3EUKX3XwyvAu0VmedWZgJm7nrYgDM&#10;9c8+csWA5nmOOx0ge+Zfmw8Ed67fP5kmMIdv+uGiZPD1+77jLYGZrql3Th+GqfRLz87kgBw1Lc56&#10;SM7X0RfCsXS64vxb4aUaXXNbFLiOedIvZmIXmamjLzwCWmTqXEcBZAfLgQ5iCYfAUyF5t0zeOIn9&#10;ZRscHBxkEBYdCcm8ORHIIowGWDx8c1nE3bA69Z+Tv+qFdz/27sfIgqe+9tTXqIWvVH2lSnff+MCb&#10;xg8XVhuQAsYwcOup6HNxj99QHH/rpEgT3BoSNRB7GuKHkkPf8TisKd58bscP4CHvI2/Gl8FnP/3Z&#10;T1MOqQ+lPqQpVwW2TEH79M9DfhwPWqBVVAHLpE0s6BGmWAZE0MxZ0H2abY/B4pbgjpsO//15eL77&#10;+W664ObjtyTekg5USg8Wa2ZNjjmLtWG2ypZi6WOEImxQ9WKzeDlcmL4wzdQNQXVdsF6fl2/3HUo5&#10;1AgmRY5LB5blupYTWE4QJ6exTGqENGClT/pNBtZMmx2uY1jpl73SiqWTRgKwvlTfWl/+DcXxJ8F6&#10;TaH/VWsihXHQVUxoMZZAqWcEK+lmGUNYJ0bPOl3grLbpThqWOdZrJ1aPaiWZWN8mp98mYH/S8qtl&#10;Zwdg9xd2f4E9NxTt4+9//P0U3BDM1xXZ4YifHP3NXtAeHbLrsTbb9jqhWD0m2U4ROAk6692KtUt1&#10;wDmOjz2mkFksQabPduKjwbWR7f+PuTVunKvrzKB7O/afph9aGdOJXZl4T/M97dinjz99nPob472u&#10;YOu/W/9dGuDkwbM9b8SAmXCvdOdidasEMofVFOnRbiz5Zh95WOuxtU4r1i/IhMsO7Kd7370hJh57&#10;/XuIjY2NJfZGP9fXpWbs562v7gWJpMC9BUsibvcqrC/Rt9pZjmUlcxqC/WrBz6qHomHwW6/d5suH&#10;gg8XfJh8+N5nqp5ccgi78cyDp27fDE6mr9M3gvXs8ByfX4olW5qpAleRO8mv7H+Axruoy7NoIhj8&#10;918OG82AkUJGwmbAWWpC3Wshoced8tpOcN2tK2UQ9KQzpaOgs7KJHvCutxksBYmXHEbALHMNSQaw&#10;i2aOgG6yPZoHTpOvy7cd5vfNjVzpBCmV0646uLkhKuGO/RAXtXRByl64qyHxt2/7PoScu+WbEZHg&#10;qnC3+OWAL2C+2fMOmN93ae90M1xZN+WbWgd+ZQs2huaBX37grsBT4NtyqfXiLOjeqfzZGLhYfCHo&#10;/Bi8ueni0tc/COc737hjOAIuhk91j2fByD+N1L0ZDpf/5cLQXCH4bzTLbTaEfiQsb0k0RNx8V+hd&#10;u+Gm/iVPLwkBedUX7AuF+WdmZy8fhSuD3l2ebXClcr7d2wdz/+xt820Db71T7ZwCueKE+U5DYJPf&#10;WtdhWNK5JD94AyxaHnxLiAVnUn8tB8GbOlc01w/eLp6ys6DVmuhsAXti/lO+E+CMOQPedPDMeH8w&#10;GwIz7b4KbyRcmZvPmp4G7/hIzau9YL8yOzkTAjenumr89mDMHJ02CSY63AVLKsAk+mY0BRZtvnh8&#10;4AB2Ov7mgOTdGIZZ450CgsnBB7JB9knp3983F6YuTDEJ/ieXrA0sAGZI5fNAjSylB7RGI+mCW3qi&#10;E+4pged7nu95sRsGXxl85W8JYvWnTLeDpEudDMHVJOF/Q3FdE+QPTL43O/R2oBIf4cAY9TTBfSuW&#10;5b2rGr4S9ZWv9ufdEPB/9R20kKzx4KQ4Mb79Vw11GQbdRD3tICPSKEtBq/HoyavpWwj9+4p0afE7&#10;2m/aDaRz2oSBVskmPQMmVXZJN9hz9oCNhxn/S3mXzkDs5auC6frJ82c//tmPKbimSLgmUK6d0A/v&#10;wnxk+MM8UYaVZJ1kAuw5HdNQMPUawATIgDTIMNhM67NZQAEdHIKDoUdPPD18Q0Bd76/r2a5nKbhm&#10;eay4cRJ+7bGxx9604Phsq90NplAOyF6Q9ayUNDA5Jt1kA7WSSjnYVifXWQquDvdedxrMBc8GzkbC&#10;pe1zhRNr4PFnH3+Wblj6y/vuCtgIX3nsK4Fzu+Hx1Y+vpuCGAv3Qk+v+fb4IftXRnDWUhHmw/61D&#10;dwZg7TJnhVqQKXaZpSBt4qPnKgvJ6QOqnXwdBvrtSj0Ji/ctXOdXe3WfeFf8SSn+NZTj05NaAqaC&#10;CGpAtnG1Ytfpq38v+kjRRyi+puiKr45XYqFgUcETsxa8sb4tnjigmUZ7ArTXbrfVYFLNrOswmAJX&#10;g2sX2AwmFdDVmkAibJnNPnrnWXh7RNLl17rg6e+dfJdvxdWDlnZdW6eWq+v08jTmo6UPtt0xgfUP&#10;dk+aIPjGhl9semXlX0CBIbA5cnlE1EGsjLlWupZh/Xa46/zKMd5s7w5vPxBr+9gDGqJNOgl20ul1&#10;qv4HWFjuw56p6XYwXRrn3Y65NMfJRW3ABLWchMBQ2T43DbpDMk0gOLG+szoGJlRLSQSTrp2EAz1a&#10;aU+Cp1cPenZDwOzCvqDDcFvEnYWxwXDbjtjf3h0It6yJno+5B4I33fJq+DfB5MkvbCnMZ87WXYoE&#10;X4an5HIHvFkw1NVXAr6VcwGzkTDbcPnUlbtgNuWye+Y1cBXObZl5E/xb5qxvHbhW+mbwwvyx+Xnv&#10;RTg/PH37zLfhlf6JL104B6/7TZddSoVL77o8MhMBPOes9IZA+CeWHA+ehgcaV3RllsFbepMeW34B&#10;XJkL+uQsnD84MTZ6J9gAW+ROAaa8aVcOgWfkUvhkAsxN6YveA+BrsRfsJjBz5qIEwYLswIWLEmDB&#10;sYU/Cvk6sFz2uN8Bk2kT58efg9GdA+UDc3A5dnrzhSAILFpyZ3AMLGxc/EJwITBnvmYqYa5ETznV&#10;cGWDp9u7F+aq589dCQVv9jijUWBfnto/2QrEuGrNLJjPuWrcG8E8SIJ6wP+7Wu/pgrn9pjCoEJyN&#10;5qBfPCbA51ROJ4OMSot+GMiUSVkGJFOgiUAo02QBzcDT/80G8jHEAJDOiLYBO3XQDsJY30sNf/ge&#10;vHlsOPnFGihPKf88bTcgpT9BWGb9sq2HQEZZzluApVRpwD9yhBRDELDTLrO/BG+298D8o/DT8fqd&#10;34yCl37xXyGa65bPLXERNioPJFaOmjRw7TY9rjHgIFHsA9AZOwzM0sgBYDOz0gNsIf2/T+mjkVQA&#10;ddprRzAksVQ2Ax3SbjrBle+6mqPo77QPfOoDTwfXQ8t3Wj42XfS3Fcl392AKE55oW7ca5LSpNgdA&#10;c7TXesAZ1GwnG/DpWvXAt0OPVP7gbyiOyOaIE+HLrh4Axqeg+ZfNv6TpqgL5L9O7yeDqx9BtY3Ua&#10;tEjr9CxgKKYNWKuzNhfjWmnCZAUwa7PsHByp/7F5Nukv+o2BTeGPx7+zE8ZS3uybisE+3/18zm9b&#10;MNfH9efvOWbh/lN390eWw6LEBUPuYOAMk9KP0Q7N1XKgVJs4gzG1ZqMZBw02ub4ODPGcIhK4CEz+&#10;/fl2Un11zGD84l0x7k44MdfV+UoRPL76cTcFfw2B/sl3cDw75a50oJky24rRQVPuFwk20IY6a4EI&#10;DZJS0GDHgw9skm63LSDJskG2Am4ZEWDdoXRuXwabP/tE6/ksyFv54ZSZjGtQa/e1+Zi6akG/WomJ&#10;jYmNIf4a9HnmzxTHpofD7ggH9wH3Drcbo+WaTw34DnlHvX2g7ZqsSRgTJ/vMZtBS227dYIN1zLb+&#10;T9B4R0hnFzh1tlr9sHbEtMsJACIIxcjHtIQAcOfLLjpAQuSUWLA7iZMxmHvCs3w2EBZ8wb/APQgP&#10;pGR/4NF+SMhIfSNtEbjz/b+14F7wNjrH7SdBgiVR+0D8ibeNoKk2y7aAf+CCHYv2grt2AZILzjjl&#10;ZgrEIz3uKgiZ9MsMaASNZyUfg/OxY+OvroCBI90bfvMZeHXihU/2B8Hs6dnR2d3grlg45b8RFvQv&#10;3hNUDrFfjtx8VxSEFIY5Yfsg4PHFF4NSgCjno74eYOdM+ewpeDn59584PQEXqib3T70B3nx+EnQB&#10;IlZHld71MixaFzS0IANcUYtSFiaA305PjmSDGBvjPQL+JwK6g/eBf9eC00GPgom2RU4i+LbM7Jh4&#10;Dha3+h0kCN5aff/7li4HNnOX63a4kHO+efIsjOe/8ZPXs+D80Yspb3rAk+sqs/Egtd6iSx0gKy+d&#10;Pj8CxHoDdRB43bS5K0HeJF0PAiM0swX0k9KDAT6gOZwEPUco5UC0aZYO0CyttHNYGnSFVmHoYTdx&#10;IFWcpglYTQyr/6yU4N9pvzrz9PH/2AOcAfbcMPUvTMX/kmRo/9aPLou5iiHrJCy+c8l3bl4F+Tlb&#10;E8u+AazRPG0GXasNthtMLKVy1frY+Lf6+3Pn4Y4H/sufngDg8gH+1F8WvDzxchxb4UMhm5ZX5MAj&#10;J/M8zlGwA9rszIL0UqhdoG5tsxvAbJckQoFuKnQ1YBjmH3GGFskmqQQNl4MmFauZOqgrMYzacY0F&#10;mSGZMixw8G9hAu9f+4HNHzgED3z4gXWHmmHgxwM/0uZrEEfItffec1VwHEmDwqonktaFgubpJKUg&#10;gzTTC4cKjsT94MhfK46PDX24vCAbfhfz+3W9ldjm0ubi8eOY/2Kh/XmbJUlzQLokiHYsa+Qc1WBT&#10;tESPYkyqxJkGrA307fMNYb6/9ZnR1p03IKnQO0Lv0BT4YHB2+AMRQKoOyx6IOHdz3E3hIKMvxt58&#10;EJ76+lP/fL7/qsDW676ua76g7t2YT6x/rOQdx8C1xpyQWaxE6hpNABvvdNsNWNujp2wTuE7JcddB&#10;4ARtrAHgrr9lMf75/unPuHH9a/AuNsPTrz19nvobCuSdt8TduiQXNq9YPrPYH/Borl0DuKVaR0AL&#10;nSPONLjWmkKzHVz7jc/0gXNcrybvnCaVXrBBmkQDaLmzwWkDv31++91h8J65pLqwMuzJ6MN1GoN5&#10;PO/xvMtT19btwLXxdsPTx58+ruVw1x9v/647GzbPZIXeNo41A646vySMxzibvYApNonSAAzZdNsC&#10;MiTJkg9STY7uAlazjFBwnTLHXJH/AzRem+PXsSgJXBkS46qDxVtImzsFHGGMCrj8C98+dzUsqHeN&#10;z4eD5kqP9sDcly4NXtoGd9z2lnVv8UHysszHM0ph0YGg5kW3wfye+YzZ1WAKTLFxg3+BhOIBbbMW&#10;H+i4a7+JAqfNLHMdBm+Mk2SnYH75XOblWHAOXdlx2Qfq9jX5DoEO2jIbC3avM+Z5A+wJz9a5D8Ad&#10;PXfFhgMRnXcMhxnwDnsDvPXgi/CudaZh/vSVxZdTQY94PjZfAq4m93pvFriP+QIvT4EZdx/1Owes&#10;WxK2KB5Ye/PmxaNwa0f0Lbd1wYz/m+vebIYLDRd+OOyG8ZzXMyQfJgcmPzw2Ci4Cyt3HIHDrwpsW&#10;poL7rP2+zMHijSGtYffBgm3B/xr8DSDSHepaDyQ6BTYdnKqL5VMT4ER5j3oT4Erv7F3Tp8BZ4R67&#10;sgvcPabocgD4xidqxnuBWW307QCNko2uXtAJyacK+K4J1RawtTJDA7DRDlsLvmEnW7aCd5V7s184&#10;BHfZNTMbwB3s6nMyQdcvXHNTN2iuHHP9EsjUZo0C3UM924FeXa3+QA3H/rutlT7yeOknN8KtK+9c&#10;du934di/dAapCwjUR+374Kc/KL3Jfhju9+RF63qQFUQzAYRpmz0J1OmgRoE5QYFsBh3UARv1pwKf&#10;f9Xufuvdb9UYuPdARvyWfbC44qamJXuhvvvrfOHPnOiP5z+ez4EbGLwskkWVVfCoWePb6A8hE6Ej&#10;N2eD1ugZ3QzSK+3EAfmsog5spS2zWSCdEkr9tc7P/jcGyLAdtgdAQ9T/WoBmBolAhrRyFtjBYW0D&#10;WuBPxU7/HFI5IdOyEdYHFPo+vAzi3hv3vu9kw2+++5tv63VMnr9QJJPwkY1P9P1TOHy74bvrj1X8&#10;teLYsHxtywf2A7M2iWoIS1xSueQ0PN/9fDZdf+Fr+nM5Ma71OgkaqadtBlBHutaCRHOW5WCXOp2+&#10;dvhD74sNr3RCTsJ7x+dqAPgie+DC5IVJJuEHNPObyWvQUO+f8ltc7Wk/fOXfvzJILPzsmZ89Q8s1&#10;SK342kk75aoi+nUIFJ14r3/qaZBaMqQGZKvEkgwmUDJd7eBLsVud5UAYK2TdNQvk9H/DJgvPqo6b&#10;wv7c/QffG+swwRFRxy6NXYNI/8wX9fTxp49PFsIHv1dwdvIUbJ7MSo/OAw20sVoNZrVJkzpwnTR5&#10;chq0j3yigTwd0WJwWm2aNwFc1a4Ydy24NrhmXS3gyXAi5qOAc8yZA/DImrdGLYmAmurag5cPXLWc&#10;ib026CEo/1z55yiDx9Ym14Ztwpohk+TqBl+Yd7l3DYjb1W06wG7UXbYUyDRTHAJXAydpAEUPcAS0&#10;hwbdBnqIKPb/D1ggl0/6+UJb4Yr/gvqb/eDmgvl9U/7Aem2xZfBSsHLbOgj80vymP4SDn7/7rFkL&#10;b/98ztdyzkJUVcK/x38BCPfuu9ILni2XT11cB9JiD0gugFr3BLiHFwQvPApmr3uzqx5khx3V9SDH&#10;WWnjwT9Rz2gj+JcEVAV1gg0M3HJTINgYLRJ/sHlOjE0AJ8fX7H0Q7HEb4csBHdB+ngV2Xq16LwcY&#10;kEfASZ1vv1wMl8Muxo9Hw1zr/Nn5Q2BCFpwM2gcy4Brx+ynYA2Tod8FJ8ExfeRFmN10sO78H7Jk5&#10;c+U4BNQsmAzIhJDJ2751y0GIPhK7ddnjwEr399158J87f9R9+BPQ+GjTuo4oCPUu3hkWDDG7Inum&#10;KiFwW2Cl31HQZezVEbDxfpd0G/g8/vELQsDuN4+SCr6kmb1v+oMevtQ1mQISwGq2gPNze8ikgwTJ&#10;LlcpSKiBrquCWHYDpzioDcCXtUm2go5qHylwMUkqFzeCk0iMqxhCwuymC8vAddS1WTJg1gTNxAxh&#10;ZE4bnHFgtTTKVUUVr6Egh2VCBv/+vlkSsiSEUJhOmT9z5ShIlqQwBNRrs/oD8SynDyQfj+kE+iXA&#10;ukFTr9FNJ2ggCuSo1Mso6BHQbsBwSI5f6+Qz/x1PVrdTDUzQSScU7Nt8cHsSPPD5d/rVHYSy+7Yu&#10;Hg29ITCuC4SCJwqeqMuDX0U2BSaUwIOd72577BBIuxhZCkSp1T4gUgKZAlJIJxGAM3/LL3PdGToT&#10;NNM33QeLh4PbF28EAkmhHzjLfs2GS+XTKdNHbwiG57uf79YGuNl9c/XNYUCvrJQuYK3uYQCeaFkf&#10;vi77KoTx3ZQbivFvKZLvbfwbimPjPzUVbMNqvsY4mRjNkgiNhMXNwaOLd8Fvcn83+LcgniWhS0IJ&#10;BY/Pt803AQvS/eZc5cBp3a9NoKcplJ3gmnLn+K2D9mU9216oAv3Nb/9kOWg9FOfmd7y7FGixk3Yc&#10;JJpsDgNBFNmtWD2o52wQhlQ77jRdPRi0xVxlS1F8wyez+wu7v6B74Bubvnp+YAzznvIH0uN7sHaF&#10;DSIW7EqOaAH4GTPjSoFLq66c8JRD7OXYy3JNAOvfIAu4C9zVfpvgPW3J5ZFVWI3WfF2Beb77QkX/&#10;5LV5LofH3/f4+4gF+0N9mxwGWSTpw4fgU3uyT961HUy47JWTYE/aYD0K2qezRAD7JdGUgN9yE+GX&#10;AJIstXoInJVa6IsAs9MccK0GU2jmJADscjuiif+AwN7k6nOtBmeUREkCxl1JMgQMy6DtBjaSqFPA&#10;OFm2CHSPOWGSwVnqPemMgOmXQrMVnEkGdeg6Sdd9ja77v/Hr2+3+l6A5mIkP3ZUUiLkpUGavhGIi&#10;1mrZRBP0bpKdd+fDxeAFXbdshbfFvOc972mAOxLfcjT+YbBn5kIuLwAb5dngyQenypzxSwSfkTJW&#10;g9SaYNsG7iG/BokEdzuZdhJMknfGEwbq8Y07W8A7ZWttM8x2Xzkx0wGXhieqXq+D2czJgtdDQfN9&#10;FZeTIMD4b3PHwaLZgI6FARCcE7g2cDMsqvKbdJ8Fd5iv7UoW+E8GTC4MgFtXx0QlvQvu3HTP/qVf&#10;hciyyIQ7L8Ktp5b03joNoQXmnN8Y3LUqPC/pPbAs5oGRD3kh5tBdvUv/COag/ya/MzDvr77Z/XDe&#10;88b4uWfgcu35+r5CSNyU8LPoZnjiwhPfXL0M/um3T7z2vpPwUGrWhx9shXfkPPiOhwIg3X/5nVm/&#10;hJS1abp8K4QPhM/cshO0/kL4SCaYrtm4C2tB4tyN7haw02aP24C5yR0qq4EWDVIf6GkdUguES6dd&#10;AdIue9gD5t8o1ilwmhnQjdCXb/LiioExtTYZYlr8To7ngXcXpWYdXLQ3lSX8BEy3dvqCgDG6tAek&#10;XIrkMFzeOzXzZs1fnIT+huC8HDK1dSIPNJC12gM6SjJ9wG45KYWgm5nWRCAHf1pAzkrm1Rxo15Ip&#10;HpQW1gNhhDEC47HDsS++cQ2Tz/5v+mV68kI8aJJu0XrQDRzWvZAd9rjdkAk/uOOZP64IvTH+6zTe&#10;607bX3zip1/ui4TvH/pG87/tA3vSDmsE6LDt1wlg0I5JNUyGvhnyZsQNeudftuvXzx8cP/ZGJ9BC&#10;LQ0YAsknChigh8Pw8vHBwZfqMI/nP55PwVVSAV0Quvbm6bBUsKM2zokA1rCSZpBEs1kyYf3Ah1vW&#10;7cBep5Fed+5ep6f+peIoPPjE0g/Fgk3SWPIwrnWuvX5HgEqWu4pBq+0u3XLD1vjL9S3aULSBIug9&#10;9uK5oSKwgbqMXIzu4qzsxEil8clOOLDs6LZnqv46ruNjZ/J5dwzYTjtjg0Cb5DjDoP4SpdngHNWT&#10;dgikVaIlADRaA7UR3rfrwYKk8Rssu+vP+2zpZ0ulHO5JuO/c1FF4vvuF8Vc7wAxIDB6MTGmBjoCT&#10;7atxqv7xg7P6bAYbMPjrqExjNJFqOQObot/dce/uqz4zdt9QqAVPFDyh+Tfm+2tlzate3gkDBW+W&#10;zpwBJ9LG2higmQlNAk1Uj10KZNBgEoEhbXalgEnUWVcFmBiq5QQwR7Ush4sHZhK9p/6fv7fphsup&#10;3nAMA3pKw8GJtcWaCzpNKAdBiqREtgN9riLXfrAxEi5BgNuv1nSBb69rh7SAt0G22YzrcSD/+X8Q&#10;B+JhjhlYMG0bZ6MhKbjrY//6LPbNTqcpKAJ7pt8dlrEO962zdv+b0bB2PnbgzR3Y+9JS/3XpSoy7&#10;b8EydwDYMD2rU6ADTogTCq5M7bXpQKuuYRJMmyvEvRvc/guOLAwCv0T/ioDXwJwzR7QFbLwT5K0G&#10;d5ff+oCtEHg82Bc6DSbINem/DDx2LmK+H7zhnnMewDM8e+ZSGVwumdw//hpc8VxacX4WfB3eYm8v&#10;2DpJdx0Ap8KZ8KWAa6l7hasU/LoXHAlcA9LsFBENdtPlg/M9MMvkY1PhENod9vFbtkDUWPLGd94O&#10;i+rC1t7eAWMHXq99rRKeKfmB39F58K6cXj+ZBO8YePjrj2TAzWl37bv7OzBXNFdyBZhPvVJ96dNw&#10;ZeNM/MVGmNt6xT3XCOf7xh8cSYSJ9YOZLxwBz83zCZ56MJ/zs6694Ap1TUsYaLnTxlLQIzTrXtAg&#10;3UEP6G3ayiSYO+liIwgSQi843yWNNfBqkZbdshH7ywEOv6Mec0c3cSOH4B178Pz2BPbN0dtHcoZh&#10;vPGWgHfeiTHtNsIbBScLKoc/+rW/3ibXIaDrtM/r8Q8XJi9M6uRVwUzIX9/3rta1/p9KhLC6yM0x&#10;fqBbrXW2gASxklGQc6RoMDTkVYd95lN/ff9TX3/q69TeCAj8S17/9et/5Yzu+HhseSu4B1zt7pPA&#10;LKN2F/ygaH9KZcA19lH3jfiL607S69DY36Pr/r15eL77+W7tumopkPIPCK5r73E97uI6rfN6+/De&#10;j2R/eA44o/FagKWORh0GArTG5sF3gr6z8ns7/lpwr0rI3ZUTgg3Zf9Oqm4KBbg22XTBRMXHq/CrM&#10;aU/T5paO/xp/QPY1gRX314GT15/799r1OJbmM81naL7hM/jL9r62d+14ezk2cmPYxE3hIJNYTcN+&#10;zzbGdGThvjhxuezK3N+fp+s07H90nf7y/r8XB/KX7abKhZ3+MfCh5Heevesc1tXvmpQOaJz73YlX&#10;wUxWefsuF0D9d+q/c9XHd5WFeP0AcV3BX29b4rJKYw5g7bQNs0GgrRqlq8Cvz6/Y3YTZm9c883L+&#10;39/3X/n3r/w7u//xffbBgGXJEZHYsIGbti/Yg6Xc1JCC27vfl+47iZUIOS2ZQI09LmBME8ky8T+Z&#10;TLGDY+yB8LCpe3qAO1b3DX7rM/h+H6gz9xzD3XfcnZkQD/dlqX0hFbvyn+/tlVq4d9XSdyWuxtg6&#10;XUYMzJyeypz2gC/Vkzc3Be46M+jaAIFNgY1BpRDUsmTVku2wsC0wc9Hbwa/FvdS/BaTJ1eA3DZ4e&#10;rSQR5sO9AZ5lMF8xWzf9PphLv7R+ugbmCmc2TK+Gifbx3715BF4tebnn1aMg5y7iiYM7V4X1xh6H&#10;2+JiP52QCotKo8ZuewVeX/pm+uj3ofPl5+480wJvHBxbN1INraEvtk3vAtfa+aXeKPjYog9UPlIP&#10;j83mfvexO2FBpqT5p4N3v4zYUJhgduXEIIy7h04PfwVCg29KDt8HgccCty38Nlw549t65VdweaeU&#10;2za4vM07dmUMXst9+eMvtMGbLw5k9HcCU75cbw1IBLWuTmA7PjaA+aLfpKwFaeEqXXqVbacLSBYr&#10;BcAJO6C7gOO0ahvoMcKlAy79mMGAAOypSEl8OAXjv8uunwuDnAFz8tlprCd6ofvWfhiavjt2/Zcx&#10;doXp9UsEybUbfVEgrfgoBJLYqe1AgmbYMyAlWqMGaJQ0sgF/rbGFQJgm2GiQ/bRoEMhZxtkMlF8t&#10;hYtPQ3UZSK1WaRJQqEk6DNJNtPYCaSzV7SArtc3uAj2jo7oeCNN1dgYkSHfoLLBSY20dsIVj2o6V&#10;GToowcgAo1oIukkzbQJIASP6G+CAHtOoqzLSlgLNmqplIHv1qD0A+JOuSUCLtmkZyAlW6QzILt2p&#10;pUAt5SSC7na2O6Mgx6Rfh0GW0Wy7gb2s0yasbNVltghDHcHaCLKaXK0Ee9YWOTuwJNvVthVe2tTP&#10;C4chflvCUMIOkFqCCAGdVo+9mnsq3smE32/rOfe79ZDcn5ybtAfDKR3QQqyslT3kgGzkjA4DQ6zV&#10;DBgtHt08uhsi7W0Hbh0AjdcRykDWy24ZAlOv5xiEsY6x3LE0zIWdU0kX27BvKYkruKsRzKgUEge6&#10;1yb4DoBpZz8nMIRSYeuxjGg5e6Bv+2DvK9lwz4k7k2+zYDZJjOnGmCTchGDNbleDGQQ1amwEUOCU&#10;+opA251Buw0IYb2eAz1hzzixYAbYQjDWnGEDzRgyJU0HMGxhufZh7Smn2q4EduhZWwNUyVo9jdHV&#10;ttkpwLLddjoBWHZyUlsxJpV8BrCySRqIxKjbdtkpjKtN0mUIn5PutPlyMTqnARoNirPGRoE7wXXI&#10;1Qgk6B49Alpjfc5a0P16QofBpFOqu8AsNclagfFmOBm+JKxfpqvTVIGe0HrfDqBB9kopsNEm21ag&#10;QNdxHHwNTpXTA2abOSQ7wLXXHeNeCaTZnVqDMW1mxDRibRPbbQJWV5hT2okxCRIh9SDrOUkIODud&#10;lfhA62w2uSAes9QcBmfIV+t0Y1217gB3NW7vqG+3Zy/WvcIv113E1dDYVNzOMrvJsVhGZClzYFpJ&#10;MSUYmtSte/8nkymmsYYyeKMxZN/SzRBwKPLrj4Tjvq/1tcKfb4C5KXs8MAx+32HW39uKcb//hbje&#10;tXBlfOaXneVwu/9blsXXgf/WgOGFcxBYEXh40RHwP+QedCfCgmj/Df6VYKpcLX6/AO9um+wycGXz&#10;FbzrwHfK2TXbBE6Xc8B3G8zPzIZf+ghMBZxf+mYejGWNfPW1HTBXcf6J8VNwOeVixyV/6Pq3lwun&#10;euCOtDvz7y2Bd35w6ZP350BkVET0HZ8GPSRFvlpYcnRJZtw7wLzmYaITBn59LnDmMET8MbRsYSMM&#10;Rp3v1SJ4rrU3p78Phk+df+Nbf4CwizctCVwKwdELu/x2Ajn6qStfhvMfOv+lN4EL/pd/qcfBPicB&#10;AZ0QdOviRYEhEPDvC2KIB/3V7NDFchCv/ZXPB9ItXS6AM2a5KwHMc4xqOegFDZUiYJmzBjfYRomQ&#10;EmCQ3cwAVvK0BOxFuvU46Psdoydg9m5TvDALmg6YkIxDGBOta51ZyDxCc2cOmHPuXv9JzKs7YoM+&#10;9EtwBk38gv0gaRrs2wV6xuz1ywUtpV/zQAq0SueADbJZY4Bw3WongTqmNARYyna5yt7LkiigBrcm&#10;glayXxtAMvWktAAeltlu0BPSqD6QHumgHKigQ4NAB3S5zQD62UsISDmb9ShwQCZlDzCm6zUFBHab&#10;k0Acp3QOo1Pqb3uBMzqkE8A5GZYJsMc1y9aCTGD0vUCUHpAYkAap0mywZdrDLEiKzGo3UKDjuhmo&#10;l1IyQKc4YRtBCpnTWmDYleLOBNbRp6WgOZzVq9l4o20whjDJsTXAPt1tq4AYCrUETIIr2VWO0X1m&#10;v9MHccWJJ9+aARqm03YpEE4PZ0F366g0g5ZJqgHuy1zadn8g0EChpoB0UUc7xtY78c4+kBpKbDoY&#10;t/hkDG4Lj8iJnAHiJFKKwSw1UWSD3esccLaBU8AZTsGtbbcFR3RDeFh4xS1VGF2n6zUVdKPkkQ0S&#10;6Br36watsNHOGiBNAqUAo7t1XIMhYX9caMwO4Igm6DLQXhp1DTgnnHNOPMYe9XU6J8HslzaOgp2x&#10;JewACrRCj4I06XYtBPFIvykHrdRC9YFNpI05jC61fdoI0saYjmFMvqvbbADb5YToYSCTJNxgAkyN&#10;qxbj7LG5Ng5Dkg5pFTirsFqKkVg5Z/YCqSbKeEAr7DYnHLdscKX7BYBUqUf3AGvY7pSCniLIVgBR&#10;bNURIIoa2QbSLjXsBz1tlss0+LbaUZsFrjpZ7o7GOKn2sK8GyJY5+kFmWMlykGlZbTJA5zRYB0G6&#10;TZqcAh12rTKFoEGcsPUgblehNoFvn92lRzHskrU6gJFaLbbFoAUS4toEvuNOPlUgq0glEkyAa6Wr&#10;DmyhTZQIEMygOwCjkXZQRsA1Kgf8ozHuLtdOv2CMU+9N9+4Dd7cMk42xVldpM3BIQ9kA0ij7TRVI&#10;eUJOwp3Hp5e4+02Xq2/xpKbSxz5w2rXEScK6Qk2CBAEe9hEI4jM55ihWMzXQVmBe64gcf3QSRrOj&#10;3v3e+zHMEUgksFeGJAHu3D741qN3YcN8b+7tqIHOQickYQvmlT3u7Lvr4J5dmjZYiF0WvKB3sAiS&#10;5x98KO005rbcmKg77wf22DTNBG/hfIbnF+CpvjJ+xYAT6DnkKwLqTI45AU6+k++NgbnN8wGzSTAZ&#10;OvH9ifXw5q6X9748BU7Dpe3TJ8HV66pxbQG63dvNSnCHSA3V4G31tTvVwKB7bMEwBLUFRgbHgn+t&#10;//6AZeCZ9EV418CVqJmCySbwFnqOe1eBFhEraeC/0R3ObqCRPcSBp3p+xpkFjrCG7UCHa4/JBdrM&#10;CtcGIJ9uPQUSIltYBcYjNWLBCXbqnSZw3nS2ykpgnaw0YUCaiSca5FaJZRb0594RGwfyNakkE6RZ&#10;akkBjWOlnAMiaaEFOCD7aQZ9tx5lBfji7TJCYTKB3TdtwbbsNAfS92NcS+1Kjw/eHSRr2ldh3SEy&#10;om4Y2vHWqCdfw8ztcVcs7gdCSCEDAtOv+Maq4O7KodHvPgiEzk/NnsLKeiL0AOBjs5SChEitHsHq&#10;VrvDNvD/Ye+Pw/Lcqjt/+LP2/UA4HA4HORwOchARETHFiDQiRWQiIkWKGaQxTVOaSdOYUppJKc0g&#10;RZoylKFpSlNKM5QyNMNERExTxBRTSlOKlFKMmCKlyCDmICIichA5HA6B517r/SOnU+d3/eadd67f&#10;9b6/+V1v9z/7evbz7Pu5773va++9vmut79fRYTXUA+1y3VrBOnVXN1DJkS03hfM6A/OBITiIDyYf&#10;3ARZkjX2gDMS61rBWliV48B9CeUhECOpzAGhXGcOtVP+/eBlXM47QhsPTuPkiARdGkw8e1AdEkPQ&#10;svwHlo6TbQppBIa4LJXgx9oJHQHZZsuNgTRzWiKA4wy4u7DfvB/Yz4bAEa/RdeOkxhv34lGaaKUc&#10;iJdm7oKfEdSDBtBkvaeNwBY5rgsqvvWG8v1buP/8K1vZh+oIHvRxlqs45ihkCRzelGzB+94WVnRw&#10;Esc90liD8Q8/rg5pQt/yN4Hk4GXIuhPaGVzBfeZ3X5kKySIox7wpl4KTCttlBJhg3juO82uDF/0U&#10;lEoWOYt6uOMuDicJ7oyEga0SbtnAiIy5ZJBcuSCtcFC4f3F/FqgEGQN3NXA/5AJOI/xqvYpKHkWs&#10;gyt0t90YSBOPyEGtlQ5rxpEuoQwD5VzTPbBtq+MU2HXZdX3g5/uX/es4uSQZLgGVY0S7ZdBarbfD&#10;QLol2hhwhkoNA3dd0mQKZJEr8kRbPokB1CKt3M7g7KKm6iOcfz54W6+i7oGLdxcg9JbroAU9/4/P&#10;zT2+TeDG5767EjqAsiR1jKOuxbshwzirsSPWhFonyzKE8/f9VT8dV/D5ZwM6im6pFrtC+Mqf7fbK&#10;XaBYH9lNkCBHeAjH/kNkFvdxqJyUu/DX79/OCOyjdoRByoF5m7VJnD1i2y6gckmqbBw4QYvVgpv3&#10;HrhH4Jf7/X4hSA6PqADm5boUAo2yRwe4CK/dVYNssK6HcbThZBulkVWuo8QRqg9xfpEmEAtu0yV4&#10;a6BH/DOWjtoZnbNKkMNerVeKc+3S7K2ituSfY46ALduAHkdlV5z0o9IjAZnFkUemDj2ZFz8Ado0B&#10;a8Bpth7X8yC/FvPhtreMbL8oBS7UnXxmxVsMPPIAv00fBueBFJbYBKkwLBIsWs/oeZAsd10SwO7p&#10;Pa2C1f2EqJJSWN1P+GzxbwMBQl8XlJpjCl6YXf3Dv/oYJFR9q/zzY/Ao2/JefAAPt92pd4VCRBTb&#10;u7NwrMed+vIxiPsvz119qh9ePPuWH026Bd5ASHLoErx2fPc/7irs9u8eey0cDrb0uJ0FcqTLPYCD&#10;5O1TPzgGB1dfjvzuGsiyv3FwDixbxtwuWCQPSQRZlBYeAWtskA3EWa9cATnlLpELdpE+SwHZkrsU&#10;grfNCsNgD62EEvCvWTdZYE3+FTpBizlHAciOC9ICDGuNlgGjtLgm4IxrcTVgs5JKB1DqsrgNTNsl&#10;aQOLsTo7DfrvNJk2IEAYyeCedw8B9CUtoRPcT8sViQLrtBjrA/8zwRIrBppkl1tAwhMNaHdD8qwT&#10;tN1y2YbHF4KbJMPcMXcrNQnmS735t1+F58eC11f3IW/dXZlugoPG8JMvPITFQMr+uX8P/pq3H5YD&#10;3OC+hcNT1/Zuf3cd3nx1YeiPPw/e8eDabgHIrFRIAGi1ajYg96fD0oMTULxz++0v/TkMzn3sXyd9&#10;F2Rdtl0x/P3x4OKhJTjVG3bnlXX4r5tBDTkNtka6NcKL8YF8vQrPJMgJGwZO0mVNsBGpQVcLA/96&#10;90FIMuT+XdiJYA28vS2w6c/BzP5Be0gzHJ14cTD+PIRfSX/2/X1w/a2f//bteXCJLjdQCFVf+8iX&#10;yrLhIHZ9e7kfJpIf/vu/Owknev/kTS/9HvzO0kc/9Lb3wwdHD91+nAWPU22Qffizd+3UBvrg5156&#10;9tz+CpBOrqTARlowhUvwucc70yExkPfd8BP+WXj7WGiMPw5vO9r7vZX3w6djSz+eZBCJ12OPYE73&#10;ttwtKIuLLN7PhZDSF3benAARJ977+yXfh2+WDvxt+7+D7SVTtwu5ezfeO/5R6B648A/v/zK8e+vQ&#10;fX8DvjSxV+FdhcL18OxgEnwvwa+UMPjcG15dC70CF556dnU/E7bj/QtyCyjjHKnw2b/aLT6UBVzl&#10;CA0QOiw7cgEa/+Nnfmvqo/DF5bM//06Bv3zb7uJTDXDh91LmY4rgqzXf6v52AUSGu2jrgsE37hSH&#10;5sIvvOMNt17bgrnO/XBvHJ6KdPl0QnIwpE4rgGUesQ03f3br9lPXIPsjT105uAVWTD5zMP74cXfY&#10;POgxP9W/Bi3fvvPzXz4Ew1Fn3/+uQzD5O3uXQkfQ93/40OBrl3BDn3rlYehdOPnSswmPS+DxtrbJ&#10;CVgMPt5143A278/+zTd/AL9ZVfTiW/4Efmopqu9gA/7o8fqR0Fr4Ny/E3Ni/Aocy3YidhK43bj48&#10;FIT6L3ziN3/zj2DhzB+9UPse2O7UGAlAQn4gxs+Hv7rxyrobh+NrOX/3vmIIufzC3Tevww9u/9Vb&#10;P70PYw9eueRW4OGrr50L1IPe9jv1Jpz78PM5fi6kN/7Gj/R+HX714FfszIfgV+XNJeEtEJ9a9Vd/&#10;9D747ZBffd/PPAWnv/iGmuAGPN4zJ/XwR+/cLHFVkP/nT1fpCqTPPLXFZZhxe6fdCrx83TK8Tsjv&#10;e6rtIAGW2/dX3XX4wu9sJXvlUPGW50MPluHxts3KHny57dUc7zz8/St7xwKAG5E51wvSQxoJYMdt&#10;XU+Cf8/igskgE9IrTUC4XCMfnO1Jl+URdDHeNdrArw3uHRwDaWWFB+DKqZZKsDbLNAfMSozbQe2K&#10;3ZELQLL0eT3oGzO/xRdC0bdELLzt5r8D6dKsg2IgjjSy4Ltp8R//4Kfha+0ZR3/91yB+KWT5Bynw&#10;kRqN/4sWNJCita9Nw5/N25EPOPjif9mIi+2Gr3526re+mgJf+9uHH/37CfjO8nfvfe8M7OVahlwE&#10;3Tq4cnAaXsv6VuhSP+yufLP7mwOgofung1FAh7vpsoAYWiwF2LQt6wACLDMM7Eo4EWAlcsbOgE5Y&#10;mHUAhXaVauCcTsgIaAdBqQfdkxSCILtyCgd0uUypAYmSVUsFq2Gc+6BzrserAo1w8W4brMcVsguk&#10;E8ZdwGmGObASrfBjgRRJsZvgvTGQRwXIgZujECzeYuUYWJedpgds3o97IoRDlt2HwMdDNiwf5Ije&#10;sx4ITgWPEwuPt/0wbxBWLmpuTAAGq0Iyi47C1xtl9S1pkD3C+ekWeD8S/ZV2dH3+hcXcMvja0uHz&#10;VT7okncqNA/MifOmIHJh6+7cV+Ct174W1v6fIOSYP/NaJbhW77AXDvLIxXgN4BV4J7wVoIUE4v8Z&#10;4cwMZj6Vcwnevfzuf8gG3rYm9Y9vQEpJ73tXPMhOLPvMhX8N78x6sfbFMFioDe4HciHl2Kc/8a1v&#10;w+3dnYGQE/CusE/+Ua8PP/XOp4sP9uF9Y+X/7hPfgrcd/fQ/rHwSfjLn9vtfehVos6O28wRash6Q&#10;IbksoSg3SbcSIJIA0xA/+Ws3e7/9zxvH8Lmfepz0l/Dvkj73l1//G8g82/eG5d+FH8v57M8u/wHU&#10;vulXP/mbL8Hb0nt/c+UQfLZ3ZyM0FDI2rvzpZ34L/u0r7154ew5ktRR961QbfOZzP8h3R/55HN4R&#10;E9bvn4a81V96sfmz8ImNLxx66d/D3yTsdYQuAUFKJRNIlWNSDEdm/+DdEx8Chmm0hxASFpuXeAU+&#10;mvJTP/YLvwy9n9vql0b4if6kghdPw1uPdn1v7h8hp+v2p1degMp/m9L2QjW8rbH3ayu/ANM7e4mS&#10;C28OL/2HX/x9+MUPJufH3oFg1ePmg1XIen/Iif1FcI1PJzybCSPeXknYGJz9+cjzr96EF2c++aef&#10;EXgmzzVpCrw3u+HXP/1pwHFOSiD18Gd+YeVn4UfcoWFNgOyKX/z3zd+EP3z6B+cPXYa39fT+zbc+&#10;DYf/+FDJQR8cPfmj/+rHbsJ7Aj/65R+7D/654HLwDhDLJhPQfPVjn333j0ByIBAXXIVf+dyv/Kff&#10;+CDuXXE/+Ylf9OF3nv4L7xsfg/ek3/7OylOQm3PnY9/6Any0p+qp5l/953H/1byW5z71b6HzA9+L&#10;CJlFf/fPR5599AP4RvF+gdcLk1G7e4FY+J2PDX//0VuAJJKJB3ZoohuObv7i937r7+DtF/re+e1n&#10;oHLmCx/81ofBJthjDazS6rkIfzu6ux64Cefd4I8tvxeeyZcbfhO4FK/DPQKukmWLgLLKDshNK6Ya&#10;BgOrjTsZEF6TPp27D+/58/B5LYWkzd/61NAvwZGhz75p5bfhypd+6qWfroKfnB34uZX3QNyR8z/6&#10;2x7EbQfG7CSUXHvPN7MbIPXBZz628nYoOPqnv7z8R3D64LmHwTF4+9W+H1/5Gfjsx7fmQtPR6bfs&#10;nQ00QuC0u+UdBQvjsi2immcxehOolHxKwYsJZARiwI17YS4erMdqyQXnXZYtAZVdjbIBcBdYth5w&#10;1WxJGipZet8iwTlGXCYYumW7IMeJkQqwU7ZhZWCJct3NwLMnXg592IL+SPT0Bxr/EA07s/uO7xwH&#10;EkgnB3ZzD8nzt2C2+kc/1fxHsJGU2PfhFNyxTen/Ug0UnPWmJ/vgW5l+wXOL8LmjtvXj7fCVqcdz&#10;b8mGTf87RS8fh5d//utR80no1geWt18qgf2Gverda0BN4KpXBVplq7YEOmE3OQ/+qsXaCbBSO0Mo&#10;2ILt0waab8vSAxZqDZQBVTykELhEGuPgdxFtW+BX2iNOgd2iXu6DNXGXHOCY3tI+sGwdkhMgcbpG&#10;GciURVAANqSnWAbL9aO5CzbpKxng/53dsWjwQ6yKc2D3gkclGUjUJQkHufm6Qt0pumwapIljlID/&#10;RZdlt+Dxj/v13IWdn907ZYPwyop/zppg5QzV0ZswOOCd++AI/E2RlLznNrwlUTu/OQal7YzdD4Wo&#10;hrASFw/zNRklv/4O3NqthPqf+DS4Hb9vfwasiatSCm9KWQ793AchaWIp6rP3Uev2R4P9YJfsATuo&#10;y5BYlweRn5Foewi/+dTnbP6PoLji9tMv/TG8dPbCW9L/ACbTvvILf5cP8Wd+baP3K1A62hLy+c//&#10;kA9tjAWWwI5YKMWgMbpotT8UpjHpaegssIWSBDZjs3YDnkl8b3pJJGjrq1s/mP6h68U9kcaVbCrk&#10;Ftgm59090Am9Qh1Yi9XaKHx7tfnRT38Kav7wI17KW+H+83uJoXPwZ70nP/mW3/2hmJHmV5d+MAl/&#10;1vwHT3/yuR/KB1iWY64USCaCSPje/W+M/0MiPLvxwZ7y34Ur/+ELn11+9oeikxa4wHWQItI4Akub&#10;Vb/7vg/CuaHPve2lj8OzEfm/8jM/DYTbE0ngPbYJAJesUwJwMLvetXwextPu/H3HU3D9L/5CvvUh&#10;CD/yzj99/xlwTU+nPFsM36++q+0pIBVySn4oj0Ejdd/2gA5GGQO2KKMApDSwErgHIx97Jd/FoQPR&#10;ZZ9K+mWof2PbM3/6bUiN+8yvrTwHu2uzFX+TA7Pdr93wzoF3/enjzxbC73506DML8kPjf9tusQ4s&#10;v84de4klF48uN33yz4v/EH729ue+8tKvwqGK5I53/gpYFY+sH0hz190m+HlWZ1lQMXvmTz7+JUi9&#10;8pmvr3wEni3KX/+ZTPibvD/5YuffwueqPvqBNz/1Q89X++r8D6ZhoLjtcf1//uf357ObdR8q/yja&#10;8st/9e6X/iNuvO/EK2/6e/joyYH3fvMr8G/O3P3bbx6C/tjSdyd+H5jhIdNgkdpiI/Ds8AdP/sxV&#10;eJzwUtE/HP7v3ts5tkHOSyUXwXb0hCb8d8qs5VSDt+LS3UWgkBnJgPDO9O33R0O73f+9l/41/Fzw&#10;V7/a/Cm4GfcTX0n8KXjnxbQ76RVwaOwt9e/shI3ez+hvNQN93JIROBhcv7F8GZ6d/WDez4xA4s23&#10;xb2zH55x2ZMlP/rPf/+KTi4ODgD53ObGD8VGtdiQHgOZ1cHgIhwM7C+9lgRWdnDp8XlgxH9w0Ap+&#10;3MH1/Xxgw46wAbbKefrBO+5GvYcgn+z9SP9bY7afc62Bk5L4zAbdxEkhaPpBXPAhyhrVkg04qSIV&#10;rFxjNBuCl/w6W8W5M+6kl4gyLC2SAiRJoiQDdVZiF1E9rAs2hXu59o2F75+GVd504SO/gvNzvafD&#10;YoBdttkAG3iiwZyYu/Lpz/8ZGhu/tvTXufBKHoXhj+DLTX7gR8ZwG6WuICYLopKk7dUySEcz5pLR&#10;5yJ0dnMeQrZkyW8Ed50VjoB300774eDy3AnGcN6H5J6UAL2yQAzIjJuWGiDLLnIJZJ5kjgCHXSu3&#10;QJpIpR1oJY8EkEyuMA+Wrc02CDpt+VwF67ZiqkBmpVkyQKbliNWBnrQwtwPWTrp0gX6OMMsELkm1&#10;nAIZkxOiYGMaYztAF8syDMFL/l1bB3/CblgM+A2aTiRKnRRJLrz6iNthRfCNfRf2Fof7xmEX+ZYx&#10;CEn253aX4Mjx0O7vXEeT7h2Efz0HXu0OexRbBKsdKeWn/wtu91b4x18EvKv+77x2GGzJPQhUQmT6&#10;99v/sQwSV18a/MwLqNwMnnicBFZpZzUb/JhgYjADvAXvcKAKWOKyxOJcl5fjpaOSwRGygSCFchks&#10;xiatA9wFyXDtoL1WqQ0grXJNusG/FjwezABrIMgkeNMhiYFuOGg4iAweBTfnFmQGrMXirQG0Qqc0&#10;HLxqL8UrBxn0ur1WsBY/QRPArtsFewBeaSCbNmDXpknFkSp5AkFbsXWdwem49jED3kWvznWDn61n&#10;bR5kz5v2ToCc55Q8Arvvr2k2oJzkNrg4VyzlONv322wT9SK8bi8X/DgdDMaD9fqteh+IZdxmwHW7&#10;WEkEzdMzVgfuvguXTlTT/Ed2GOfH2ZQBctyrDr0BkkkMSaDL5Gs96F1b5zTIlKtxO+BwEURD8OZB&#10;8/5hVNK1UTNx0uo27TjQbf3uHo5mAu4+ast2zV9FJZkMruCkUZwbBTvLHckF65cmKsBGLNtvAF0N&#10;rmgKuNHAjdCzIJPumpeO03uaonUoN+WGVAOjpBADNmjhlIIL80YDJTjJcAGaUI31I/0SsKNabGMQ&#10;Uh/SHLgJwYv+xH4LThalmSlU+uiRo6DlGsEoBLf3bweXwWW4w24GQlICAyGlQC/dlgy6r/F2DuU4&#10;RdzASZgE5QbOTw6uBctQlty81INrDhwOXAT/iJ/jH8Xpqt7VCTRwJ7AbWEFlXUpkFWfH/Gj/Aarh&#10;/mFNwJFlXfYAJ1dkWAIEXbjb8QK4g5GDwwcVEJIbcirkLuxXHlzavwtyRq5LOMiaF3SpoKO6ZXXg&#10;3w4m+ckQKAm5F3ITJ/e4TD2qF/wM/zjIIgNcAZfktbg8kALvnncWgi7YHwyAayKZAfCmA3VeAcia&#10;N+9qwdt091nG+Sf9DM1AdVDP2wqqN+2kFeG8iw6vEbjv7ros8B/4uf4+mOqeOrCL2qFR4C64LjeO&#10;2rSO6j4BCXV50oxqj6XaHEqff9XuEJA0GZAs1A16jYE4sFDuSgbOj/eXtRQC5FFHFaF+2eMq/yrQ&#10;ySkKwYsKXPH6cFqvYRoEzddrJAIXRN0uBOoDJ6QadNSu6SWcJtkF7QLpJlyiQZt00kaARZniBC7m&#10;+nrlWBzEFK6P/c2XYbU3oev4KGw0vDCV+2XwT3stYUPwrdg3bZe+gvvW5Jv6Sz8MMYUvxz4wyLv4&#10;7dNfiIKQwb35L12EpTWJeqvC39fanXd043YK3UpENkSqu/ZaLLyt3A4v78AbHwXrv5MOYfvB9L1p&#10;CP39QL6cAXvKrw8eBvchqWIBXK/rkFJwX+QwYUCz9dp5cO1SJfvg+gWGwUq4aEVgqzySArAJukkD&#10;knE2DHZKi20DyJc1iQRuk26zYP/5dcW8ZaZdDVgh9ZwC3/kD2ga6inMXUNsg2Slut07bvDjYznRh&#10;kQ3wzZaQI4k1uJUK23phAwLLFr6fAi9WWvnaAhQ7f+WvquCpMZndj4Kt5mcvZPbj/nEjsbjhb+Bg&#10;O+SNkd8Dr8j/r3srIIv2ot8D4TO7l799HV5MeWnzs89DWOb+9PefAs33r+gpnL+meSxByM2QtkMl&#10;4J318kNjwWItTkdBqt2USwat95u1GUe9i2IGbFBH/TsQGPemQkqAc2RZHNi1YLF/GOy25VMM7nKg&#10;xasBLbMZKwVu2rApBLZD8gPz4Bf7G/51kGXuuTgImQ/pC90Fy3IB1sEP6oRfCG5WFmUCpEi2uQ7B&#10;Vv+q5YEk4agAtypdrOIIlzgvCyeHXZIFQct0TJ/4WLaJBX8yGB2cA2/GW/WagHmpphy4ZAvsAglW&#10;bMVgjRRpDM4/q100g3XZCFeBoKtwceDd9ba8TfBv+xX+XbAmF2PJ4C/ohh8LDMiMjONYYUwmQIpl&#10;SpdBNyVFQuFgf//IwRhwQSYJgj3UWgGswYasEwI3pEeugsR76d4ZnGbqKtsQiPPGQk6AngwWahTO&#10;rbvNwBzomN+rKziLtnPsg51jn2KgW3Y5ATak4dyAQHwgO/QUMMMS4cCK7lo5eB1u3avA4ei2dLAM&#10;W6IbtJJpmwU951cGe0AG9Ly04SihjkXwNrxx7xb42f6Gfx7cMQkNKQK5KUX04+yE5dgKyABDdhhC&#10;5kMWQ0qACUliGKzDjVEFVuGPWBuQaMM2DtZg8zaLsyxJkVPAcmAt0I6TU9S5NNB27UJBjrEq8eAu&#10;kCVTONnzs7QI/EfaCzgZkOuuAxiwaq7hmDQoBgmXLqnDUWsT7jjOHZVibxP8RL/f0sE7Fmh76iyw&#10;xKJWgiSSZC2gRRbll0BgMeRU6FXQatvQbvCSXb93G+fthOSGdIJua4nfD9bGIMlwEHpQclAEblgO&#10;swbukey7ImDEirgO1h4M0wU4UIu1VJAIWZV7ODfqdr2HYP0Sqak47bI5WwLO+t3BKnC75EsMaA6w&#10;Bd6yN+rFgX85GOEPgjTIttsAIrVBb+C0OtgSvA+uxLvt5sGdDqR5l3DBa8H7wSXQDWtjDsjjshSB&#10;fCL9w9Fv3t5+PnQvNDk09Zn1x/H7O/vtIIkSIyVosDNY79fiQspC2gNnwPo5TRoqBYSyiAsmBCsP&#10;plDOcEr6IHAnMBu4BmzLqvSAeyBNchF30BdsDV5GvQI3422C5EmkdOOs0RZsEP3eflzq+4txa8tv&#10;LPvQX8NBT+hzUTE/lIcywxA94OpsJzgDb7y05v31dyH21FrzeAe4K69tbO7BVlMg9oUo+EYjl+JP&#10;wre39PgbjsFrVwk9dBG8cneVTIiv5vLLR+ENS3Ziy6FRI7q0VYELr5Cm1/LRkICc0CicN0yeZoIb&#10;t42DeVRyOOHP4ehC9QEq0bIqHUC0dLpI4JKUuRkIXrRBl4bTy1LunYLgBKWBHNSPc3GHanGbNzQx&#10;oga2djny7DX4boctv+EkbBfq4lMKgRmuaC88e83NvToAb56UkbU0NDnMjnwzH0eSq/duwk7bsyvv&#10;eAjfCcZnFHwedkbD/+RNleCO02/HQfZs188FKdaPHHTBs3z/7j/8J4h79M2EgQEIHdHd3X7USqxT&#10;13GyJBmuD2TAnfRuApN2XuvAUvwxi0R1R/P8oziiqSWIujnX6lJw7pxMyiTYPkV+CkiUS3I1YBN2&#10;0U6hcsFGCOA0Sfd1ByzGMu0C2B3bsihU0iXgEkA2JN/LwflDVmKJqCRwjCmczdtl6QPSrdOWgFCJ&#10;5DIwIFvcAdcuBXIZ1Tgq7DbOpbkqlw9WYEmWAN5tby7QimqUDvrXcfRagYWhtqqH9TBO72us3n8S&#10;jsl18NpchWsHeSTTLhW1k5bBSZwt6KY/C3JLct00yL2Q2pAB8NstTpdQCVLPFk5WZVyiUD8v2HqQ&#10;gfPyaJJYsBq7oyWoRdk2xThJliNyDyzJXWcQ/Cm9qBmoZViq5OJk1dVLE9goASpQvys4rlEg09an&#10;c+CNyzmvGmdz1spVYN0yJBRcpqg0gjVzmEqUBzJCEMc+x0gDZtiiH/QM6ZYDsi1hLhN0xo8LtqIu&#10;z5W6YnDxtMp1nG6RShv4G5Yo0Sin6LTzOKvjpvWjLLBkIzj30BtwLWD1tiI3wAp0TMPRkOpApLcO&#10;VqsP7QIuuOAnB4NoSH3IVMg4zq2xIRHgplw/t8Av8wv8SLAVuycXQA5LhFSBFukD60Q1hyW7g9MC&#10;q9ANkEK36y2jes9v1Qycxeqk7qGk2BXrxAUSvXBvAWVMr7IGdsKK5AbIMXfHrQExFm/3cbqnD/QG&#10;8FDuiqLWqQl6Gse2hHEJtQIpkQKcZVqxdaMSKxHuLpBtKVqKsyJGaQe5zxAXAWzCxsHOyBUywQXc&#10;rJsAe8QtroItW6FmAenuFA9Bal2ijILk2k2ugH8yeMnfBK/NDUgvSJQu2TbIaaduC8giWgpRv9za&#10;/Ss4b8u77BpR22SCU2BzEipnwN2Ri+4q6LB/yd8F9izTWgDHXW7i2NV5KweGpNddQzVS0Xkc28yx&#10;Cl6nw3WCldo8iWDNVIuDQGBTrodU4YL3Dwb1LHgBdzqwBnrJxjWA89YC9SF3wZ/zYzQMlYDbcCdA&#10;T9qyrQMRMhjSA3KZWisESWdRcnGa7N/VK2jwnm3aWfCS3Xk5jSNWI3UCLN+VuE3Un9J17Ybn8r6z&#10;98UdiB38bvL4Ejy+FVYT0wOrMy8e/fBfwXbfs6vvuAPBgcC/efoOfLvgjYEPhcK359/4Jx+aAwu3&#10;JjsFz869+qXl85CcvX7vS9Xwrq3vV301Edzt1+peHgMpCRR7abB+PBAfnwkbexIWnYRb3NRzz12F&#10;7XoNHKrCHexTF7gPwZvEBZLBz5FIN4Bj4XWigFwc0TjgGHUAr+di3rEeOsCdItpKwTtit/xOCJng&#10;ZHAI99Q6R4Nz8NzdkEevzcIbUs19Pw8OpwpL5WhI2cHMdjToZGA8PAX32sOn697UDj9YfK7xvZW4&#10;r/ZH/+Uv/Q5YojwTyAHy+X1aQCbtl3UDXIw9CO5DeM6rH1zpgNjKteOjH4WoWy/7018Bu6stwfPg&#10;j9sky6CF3pOF8LI9kiagRVLsCKDkWSpYpB1jEly5XKQKZydtkwqwCEkgC6c9WudfAS3kHlfARblL&#10;bglsTR9YIyrdckJSwZJt0baBTJvlGtiYf1hPAs1SRQdIurRKA45Bjto5cCtSKqs4hqly10HuSRPx&#10;YKe0XY+BluisfxXklPSwBJbnbsgOSIQE3S3QJr9Kd8BGmbMbQJZdDY6AxelFKwPb0XP+VZxsSJvU&#10;gGxLk9SBXOYKi+BFualAA2isjrOGsyYt0CAwLXFeBNhZN+SaQNdtnigwrIEinPZavdWinKfBjoBb&#10;domBO6DRmsYquFNej3cfgqOPu/bugrvmJQdKgcO6RBgQLX0U4Oys1Wg26Kn9Jm0BpmVP8nF2i+vW&#10;AkRKoTuL2qpEUQV+ZLBbCyCQEBIMzYHgDX/QnwZ3QW5JHVi/RmgouCl33jsDlmu3rBBkhQkpAK7Z&#10;nF4H9vS4ZeGknAwugbVxWrtA9hh0dyB0NaQqZBWnR3VZc1H/sh846AYrsCLOgW1bqjqQixLODsg1&#10;K2IE57fsPzgYAq8o0OLdgECHa/VWcBbtX7M0ELx1Vw7+6WB6cAs0Vkf1HNhFW5MNcJ3ukRsG3dEF&#10;PQK6TQIRwIgUywM40P3qg0Kcy/ZaZRok0ut0reCVyrCcAIZsxxQk09VTBhIrORThdNJfPyhDpYUL&#10;kg4u19V6ZWCdJHMU/ErGaQQGWLECHG2WTBAkweW7DLBemyYFJMIVeMdBZmzYToD2WY+fBoGGwLXA&#10;MMgJ6qUHdMBvCE6DrJKsZ8B6pJ8toMG62QM9EnygrWC5kunug9cZmAwMg1+lKf4WeDdD1rxqsDDb&#10;shzQUAvTdPAyAzFeFPg39L5ewnnF7rzXCmRQYWmon6vj/jbYXTvPHs4lS6qbQb1CMqkFG3EP3QLI&#10;Q9mXPTD0ePAmMGKhWgFa72/7R8Ee2jm5A9LvLkkqBDTNkmhBZdqL9U6CtXHUroCMSo5rQ718l+ty&#10;cP4lva2LOMu0OxqDcspOsgjeNZfkRoDzPLDjEOzazzuYR2VGamUb2JZebgDhet+uoPJAStw2aEWw&#10;LngV5511Z1w3Sq31yXngpoZbBYQ92Et8eQiS478x/qmfh5Aelydvhf2MwBsifx/W1l4YzQNe7orK&#10;eOfTsD8d+mrUCdiOjvjqmythOzLiy2/eA3Z4I2tAGf+azwHRxPJlCAs/eNdWJDw9tb20+BfwfOX2&#10;+UdVcKhz78F3JtGQmsebm8U4r19PHzwEF2YdBydQN0mfX4+TcNr9bZQMvaqRYMfksB0Bm5dCbxbs&#10;bCAidA1HW2D4UB48LpSF8Gvo/umnbr+whXutKbz1TXfh1fpnJv/Vl2DudPjXEj+I03z7ND0gw9Is&#10;XwUW+AXeB4TzfSKAMSbtJoTo/hd+UAdPn97pfclBTOt3n/7bD8IzN3/wvoU/BUl2fW4J1S0d1E6c&#10;ZbLBdVSHKZYanNcVaAqUAePeTuAM+LsHJx43gLX7fVYPMoPKWeCyDdAKforeDxaiEi7rNOO0DSyA&#10;2hWX7Cpx7hRdXISDTb/Obwav0gvz2nB6xW/SATTQ6TV5O8ARqZMwkE6XL7Mgl3mEA3dZ1twV1Cps&#10;DoezBWu3dlSj9eZBKc4qLNNWwQIksAIS57a8aZBxz7ljoN364EmmuA2zAJLpxT6xELjAFmhKcFLH&#10;wQJWoWXAdaKoQhX/jCbiAuleWSASAhnePS8eDhYPuveHQdrlpltGrVeuyR7OVqzIEsASdUuTwabt&#10;opsGaZIr0oqSZOmWjJOHNsk8Gtw9aDsYhsCRkIVDN0Gva5ilAFmS5rWB7duw9QJ9btY1gMX6l7mM&#10;SqOscR0XSAuNDUkBK7JiutD9k8H4g5Nghag8Aj+ZDFcBXu+h/ZA9CA75Vf5l4AbZlENwUUu1A9yG&#10;bMoiBLv9FT8OrErRFXBZUuzCwO2/Lg097ypcKipbgV4XCf6Wf9kfwMmu7JME+yuPq19LQyVe7soc&#10;zoV7GS4XpYds2YHgWU3zz4PcdRfcItiMFdGNykO5Ji2gy5LBKM53elcn0cCoV+9V4A4qD2oOdsA9&#10;lC25D4GykOXQBAgOB/v9RbAue2RbIBcppg68SAmVbfBD6dJFCK0JrHgrqKRxnCacxLFNLthRv9XP&#10;BNuyOADbtkLiUKmURTkN3oJ0ujWwGFJlG7ghZ90+2Kom2yR4VV6bNwj+mm4F61E/09aD93BuxE57&#10;5eC6iXZhYDf1pD8Drt+dkEYI9LjDsgeMWK+/CnrdX9azIENu1J0Gby0QHXIXDjTY7peA36UDlgcc&#10;cc2uDiTMS/F2QUsswhbBT6CeWNBYvaF9IBXaSBm4NcIlF/wrXKMPZEUueiVo8LTfbQXAkoVbFtii&#10;ttAK3kagJhCFykNqZByCZ/1lPxJsR9sO2sHWtMbvADfmnQuUAi12wk4D12zFtsHte3cDs2AZdsuO&#10;g9S2/Hj8W6u23yhD7q5ceWZVL8txToK7KjHsgWy4MLkGWqiTdg38oN/vZwCOk8yBdNllawQyLZZI&#10;kCIJyHlwLYH77jSq9VavmzgmNcwyQCv8Rv80BKYCHd4YEP8Es2SVKRQC3d49twA00Ug0WJIFrBz8&#10;NL/eb4dDnwgrDyuE4BuCl4IbwLYUUwSaqht+BuyfCpl5pgi+H/ZcQmYabB99tu8dfwyv9T01EDcN&#10;/rx3P/weaLf366F9YCoJ3ubrnF57wAbLr9NG6/+E4v7/M4qXH24PAlHEkQREEE0ckMAiN8HF6Op+&#10;NHhr/pv2JiG0ZH9z8zaEp++ELX0enpt8+fzDB/BU9CvhL02CTEu0dIFdsEQugUuTTYkF6l2lJEGw&#10;KtitoWATuqD1IEFJkUlwzhv04kAb9ZLeBHatxCJRu2Cn9BxOVmXfNQPnyec2WKaOaS9wTS4SAD3j&#10;p/phILveXqAemHIpbhts3ZY0GSyaXkrBynVfc0FmSJR+4IiO6GFwcfJASsArcoXeENie9dtN1Fr1&#10;sMbhXJmMyAUw5ZQsAwPkSj1oPUsoWLX0UQ8y4pJcADTBLvhHQFf9fr8FdduBpMAUzka5yjLYdd31&#10;t8Ed1UILRcmikR2c99BLDLkBVmK9UgpSKRclG7ipa/48eDdk0GsHDbU9PQMaT7SlguR7x6QSHp/Z&#10;T38cAW5LylwEuArJdw9BIt0FqQJttz2LBblEqmsHp+6RNwD+Eb8uWIF64166FOOChf64vwTuhlt1&#10;NRAc9FuDHeA6JYs90Fjr0cNAolW4VpCbnMUBm1IvYahd1Ar3CCebct/tQtAFT/kRIDXcogO8Hq/A&#10;G0R1V0e1GSerXGQHJMd1cR4s8YmCIilcJAGkXTa0BCSeCJcM/r5/0iqAR9JqI+AWXL4XD5poOfYI&#10;pNOrce3AJHWMgCty5dIMfot/Qi+DlVuW3QCqqeQqSKLESQLIAD0yCDgb1CEIpHoN3hbYrD9k2eDm&#10;vSY5BTpgYbYAek9HtBHIo0tuorbKnoTh/HzdtUmgh7s2A16mtHk54K/aaDASdcVSJNs4awtG+g7k&#10;iut0j1Cpk0bJwrFhc4yifoSW2Q7OFbmdwBBwwc5zF9UBm/KncJyUPQpBLnkb3iZouX9TQ0GK3VGp&#10;AWZlT86CPQw+CA6C9LPHVQicCKkPbQIb0FWdA1vQYasGS5NyOwykkMs10F4t1xXQJnngMsD2XAIt&#10;IKddNe0gkzIqCtZGjPWAlfn3LBnosEt2Hg2e1TANxQVmXLgXCV6ZzHrhQIed4R6wzy5bIDdppRZ0&#10;wMb9SNTP9BOCG7hArHc3EAs2RJYMoTRaJvE4InRbs4AOykgEuShFbhYsnvNchQAdgaJACkifi3OT&#10;EKixIb0Nfpm1+U1gTXrZFChkn+vgzstxIoEoWZZH4Hf5PXoFJFZW2AUSBZYgeC/Yc9AJkuxluwC4&#10;G16GTEGgP1AcGgt6Wjd0Dtwop2wA3EP3wGXAQYym6AS4UknyCsAGdZZ4kMSQzsANCP518FIwEyxR&#10;GlgGmZJYyQLGZMxFwKGUYMfOeXih8jt3vpgKcXFrp8aigRapk4/BQYFf538K9MahP3/mNdhrDbkc&#10;/UnYv/jUB56fgr388OE3vh0eRx869/xXYL/xUOUbEiC4E7gcMQv+auDyU7mgpdIRcgVYkg9xByTL&#10;XtRU8Nr8648dBJqCmzvDEFg7uL19Hw4N7D/c/C6Epu+eXvtLCIt4/Afr1RA2dDD3g8cQGvra8Pc+&#10;hTJla1qM0zC9GvwIuFgbYxbkphS6R2APbVfSQA9rrN0G74F3O9AHdsHiLAJ0w9+2eZD8QIpXATKn&#10;NTiwXj9SJ0FP+ueDHRAY9Vq9s2DDmkQK2ASbbh305BNpTyvWVY6A3aRBTgPn5B4PgDIXGXCgSjst&#10;wKZd5TQwL/0uFYik1ipBkl1VoBGYkVS5AzxysVYEtq8T1gjBJL/M34fAcW/F6wTp9XYDyaADOmoj&#10;r29IhWBXSSMS5La0SiP4uf6g3wvSZ0NaDZYlty0T5JG34VJBbghkgWbqsH8e9pcPag9uQEiFW/dG&#10;gRguEwdc0DPBWvBGpMT1gy4EWzgClmNt1gN+PDUaBDnmCl03sEMW18HvCE5rKwRavbZAIVi7bdtR&#10;8MYDTYGL4HceaPAKCBJOIdiMbfmrEIzWRv8ccN4rd0fhIEFz7Dz4C1Zkw+BFcMvyQda8C14XWC/H&#10;rRxkX7q8ZtACf0f3gKMyKIOg3U+wdcJctsaDDWmWdUCgxovzLoE9skabA381GBcsAi8ncDQwCXRL&#10;Lu2gtdqgUWCVekEzQbpdv+sFBu20VEHwrqX7m+BdCvQEGsC2NFaT4KBV0/wsCNkP2QjJBFfhpuQs&#10;aKlm2TpII1ddMnDeUt0iSD0XWQQ/31/16yBwz6sKXAFmSLRBcMUuJzANOqbLfjPIYZJsAXQ1mG0n&#10;wbJkjW6QWJbcCtBBoh0HG9dKSwBv1wW9ZdAs3QrWgN8XvHYwB27Ta5VJkCU5LYXgkkKrQ+bBUrVa&#10;18C27BSFwE255xrAwzvnpsBmNUIXwMI0VK+DC3h93hFwAZcpuxA8cnDsYBtkzWJsC5jSfpcNkiep&#10;0gmuwsW6ASDX1mkA2ixoxyFY77doIbhGN2njoBcM6waJ9u5JIfinbS64BzpocdYB0miXXRjIiEW5&#10;XPAv+Fd1F+SqO+e1gC1qhSmETLvtQC8Edtxprxl0yE7oMeCijLMKZFEgY3AwdlD/uBa8G4EJ7yJI&#10;oVcuNeDSXHzIBASTLWip4M7pCVsHm5ZYcsGd8ba8dfC3/Sx/EqxSA/4WyJAMSCTIq//mtz4YEqnf&#10;DJ8O3Q9mSiI35DANwCMZkfNAssTbJJAr+U/0HSSWZOChLFg40CRxUgBUyhplQKokWTGQKFu2BnTJ&#10;MWKAHldEPDBCFzHAI0nlOhDnqqQZiBBnq8CkJEk3MCyPbA84L9lyCYiVfKqAgCTaaeCsKyIViJIM&#10;SQaqZN7SgAjJ5D4QJVVSBwQkkj1gQBbJApwUWwGQ53JlBIiUMq4C8xJmDUCZpMpZoN2dtB5gUTLZ&#10;AMplVe4D4VJoRcCEHCYe2JRkaQbyJYvDQLgrpxbYlkTKgXKJt1GgQGKYAHLkBLeARBcvm8BVibNr&#10;QFCi6ACOSJP0AsmyaXNAvmuQRWCfMS4DYxJrd4CbLlNSgVOybYuAk3jGgWJJl1NAhWANwBE5SgIw&#10;I5fIBFplXYqAUFfKMKDykAdAuyTZEeCW7EkrcF+SyAZUii0TiJFOGQGuSD6NQIQsWTlQKV1SAIRL&#10;AnXAnpyzCGBXGugFYuQ8Y0C1xHIC2JZF6QBaJCBXgShptDhgj2wc0C67NAK1smhtwJDsUg0MyRzz&#10;ALJHPdAg90kClmSWdSCZZWKAMBljFEiUOeKBYpnkBtAhWzQBE7LBVSCWK5QCKXKfCmBGbjMAFNAN&#10;QJWMPuHekhsUA3WSTCmQzzU2gQIpJQzYZ4huwEkPe4DSxFnASf3r8ke1ANTJNQCroplYkHEZJRko&#10;I49JQKWGYwBSLmNAUE4SBjhbYhcIsEks8EhO2hAwKY4yoMhGWQLCecJJmy2rADYkRwAk3nYBbJPt&#10;1+8nQChIl3RRCVRRxVVgn32Jfv37vdct5n/6/RPp4eB/s6T/yQL/P1rk+nodD/TTb71gZVbGSWCX&#10;XdaB8NflsHYlDEDOWzsAvVb65PoS/7rEbyN5gLMqhoA91tgCdplmH4iUGskDQnXMKoF9W6cWuM1D&#10;IoBzVBMOtNsDIoDzFsYKsM9p9gFnfa8/TwPTgLMIRl+foWpgg2gUiLNFjgIPbIw+IJ/LlACF1so8&#10;0GixXABirJBqYImTTALZtko1cNQiuAEcsQyygJuWwQoQtAQqgIBF0wHMWSKVQCdpzAFFukEeUEUK&#10;W0CbBZgBCi2WUWDeUjkCxNsK2UCDLRMAUmyT+0ClJXIdQCdoAXZIen08wtkFDmsPR4DLpuwCUzbJ&#10;I2Db4ikBblvvE6YO22MB2LUtmoE222UcUB1iHhwJHOWYnOFfyr+Ufyn/Uv6l/Ev5Xyj/Yzr3/xHG&#10;/z/D+v+l3/9e/SLYYQlotCq7BXKJCr0BNFqLDYPUcs2GgRP2WzYLnOCiDoHctE67D5wjT6tBmu2G&#10;jYNss2SRwDWq7A5IqhVZK3DYjmsXcIthGwFppc/mgSs2aJsAFqe5IPOsWS5IAZfsFpBhSXoZZImH&#10;Fg4MWL9NPcHwbRy4Zte1HuQK56wPqGDeFKSBfYsDesix40CcxdgJkGLL0JvACDkcA2miQe8C+RZq&#10;5SAn7LDGAwvc1YcgE+SSDmxbuGYBDVqsYSBpUkc0yJTdtjawk5bvvx/kEecYA24yo6MgTVaj60CM&#10;bWka0MxJUkEePkm0Y1iL/AWQJEbMgUxwmpNAO/VaD0xZrNWBLDNgQ0AsXbYActGK7ALIaSm3FuCE&#10;9VkhcNxO+svgtmSLTaDPEu06SK4FtB5swo7acXCTlNp9kGEm7A7YLb2oV8DVsKQPwLqY1FhwzeRJ&#10;GrBhA3odZJY2ewR0WpHdBemg29JAeizdDoNf56/4l0EGqTEH1mALGgbujuRIKOhdv/ngArgyiZUO&#10;cH1SKRNgC3bajwci/F5/F8hliFqwEtvSJPDUG3S1QI926T5ok38pmAUyK7FEgQQki1mw1mD5wTRI&#10;knVowxNJWmKB226AE0C/3tBEcBUWRylILjM2B4Il+XNgxTarOyBlAm3g5cgMVaDH/ZvBNWCTOp0G&#10;WiiwKnCnpVYc2Cmr8FvAGvRE8AS4+5Ivx8HdsT7yQC9pjs4B01ywPPBuSoK0ASm64LeBzvg9wUWQ&#10;HLftmoBT1qb3wFI0xq6ANxO4F5IHNmh3rBn0vnbbQ7BYW7d8cMXeuPcIWCAg86DJOq9P2LZjNAdo&#10;odNWgUpusg6Wwj3/Ami5FvgPQaqkmgsgTZLsTgPV7HMUNNJ/oMfBbXuxXhToqJ9v90EnNYtG8LJd&#10;lbcKUukWXAxwTqpkGfwzwYAO+scD/3+5bbofcmrvs8fuDxnn+rqxvsfu60b//7UFPUAoYUAoYa8b&#10;7/89OPDP7f9Mrv//zn1fyB3LAC5ZrQ2CXKHFxoEmu2z9IMXU6wOg2j5roSBnaLAVYMq+ZXHAPb6h&#10;CSDH7a8sEqjiS5YM0k68lQLTlm1lIPeIth1g2zI0DaTfMmwNuEWNXQUptAK9AbQzY4VAkbXYLEgz&#10;CRYJ0kGmFQJTlmN9wFmuazXIbQYtEThiMXYTbFwLtQbcVQZsHCRU8hgBcdZgW8BVonUGOGlNtgSy&#10;xjkrADqJtgngFretFki2In0I3Kfe4kG6qbN1oNASrBLkvBXoNEiq1JEJcpZMOw5csl3LAnYtX48B&#10;PRawL4F02EX7BZATXLV3gBVqs58DjHPeuoFYSqwKXKpkWCmQRpQ1gTg7Y6Wg7bqrYyDlPLAekKu2&#10;qcdBSuQSV0B2yOMGuCYZ4AhYlRXrNbAVPaXXwO1zzaKBKR3WHZDXoUhr1mJ/ASTTVUgLSI3d1RhA&#10;NdESgSzWLQOkmx7LALuqS8Hz4EopsEcgs9JHDrhpGWITaDbnzwCXGdQAUGnx5IIctTvaDxJLLneA&#10;XkuxRXBQrseBTUvRNZCTlqtJ4HIk2d0G2ZUdHoJl6algF+iaqTaC65AzlALlFmWNYEvM6z2QbdmW&#10;YmBIR/1akBRbpBQCia7CnQK7bZs6DNrlFwTnQNOD4cFy8NadYxWY4jTHgT69bgBxlmeXwCq0wLZB&#10;pmScPdDDlmal4HLdhlsB7fS3gofBnXMV0gEyJEg/aBs1dgNY0G49Af5usMOfhkBooME7BdrJDdkC&#10;ijTPLgC7lHIBKLE2ooAaS7Rw8JvI87tBbtk12wFOSLZsAyXUyiWw+xYpp0GP2YDeBWJ1QAuBebto&#10;zWBpNmWpQBarpIAe01CtAVfmUrw4kAtSSjpoI9m2CZJGHP3g7/jpfjQwJlEaBLtPGyPAiBXaFWCN&#10;BR0FzbEsOw+S76ZcEFiWFu8MSINrtSXgqp8fTASLsBTLAa9FomQYdFcfUgiaofnaJ+OB/27B0/+T&#10;hfZ/9eT7v0u/f5LeDRJkH9hmnRVgk2WesAxnUQScpEkGgA1WWADZlXkegNfBGf82SLZeCmaCpJjq&#10;aZB2+0mNBUoZsdPAPvFyFuyk/JxkgMWw5grBIl2tVwk6QJV3DzSWCNcJJEg6OcCmrbAIDNBop4Bl&#10;ZhgF4jlMNhBKOJFACrO0AZXWaA9AKrmnrUCcxdkMyE2ibBpIsUOvn6jfZztANscsDBixWlOQS+Rb&#10;KBBj1ywDuEut3gM5ZdcM4CyVNgXSaCcsG7hggzYKZJCt20AZOXYe5IbtWwcwbhf1MMg0zbQAS+Ra&#10;L8iEjeoScJx5uwMs2QOdB+ngBCXAnB3RFGAcrBLcEYpsCGSHHusEmbZCukFmKNRZoNiSrATIotqC&#10;IJdptEdg9/WS3wQSL2dIBCuwq7oP0kESJSDtTNoGUGel2g+0c8v6gCy7YHPAHAu2B5zVLP0vIFdl&#10;ku+DdEqUbQG7tmIngGWuWSTIMTkj1aDNGvTbwCVyhTGQPAmjDGzalrQcaMVxGySZZFMgnl67BfQS&#10;absgu7TJLXB5UswNsAxb0BtApDXZAtBnJ/wJIN3WqACJFGejKNF608JxRNgDnUMl0y5LEdiK3tUy&#10;nCuRk4QDOZrq7wFprFsU6gJuTDpxUssjaQLd0I6DCZAwvU0luAR3knFUlApacJZiM3oGlUSO8xAn&#10;ZYTTA3JHQrkJ/i3q7BYQxizNqBxzq+48zlbJskSwQTkj46iUuGgXivNn/Rq/ExW1aqnGSSuZdhXk&#10;LldlAuQYLRSC5gRTgjfA7ZNANCqbXre7h9MjfnOwA9VdC9fTOLnu+uUoKurdky6cFusDrQQ7qRF2&#10;HbwCqWcM5aJ3RYZxfqy/6AM0W6iWoJRzRcLBcklVB/6AbVIHssI9O4PjqNx1jSjRROs4zubpYBe4&#10;y0lJRDnubrscnN4LFvt1qNxz2fIQR6xXzGmwO5pOCbgmnZIWsNsWqbdBDruz0gRS4J32YoFayWEH&#10;qOQclWjwcvBmsB3nNlyCOw/WxRXpB3dZrlMNzEqqToPWWrg+BJmUBYlHdTjYHqzCuRV3R5pQWXMZ&#10;zIOsy553FqcndFOLUNvUcH3i4zrLCLheuejCgdvSLhE4a7JJ20BdkcRJCc7yZUdWwe0TQRhqN/1k&#10;DcXRrXn+ANh5v9Hm9ErgvztRu/+Fk/b/6KT8f3e/f9o4lnjIk8ziI+SBPJQ81wNyQnLlCHi3/Nbd&#10;TAhUHPzOTgwEGoNVux0QsvDqe1ffDoHYnb9ZC4ewZW1+bRkCRX7Ga93g5drcfhrQpVf9MeA6ufIS&#10;BHv4bW8P9ivk24eOgb8e8ifhHviRT30v5gbs348ofvGzcDAb+nJkGgRHA+95uhn8IyG/8UwlaIRc&#10;8MbAOvShnwAMco1zQCTZFAG7RLIEhL2+wWwRxQ6wzjozwCbpkg82z4StgJSjrANRbLIHrJPEEWCL&#10;DEKBLeJIACJeZx11pJIANkmQBZARuUANyAlrlivAdVppACI5Y13ACFEkPsnroBmk0G5yAWxBUiUa&#10;5LxN2y0gVU5ICTBhU3YSyCOZHeAuddwDkOPsgRXpFUsBeSQNDALpHHn9PhPZBjIIJxvsmi1yHaRQ&#10;yuUs2AKLNg2SyUl5ANTTZ6eB06SzA5ykVmqBcRasGSRfWuQOcMVucR1w7PIW4KE5YsDOWtAegTSR&#10;ZcVAuuySB3bYtq0XXIQkSRbQJlFcAdvgtg0DcbIliUClRegF4CjJdgTsjp7VuyC1EkEJEMNNOwo6&#10;5SfpNMgQZxkAarhtdSAZhMnEE+41mwBq7BpXcCRaCbPgCiRa0nFymC2ZAxmUXVcD0iVoC9AuD6QQ&#10;pETztBsneRImW2ApXLF+cBcYlyUgjh7tBevTWepxMiIVdIGrlfsyjyPTOiwD5AaFZAIRdssSQSap&#10;kTLQZZvRaJwrdmfkDlieqt0CTlqGjePolGFKwCv1hgOncXbKV78OpEoeuRxw6S5T0kC39aomght2&#10;094qWJaWB6txFFmMFYJckFteKk7q6bAp4AH1TOH8Tb2ly+AQlYfgHKVyGLTe+rQMJ/W2Z7Xghtxp&#10;LwiUkiZzOK3XB8EjYOEaof3AosQwD4FjgRPeBvh7wYlgJc7VuC4HeOveViAJNMWG/fs4C9M9Gwft&#10;kXS7gLNsnbY74C05540CoXRrBfhtdk9PgXfNG3IOuEQRF8FWqbczYJfsEcngFuSOHMcxSNSTBEdm&#10;GQYKiNEiIFHqqAHmrdI6wSZswsLBptwlrw/nkt0lqQVdsWSLxbkWVxI4AZqh5/1dkKDcl/M4qfAW&#10;AwnAhmQwC3bKmrUNrMziLRwk1tKDJ3Dc8WJCskGyvBrvHqjzgzaEkxSdtTJgkT0qwRv3pr1Y3P9z&#10;LRD3OgT0T1DTHltsAGssMg1S5MZcJoQk+xO7DkISX/vr7y9D2NgrP7/0TXg6sD399R9DI4tf0W9k&#10;QXjkftzW+3CBZ7w2+QPUr9B4O4/TUoLeAhpc0gIe4NxOSGNIGQQb/Ek7iVq7LlozyBADehJcG/2W&#10;C14Jh7UHJ2lWq+dQBuUkT+OC2bJ66D+j22tPbSb8I267MjLtrV+C3drI5mQf/O7IsYRVODgSSIx4&#10;AP4+8e4i0CR9chOYs8NyCTjDjqUDocSwCyhhBECSCJMIINO27CGg1BEKrDLPIjDKELeBCBujCDjK&#10;CplAJklEg+RzlGSg/0mCHydxHAHWrMfqgNuc4Bpwmh65DNRZlZU84QSiECSUfQ4DRdwnBmghjErg&#10;HMNMAI0yJa1AkjXYFDDNJHMgsZIlSWBXbNCqgQLqrOWJVK1eB1dGKwGgglZrA6JIlxSg3U5aGEiU&#10;LEg2WIRFWQYwQgQRQKHk4ECu2y0ZAJuwDjsKco2rJAPjsivzYA+tS4+BZLLIBWCOdubBbts5zoAU&#10;Sxl3gZsgEwA2Z/vAEjF0g52yfjsP1JraPFAm/RwG4iWaOZAj7oEo2IResiKwFrtlR8Hbl0Z2QKLp&#10;Ixtskx3ugdxjhxPAgE1zGbVea7JIHAU0yElUY0nQJZBhO0oTjnoZlLMgF+WwZAG17r6rQu0YqbaG&#10;o8mO2BmwHM5RDR7etncULN/P9++jNqJR2oJj21YpQCVeliQfp4f1mj8BPNAOPwwsytK5CQQZogq1&#10;diumAEe7tTAGskKVPUQt1QIGjiWLs0yUC25D1nG2xF2Og8ZanWUD8JB4IF+SpRykmVFZRK1EZywW&#10;RyG9NojSZKdNcTZHP7Oo3GSDEziu2QUugx7WBb0I0s4tG0Hplg6JxnGHdKkEO2fVtoL6vX65VoJO&#10;Bit1CkKuBu65UdBMPWZRODokXrpQQsk2cFSyaLWgCVpuQZQoW7UmHEM2RBYque6Cm8DpnqXqA+CE&#10;dVs86A3GLQKk1q7TCRahA9oG9Op5fwkCA65KHgG5ZEgHKo1uliDOou1SsBwIdfnyhHW6RvqAMbtm&#10;K+DOeA2BebAS2q0FtRg7YQ9wsiGRDKEu0jmJgeCVgwS/GOc25YbEoEy6VufAEm3J9oGT7JEDEsZp&#10;F4XTXL3vL6Dapgn77TgpkRNeIUiKpEo8KrnS5EpxFuA6GeDn6i3LIOi9NeUD+ad/pqEBQXDw32qH&#10;w/uhz//HGkD+T9r/v90vhEOEAwtMMAg8z5tJA/clqZAXISzb/+orn4Jncr9/7B+/BjG53z5x/xi8&#10;aW/1E4PvhtivvPLoq1+H0Lm9yu99Adn7dvAl+XNk/Vc4H/3X8E3HwQvvRV6KJjYhHhZ/j4M3PUa+&#10;/nbe/OZPwcIr9muJz8Pir9upN30A+Ua9fCfh08g3lyQ6oQ9ZSZNg3LuR7yTL7djPwcvr9h+ivoO8&#10;2kQw/BBIJR/lc8hT73n87c1qeGFv52NfX4LnJr/3rgefRUPnNv/VwlsR72MHea82AVGB0rDfBxsL&#10;vCXsOdCLLjNkFHgDE/wK8Mek2C+CbBBpJ4Bf4ZqdAfl7fonngbfwt6wB3fZpRkDa6LdR4JR8ghiQ&#10;P+Mn+Cawb5+gB2STV3kzSA3TPAUIL/EHwCw37D8B/2h/xRbIbeZ5I/C7fIZvATPU8/vAr9k9mwPp&#10;po0DkD9lj1QgjF3+HHibnbJPglzkHF8BzrPKsyBDtHAIWOB79kngM4QyD/IBUb4MfJiLrICrkr+V&#10;e8AGv2WfBeDv7OPAW/k5HMj3+HH5LNgbrFZ/HOSTvNd+DCSBcFaAd/IBvgbyIY5zCWRYZnkeuKQN&#10;dh+kjly5CSzYizYBfJdcewZklhe5BswwaJXAAC2WCPYT+hP6A3D9coca4BbZ/AXw44zzWZA/50/J&#10;A95uf22hIId5jiGQn7UjVgx8wQI2Bvy5VMt/BXdKkmQNZJYBqQL68G0EkVLZJxsYJRoPke/LCB/B&#10;5JflDbQi1JnqR8GSObDHIHHyA1lBpI5uKwQKmLYG4IBrPA2yRjEvAyX2ZhtGbNV+1D4Cds6esTpE&#10;4nlk9WA/ZuH6G8Agl2gFPiHf4xDIf5GHPI/JIq38KSJp8h77CNjP6Zb/mwjj9tAOwH7Nfs9+FZEg&#10;TWYgf2zP6GmQc2STDfKHvCgPgD5+3WZBLsrXuIjof/QndQPkt2TZMhFb4ln5OLBoR60Ac1vy2+6z&#10;iLVYvi2BfIlLNIMUS52cwCQRXAPCJn9mXwKyibUKxL3AS3wRcybJDOFco/sNN4LxHeL5NKLf0Xfr&#10;WYRQXuJF8P8g+Dv+BsgXOJCfQuyo/a59HezdVqc/jfCfyOZDYD/C79kfgPc48PteJtgFi7efBHX2&#10;rmAn2PMk6BfBPeOK3TfAPS1H5fvAivx7O4fYO/mUGbjfti/QCfKS3GEc7EM2Siu4L7sPuz8Ge7vU&#10;8zTYIe20VxD7orXbO8DC+BpbCJVMyWPE+z3P874NRDDBMmZB/SU9hON9XJIHiP2ExdoBIhu8wI+B&#10;/ayl2/OIV+3iAr8M+nP641YC7o/cD+RlRG47XBAs3v8T3wc/xb4sX9cv/T/Bif4Eotpli3XgIXfp&#10;BDnl4t0EhN0NxrySDU9Vv/z5f3gO4vI3rk/46DP5r/UsfwYOwjTPuwHbZ1iJuAXfnvdT4wOw6jj6&#10;Qjtue8H1PLsKfoXsB6qAe/TaKATS2PBbIfCAvOBt8KZlXBfADZCpmRC45woIAPV2Rx6ADtIVOAW7&#10;rUSGOthOpDTyKhykuZrABtgYa/IES22mC8JnXOxr5+B5dHZjFV4cJ3+1B94Q/lrJeg76Ytcyd+vh&#10;YP7befd/BDYyYhLe8354Zf3F+dwo3OML4e94Yx4Ek2U6pAmY0oGDOXAptudnA4n0EQqEMcceSBqR&#10;JAN5rBIK7Ns028AqwyiQIofJBe5aD3tgQ/QzCcTYHbsMUsEMnSCRcpQi4Ia1sw2SwSZBYIUIgsAJ&#10;jrEOZDNJJ9hlq6YfpI0FyoEaerkLVml1DIEMcpcYYIFyIoF0jtII3GGCaWCbSBKBm4wwBJbGJDNA&#10;PuPkAMdlXuaAZgosGrVmi7ctHHEc5iFQQTzHgXlS2QBarP2Jc5pFuw22aeX6XpAxF5STIIdtXcvB&#10;BtllH9jknpwEC7dkKwXKbIkkYJtmRkDOyGmZAB3Tah0Bl8CelaPSIoclF2dBUybAbmqvXge344Ju&#10;B+widzkLrFIuYyDDdloWwIotTjtQKqWXCnAp7Mgw6Eld1mEgS+qtCuSKTckUyG25zzJqaZwFsPQn&#10;827b7HEdrMwiuQQ8YokekGPySCpBT1iezgA5phSCG3QNMgTkWAM9oD3WbjXgHrpJVwu0WIYmgpX6&#10;V3QE3Jz3wGWCC8geVahfc3AlmA4MWikLwBW5JXdAItySTAIDpn4r2KLW2BAwLpeZB8u1dtsH2bYM&#10;zQDaLVkbwOos2m6BHbZk8kASefLeDUm0q0S5TbclgiZqph4Gb9KdYg1I4byUAFethkrU2pmyTZBC&#10;utkAemWIVNQF3THvGrDFPXNgPZaol1G55joCl8EGbU/jgSMyqVnAslxwreCWvTovA6zWP3FQCGza&#10;tN4G1y1JomDrescaQO7JZS6DnWeSKyDz7qFbBRunlBbQFJu3IEgXVdSBC3XNXhRYtXXoCliTlvpB&#10;kFBucgSkjjOcA23xq/040FJLtV2QWC7ZZeAMR+UuKH6eDgE3aLVekCVqvGhUdknAAW1EEwSG7Y4t&#10;gLXqrsZAINQ74wXB1qmQMnBT3qDXB6xZM21gabrrVwOJVFg/2L5VWyP6v/8GsskyC8AxLkgzhFRa&#10;3ON4ePryy7/6XzPhjXwve/R9EHnjlf5v7MHubX8rUIb75oYMxF2HR8O2+WILfCeastgykFLvjJuC&#10;sMt2fu8oPLtFzvYqvOGBbL5yHSIf0bwTDRGqD7YrIOKRa3rciR7a0s39dVwgWrsOgJDGkFPuCqqh&#10;Fi2bOP+YLXrx6EEhD0IGcDszWhkyAzt3JPXpBHT7AoefPozbambymVuwXS6xz6zDCt6pF+/AN5O8&#10;5jdt4p4a0sRXw+HNoTq2PAkvNmjz2gbEha7d+WITPN/4vcwvz8DG7YSG/DfC1vIL+e99AHuExTx3&#10;C7THz5MkcCcs+mAFyGSKU0AUG8QC+eRIGbDOil0B1pliHthkh0hgkXUAEtglGVggmmQgn07uAzO0&#10;Egqclkr2gA47Tx+wZT3WB+wxTB8wYqN0AcpVuwecIYNh4AGOXWBLWigFcrjPcbBTFkkxSBfdcgys&#10;gmbLBaJIpRBkWM5RCRZr2fYApJULjIDrlCopAeuyFXM4LlqhVYBUSKVUg5SzxF2g1hos8AQLJwGY&#10;4JY1AClE8TwwTbE1gz2ki2Mgx+Q244BjmsNABrdlHlhgWB4BUVZGH4iSTi1whTKJA4u2KevDiZMp&#10;akGuUSMPgT6ZcEtAL32UgZuTHhcAqmmxO2BjdlfbQUI5yhROiqyCW8CuxaHAhKWyDqw+oZ3XB2zY&#10;FuqKZZJQHAsSI/sgPWSwBRZqI7oEdlwj9DS4LRcgGbhsiZYJjNFHO9DEPYsBOi2Lo0A2yC5Iijsh&#10;0cCIZWs4sGdPSAV3SOcB6AMrsHyUi6xJFY5kmXTngLNymEywG+zZNZAmTtEIzHLcnQevK5DkzYCV&#10;arbug57RMP8B4FggFKiRcLkCVMkTWYUMYkgBbkgnxSCF5Ng+WLH16hWcNEmPDQPXxMl5oIx71oFa&#10;jkVrMk6mZNlqQUP96/4AsE6xDoLXK4OSgiOZZVtA7aaEMooTZNIuAkWEsg0ux6sJ3ABO2mGLBIvX&#10;2zoMVqeXdAlklgbbAwZ4wBnQG7ZsZ8HVSrkbBUmTEs+BpdmCZoPkunF3AsiVNmsBK7BCckAT/Af6&#10;hPkjMzgBgW2vwBsCi7frdhz8w35hsA2syT+nt8F1uCyXCObYsA5wPe64dIGeoIg4CE4fhPsN4M25&#10;4y4SuEIHkzhuUaePgCk5Ig64aCW2CXZeb1sP2A03oFtgbTZi20Csrbp58Aq8MncaghWWQwrYccvW&#10;Ilzgf+qk/l91av9f7ecIEAaM000jSKGckyYIP7n/sY0wiB39zvxf/1t4IfHl2okZePxIE7x+WJq0&#10;sBdj4GtXrfZN5bD1UGKjlyHkrqQFb0HsYSK/Xw7x/Zz6XgW8sOiubDSgkf0c306DwAW2gldxssAd&#10;BoEht29lICMuxm2DJVoeZ4CjLo3jwHBwXAdBpkEC4K1Y4UEMhAxI2uMy9Kl7FtBK3HML/vGNVXBn&#10;ZVMyQcf8I3oLdiZlIjwAL5d4c9HXYHXR3YvbgJf7ZTL6PMxXB3LfUQ8LBTaUugRvyfcHXoqBpPaD&#10;s0tV8MbYpZp7+/Dsxtq56TpY60mqL2qFncLYliN94KuEhd4C1+H/4n4okEi7XgJiCKca+CfVtAhg&#10;H1hjm3Vgj2l2Xw8LDAVSpUsagQJaWANbskrrBZlhjSmwHh4wCtIkhTINxNkNawB7wJztgQySxh5Y&#10;qjVSBnKBKdkDIhiw64ByTpqAR2TZTWBXWtkB6bNHcg2kGWUUqGSGFaBSCrkN9Nu+lYA1WQ6XgSl7&#10;wlSQxZxcAhbtps6DLbBPIkgOidYLzNHGEHCRFkaBYdmhDEjXTTsKMiezpAFHmGMUGLFYWweKGLQL&#10;QDSNUgg4SbRGsHWdoxakVfpcAEimlCcWThxHgUImZAakDiQRiLR22wUuEvv6DAxZB9Bjg3QDIxxl&#10;FiyWQUsCG2SIeZA8d16mQCdIsAiwWc3Xh8BZrZQakH1JoQrkmMuTR2BbtskMKv0yKdk4Bi3e0sAW&#10;KOciuBIGpQIISoucBtvRcP8uUMqCHAeXIVmyAbTJLc6AxbDLMHDcVQtgMVbNKdBJu6HlIN0yKhFg&#10;t8hnDWzQoA8knDwuAMcty4rAosiQs6DT1mlNYBOUMgauR065FbA43fXDgHCZlCGwBau1UiDK2tkE&#10;iZSTcg9kiKBcB45Ks4SBXdHDOgssyaLdBG/L7UkaSIUVcQ8Opq1Va8AVyIoVgF2wa5IIVkuqHQaG&#10;KLInltIVjqEu0dU5xTFl920ebJcKGwNppc4ywEq00PrAjXhNcg/okmhrB7lLH2Gg17VZk4FNK5VZ&#10;kHbyxIGckg52wZIt1KaBRsuWPOAovUQC11mQh2DnSUCBRVmQG8AYy9SCrLodSQa25RaVqBRKqpzC&#10;aRVl1gt62b+h58AlOvUSwdLstF0Dq7AefwAYkzi2Ua/Si3bTYMmsyzxOg9ahwyj9pjKMs4u2RgCk&#10;kySaQGMtyuJA522FVNBwu00tuP/mnP6/s/5hJ/kIndSCNylFdgQiG17+pa/mwltrvzb1hx+GuOHv&#10;rY1fg++m+hORx2B80L/3zk6Y2NVHR1pgN8m7F9kOL47JyHez4H113r2vhkHBhtT/XQSk17qUxWvw&#10;fLKsbGVCoFCS/RagmTxGgSOa65eirsZtu1FgyE27IqDFlbpxIOAKpQbsODskAG3cYxvlFjUso5ZC&#10;giQCN5iU0+Bdd61uFbjLYRkCyfRmXAv6TIR0vHYXkpzMficHspu18GE4mlcZHJoIh7cv+v1fV3ga&#10;6d17BN/oDJSknIIvFoUGc1tgsdplvbkYAquvFqw9QFMefS3Y/TS8cf0l/wtvRQ81+J96rRd00/vb&#10;0HNgJTLqRoF9btgZkAJ2iAVyUVKBRNsmDAhnmXWw2zbJEFBAFUeBk1STBxJHNglAv92jD5hmzO4C&#10;W8A2sEMi6SBZck6qgTjiJAvYYcSWQfqlmGsgDTZOOHDDCi0TmGObaSCWWMKAdIklAWwNWAVi5BwF&#10;QBiZRAEjLMo22KzNWRZYvqmlAXXkEAuk4SQBJIY+mwLibYxFIMgGAWDXmtgBOW3LXAJOyXFpAm5y&#10;hm5gwoq5BERamdUA4xZlDpiiy2qBJRtiHCzGGjUDbIEqywJG5Bw1YNFaYneAa6SQCnbGLthRsEby&#10;rRu4zgVmgDVSJQ1IIpQRMGfb2gr6yMY1Ceyc3bAV1LZlVhqALcmTGVTOyEOZArusWXoB7LRFWBPY&#10;dV3Ry6BHNVIvApnSKNfApjjMLliUjbENeocbNgtWwX1JQq1Hbss82I6dtRhUh/WwngZGrYxGsF0c&#10;Z4BcOSkFIMXSRjPotPXbDbBOy7VEsBnqLBJ1G3JXyoEHzEo/yjx3aAH/kjb6q2BztmbtQMqTYAe7&#10;ZMesGKxPN2wSldtS7taBFZa5ilLLRerBBuyGrAOhzLkusHqblXWwSzbGYZDzsiV1wDmuyzjYCVvm&#10;Frh0yl09ynU7LnfAFjTcxlGaLV5ywVr1JqGgmTZgy2Dllk0haJ6W2gpYu61bNSr3qJECkKAUSDFq&#10;F3hkqWC9Fm2jwD0bsHggQ4qtCjjGol0FjnCEfdCALusqaKR/xo6DVEu2lKMME22LwAbXGQZ/2x/x&#10;U8HPC0YGAWrkJLUgpYGzXj9wzwu4BCDU7UsbWL1dsFDUTjwhGnFpXpdbAQmXCRkA76hX7DlUjlmn&#10;SwcuWzJZwAwXLROoo1VWQOq4H7gGVqP9rgv8GZ2zAGojtmH3gFbrsDRAuU8C6v5bGOw/hb/+/7oO&#10;vG5xjHKTRghsUxhMhedn19/1t38PaYUvnez+JQgp2D+yGQv/UKjlb7kEf51o1T9WDt/Llu24EojP&#10;dPUbE/BjsRL11RX4wJvd0N+fhBd7yF3PgcCXJVNSIfTTLt6VQfi7Q5O8bNyz/qHZkNu4N/yrsKaQ&#10;8/CGj4ePhe3iIn8+9HTIXYg0N+i2cVFfP7QXWIVnP/pUaUg5vOErT4+EjOLe8CMRx0Kv4qI+8lSP&#10;10fg6e8S89p9XNRvPxMMOQZv/7WMk+9qwH3o0E89f/Zr8JOfr/z4J17BFX/l5777S38JWZ8o+FBJ&#10;ABI/lJL9jhKI/cOIHK8T3rlA0ddqIG/UjkwCqfiJX4+FkDa3TypM7x66/q7r8GA6bPlHwX1/X/Ii&#10;SiE+9NsXR27h3ly3kPCZn4OnM/f+8HvNoMe9jx3KAMtg1TsLnGCKbqCIwOvswAtsA/tssAlMsUs8&#10;MM4gIyDZRBMACsmTU8AqOyS/DgGFAZuM2j0gjDUckEEOR4ApYlGQKZmSXiBgj1gEjkkSYUAxW0wC&#10;6XTaNUCZZhhIo4g84D7rNgXM84gZoN7KrAFYJI5oYJI4YoEp+rkOrDJu14FcOc9Z4BgnpRS4INVy&#10;BeQE1bQD09Ihk8A81YwC5RzlKFilHbYCsPN2w7qAMOmQOiCCfLkB3OIeC0A3JVYCMvbk+aXMuqwD&#10;WDVnZ8DSLVcTQQ7zCAVmJIFYoNXGiASbsBIqwUI5bCNAo1QzAyTJqCQBAbnNJtglpm0PZ8d0W7vA&#10;0E5Nx0mujEkFkCjD0gvMsiCxYCV6x9KAE7ZDGdhNy7BooJQHlgGUEWrJIKdkXSrADhPOQxwzDMkt&#10;sBwmLYizU7qtN0ErNaBhQJB4UkBaJVIugw2RxC5IPCnW9Xo46C7IiPVIMU7WCZMm4KLFWBlOCjjK&#10;eSDLcvUWsGH37RS4Aslwp4ErzNIAcsxrkGIcx2WdSKCHRhnBMS9hMgYWbWk6BdplmVoCFNgGdSDH&#10;JOgqwPVKhLcElmQR0gksc9i1g0t19V43ThpIdE9i6HakHOeuumgvG2TcRbk+kEuU08L/i7j/j8c8&#10;z+688ed5X1cppbRWWmutjTHGGNHGGGOskUqNiBFrakTEiLVGbG3FiDW1VmzFLXVLxe22RmorYqyt&#10;iIjbVGzFVGpFaq3UiFgrYo0RMVrEGKO11lprpbVSXK7rfb5/qN5KMj8y+XHf38/j4eFxuT7ev9/n&#10;nPfrvN7nGBtu2+wcaKPd1WHQAJti5zGeu55ZzybIpExLPEYME+yBXtZl9QbbpJU2D3SDq/iDLsgk&#10;FsiULvEDLdVwboHkmfvmJFd9Pc0YsjUOf6BCoqUApEnOmxWw4xqmvmAPbKUdAHvZ3ra3QPLkvjFA&#10;EDfkJjDFqtRjpEtuShIGiNQ4MCEOt+MGOBIcMc7LGMeMM8NRAiZX7phokBAZMCfr2U/SwPTKkqkF&#10;dpmW+0AIIURixCVp4g9mx9FkysBEmF5T9P9PGu8TxaWDtFIOXit6xbUFL9598wMjjyBk5PX8wVtw&#10;EK9l3l7wjU7NfnkZXosk4cVg8KmRwsMyiO7n5kohRLVJ/VoumFwC7V0wn5AkOQ+nSh1x3Aentznv&#10;cIJjyYzKGpgYmTcRoEO6rT6gG+q0RUAB3RoI3CJXr4JW0EE6yKgGaQTIqkxLKBCBlSbQcJvuSQb3&#10;LdfgYTSc9T439vx1eH/zR19IToGw+B/5Pz72F+A3EfAwKBVO3fMKcjaAzNBnRyDE9313I9IhfDW6&#10;OC4es3nvtf/xnVl4/d5KwVI0bHz51bxv+4P34x37SjWErZnrmwWwMO14EDUJG/dO2ZBVeLhios/5&#10;Qbyfq/YvyiHi1sO73+wDZ+PR7ttvwWv1H2z7nBP2p5/57+HFoJvuO3YJxFd3PVVAAPmkA2sssAN4&#10;SzDnQVs1XBuBTr2vLpD7jGnEE+jrPLDDSXC2wCc3+1PwxR+YYZj7QAWtpAC9bBIK2sEi94EYfIgF&#10;6SWNi4BTzzMP9BOm3UC71NEHrLOMGxjSGlqBeCYpBsqZ1AQggnpGAH8SiQJaaKINuK7bABSzQCRw&#10;T5O1Blhinw1ggUj2QTvZZBbkDv7EAivclOvAsKTrOOCmgAIgkgQygHkMc6BTOsZdkA2JlUlgXU/o&#10;0a1arpkglkK6QMvVX0OAepbkDnBZ5rgG9rZe8dwFua8bugV0SgKDIONSLfVAuR7ILnCRW3of9Jp1&#10;Widg2VI3aKT04gP4SwmjwAL96gtSRbU0AqPSLl1AJcm6gNUihW6MpGHZBOYZ1RaQBhY1HIhnhUSQ&#10;WzIhB6BDJ/lXyLWlthQkTjYoAltDNkPAINcoBKbkgsyCFGmxxgGRuCkFW2mH7SrIGnALJFp2TDmY&#10;DanRG0C35DIPzJEoXsAN1mgBqSdZBsDesYu2FXSfGFsPjOikemPZY0TnAC8d1zmQCzLJDRAfAsUF&#10;NsXjIgPEKfclFcyUGJkDe0+TdQm0hyC7D0SbQcpASySOKSAab0kCKWfbXMF6ZjyFnk0wnRSQgHEU&#10;yjpO8CS7g90tIOUmW4bBYOZlDSSRbfEDXdJN+oFE3dY20BG8tQFk34yabOCKvWT6wYSbLQkDT5cn&#10;/9gLZEACiQUz6UhxXgat1lYNApPOrgaCpmmqnQYd1gQsqNs2sgXqQzbJWGa1g0GMTukwlSBJUife&#10;YFaknlGweZ5ATxXQJSVyBwiXi5IHJo4IZxRouifW5oL62yDrg3XcNAlyG6PdxNADmkky4SBJjhPo&#10;c9jTpP3viXHz//GJwwuYoo8W8MrQW667EHp1488G/xheatuIGyrEvpXj8fcNxf6PO3Y6MQ9eiyTx&#10;xRAI3iJzux4uLDpC/7wQG/OOY/1Vgz390NFsR7HeX3PMqQt8Rp2DOMFnyOvQ9MOpURNDD8gI3hIM&#10;tNKtAyAt+LIDchM/6QapxJurwHmitBFkBx9WgGi6tADEyrqEgcZ7znuCwVPsij4ahnPJIalhN+Hl&#10;9U/9zMUeiOr6xGrqc3AuJuheSBqcyT3T4u0GL19nu3MGHPt622zBqRJn4KlCCKgOSgwZh+iiTwRc&#10;eASfbLr4wr/4DUj2/sl/9jO/CJEfjk/5ZD32pZ/xDdZG7Plh9/g3hrAx910zi2ug/abEkQpTSd6J&#10;SRbm/fEKi8CesQebG9nYl9L+yvv2L2Ofidr/9e9Mg013fOT0Eug8t40BKWSdfsCbaC4C/dpPH7BK&#10;CFFAB9OsgpZwg3rQSbxZAvZJlxhgj3AJfnIxbw10UO8zAeThQwJoC+W0AIeSSQYwQgDJwGWGGQWm&#10;iSAYdJ8t9kH3dFm3gW6NpOLE2a7rwIyeRM1d1TsMAMu0aAcwQBN3sWTiSzJImqSTCESQTBQwhosH&#10;oH4McQm0R1s0EUAC5U3QAkrkKmiXnFwwDKFQykDvajZNwCCXKAR1s8oasCVJXAD8KaYJ2COAS8As&#10;CYRjJUjSTBnoVabJAtkyqRIMrMosaUAMA4QCqRLIEDCMPw9A57RII7AaqsWaiZVwrkkXlmXJN6NY&#10;c8EUmwOsXrUl2gOaQzlxWE3WZOKxmkuBXsTKjizLHMimrMkc4C3lFGIli0kOsFpiC3QAaGRPIrG4&#10;ceKHpVUWJQpruh0XTC6WezItNVh120a7g7W7nmJP0RN0/gIQI+MSiCXWNJpU0HDZ5z6WGinWOay0&#10;SxtLWGokmUKsDMhds4mlWrxkA2tXbJr1wdpWjSEBa+d0R2OxtkLddg90Vue1CKulZOs2SJfclEms&#10;aTeXpR1MtYlz9GPljsbKeSxrNl0HAKuhbGJ1TKM1FUup5ipYTaeCFayEm26ZweodjbAnkRimtBNs&#10;JVk2ErhCos0EuSsTtgErbtnVUazZlw65jqVAV+waVi9quS3DUk+TjGJJZpsorA7bdhuHJcdu28tY&#10;bfBs2Sas7LOks1itswmePqwNtGsagaXMZBkX6L4MEY619XrRtmHtjm5rHVZ2jMsZgZVMx3XHHlbL&#10;2Vdv8Cx7XJ4HoEPsSSlWNsyG9GF1XytwY22kxZ2LtfdsiDsE69nyBB4XgKbbXZsLJkQCpQXYxSkB&#10;4Cn0HFgD0itZJgPr2fWM6TDWZtnr2g5scpFt0Abx00tY8/8Zm+q9i3/DtFMNznmC3G4ILnvjC1/7&#10;M3ghdDNv9BK8kXq85XcPM1lF18cjMLvpMvTsPESkMrg2AT+6IednwiDoNc3aGcKc7iTOgjnjbW4Q&#10;gPH2dgZKAjgCJVzSgQktNSOAJYwqkDEtt1EAWmkXQEd4YLNAd8jXNmCVPnxAlmRMtkFCZZFk0DK8&#10;WQW9ZAs8e+AJ8FxzT4L/QfDtsH348PmUd3/ykxASGTX/kV+A0xmnL51eB+c6+bYapM+D2wu03sVx&#10;JNia4zVPIdhFuwhgi6XVGQPa6fA9XQunmnzj/C/D+xdjOhOLIXnlJ3/7Zx2YeO/U/5q9ign+2bCi&#10;8EbMR3a4tngD+/E7tuabBryztPAwAL654DX70TuYuQKJi7CY06Ou4e0RTEjzcvPvvQLPeB1+7o0+&#10;sJcdvV4toCVSIotANqlY0DGmdAiIwosDIJNYQoAOvUMz4EUa8UAk6Vx6wpfzB8YYYx3w4hAfYJRq&#10;6kAKn9B91/DnEPAhSS4DvlykCLggXdIMUiV9chcYP/HRaAdD+AFr7Eo86AwzhILmk65pQDZBEgLk&#10;naQYlgluyyiwQgrngTL22AYypJV60Nsc4AvaKbEkAr2kEgvcZFtXgEEtohlIxY8YYII9lkG3cDMO&#10;LOuY5oLcJJRpMO1m1bQAsVIv54HbEskmhi3JYAvwlus6BhJLKhGgE6wwBJIvkzIIjOgSk6Cl2qsH&#10;oGGapiMYbjNHL0aL6dMGkF45lHmMrmkCaUAUMVwDySaWBAx1dGsWhgeMkIshjjGGQcep0BQMO4Qw&#10;htFVuUUQxuTJicIfZZZtwIU/IRg90DXbDvjriJZhTLDpk2oMA9JGEcbMmlhTgdEkzbMjQJXWsYqR&#10;+7IrgSDDppQW0AYZYgVj9xix4eCZ0Q47jvE0kO4pxnjaPU3uaoxd0xXrhyGUea3F6C4HFIGtx9fm&#10;AWGmRUJARo11zGIIY1NqMLTgL34gN5mXBxiadVAjMcbP3DONwCTdWojRQs21mRggmOtgJs2k6cKw&#10;qrf1MkiuTEgkyCapXAB12QV7F6RbKrQGg0vjrS/GLmiIToDxdTSYBAx7siKDoPl6kRaM9MhNWcTY&#10;bFuqBxjrtBetF0b9dJo9jPW2fZ45jC5qpg3CaDQ3dAJjSpyJjnSQfseAYxa0VzOpxxDGdRowtlmv&#10;6izGVjGqXhgt0QRtxXjOe0o82aAlrJGBYc1kMwjSb5ZNKniy7QPrg7FBumPTMVpPPhHAFvNcBjut&#10;peoFtodELoB2m2k5AHVKGlUY95SnxTOPYZc5MjlJYwFYt/W3I+CYMXUy9DR83/+7isMLmGeI2+BI&#10;Ysi2QlDom58Y+1fYF1Nf9xpqgTdzPIPPVGKm5k1i/CI8WpCNs94Q3SD9K6XwkRDtXtzCev0+93Uc&#10;vC845riNcSZLhcwCM1IljSCrdFICEoybelA3fhoLEiU+ZAI5BKkFusQtHUCC9nAA6qelGghaJdfk&#10;BBMfIw+YMLnSAVrjvmEHwXPBVh+vwbOuF9JCOiEyOuntVB/wD3rxF8M+BCZQXZ7b4Lxub3kyQbZI&#10;4RIcB7uK3UGAtdu6DDovA45J8Cx6HXg1gAbbaXMZ7P7R6PEcuDOfWBatng7bBbJuGp2pEJoTOfbR&#10;vwLfPt/1cz8LvoHf/D8nPgTO6m+F/EU6OIOOsx6DnSlzBn0sArMw6tj5sA9IlU2QVYhZeRTwV17w&#10;Quhy7FcN1j33oYDCX8Y83j3VcC4JnFc9g4/Pg6wRTQAQTyO3gQMMgcAeVg8BN04uA1e5zk3Qq9qn&#10;kyDDjBMAXKaM68AwjVwFdnRAu57QMktB2jnJH5MNpJ74NrgMLEoqOSCGW7IAuoRba0GLtVNbQXpk&#10;ROIBf03kAuBFHHEgyxIqkVjuUai7GE3SOvKA2CcxrSa0Xe8BAzi1FgglkGVQcOmHgSKaKQeWGbPj&#10;QC71TIC5ae7IEugDe03dIHkShhukmxQ5BO4QpW2AixhdBvr0GgNYbZJhnBhZkAJxgfrSo7sgYZTj&#10;DWRykQugWxqgIyD50k03SIQMMoTVMHteg4FyCZV4kASu2kWsXtYsrQHplnkJBRoJ0xYsQdyn/sl+&#10;8wW69BqLQCsVlGNlRipMETCkgTYS7APrtr0YcbKu9SCzhJCDJYUtsaDDetF2Y2WFKM0As2SazBQw&#10;IWPSARTYMa0FDberOoslmisyi2EIb1kGxsnXDawWcUl7QTalhRisXfAk2FqQNLlJHjgGTYmJBQ1U&#10;f+sCG+Mp8iyB5FMiXoCTNhZA1ognFqtLekf7sVTopg5i7HUStBWr4wRrG8gcIzIBOq05movVJdtI&#10;FZhIEySA1uuoHmA1UGeZxEiX9bc9YNLlDpfAILfoBp2wybqEFX+JM8PAhGaoD3i2bKanCmtmJNm4&#10;QJPpVDfWDtpdLQC6SSUGdJxA2QF62AEweabKTANJtGk8SKEcMgVE0CbnQWOsW2dBMzwJegmrTZpg&#10;Z0GW5LZJB020I7oPnnabbOuAbYq4D6bJpDkGsLJBuBSA9tkZWwjSreVqsCbObDmasbZMtnUTYy7K&#10;RRkCQmVCroJW6QXbD6bGpJtYYI1uScZ6Rjx3bBSwSwQTYC7JLUmD40R353EG6DB1jqK/rUD+aWm8&#10;J9DYNqvMg3iLj/jBuardswv3IPj8uv3vyfBuvmfodCDmz1vM8EfvwiMvCTzbC9FDMvOdOxAfa4aX&#10;Z+D0N8ygZGFOP3ZEmzFwZEmTXQLc2sUGkKIFrAPr4iYKuC3DrAOXtFCTgPPyQMLBNnBL0kFapYZ4&#10;EDcjrICp1xI7AxqoJ2yPTHNfQoFevU8+uNuOS133wDfrXHBAM3xo4xNnfuwe+HW80BZyBmyja+Xx&#10;ODgWTyU6L4O95jnvbgP30FH/cRt4dtzrngtgiu2wVIHdw8fRCccbrjktADumaBR46t39LjfopuSY&#10;OlB/W8s8uKuPC11Z4I6wK541cF4/W3XmDnxwOvY/feLPMF4fOvVbXi+BzC3mzQRijM+R9+x1+PqB&#10;8+BjfbAQRM6H0+BU+nH7u1XwocO9+G8/wARVribfz4KNocjUz7WBu9PhOh0Bjivu6McRQAZJ3AW2&#10;cbEDVEutPAAJYEzzgEzNZw6IIJh4oFNLThLlcJ1FwEUg2aDjIM0gU7g0ErSGXvpBcrkizcAF0CDQ&#10;Yt3STSBFfTUKpJcIEkHCpFJugObZDJsJEiC14gs6a7dsJeCDW8MxDHNTO4GrVOgVkIvkcRO4Lfcl&#10;DLAargEgqzIjK0CAFuq/BSo0VS1QSbCkAikyQTnois4yDbiYJwvIpVauAhBGF2iLtto6oEDPqz/I&#10;ntmQJIyttEl2HBjUELsIJMsJ3diLEjsNHDKlE0CeGZdIEH+9qSWgfXqZ+xjJl/MmBEyW46KUgyza&#10;UJ0GiiVLNkCLaNAckCYt0hGQItZZATMuwRIEWLq0DLRQvZgGGnVc8wEXVeoP+kDQMpARXWEUg4+c&#10;l3oQJ8umH4hgQ6OAB7ZFRwAXYcSBuqnXedCL6qU9WMmQSQIwNlBve+6DFnsa3PEYxyVTZapAa9iw&#10;FWBSuYALGJJ9Ew5qbI6tAjthY93tIJgNKQHJMGkSBDpup9UCg5pgizB23/boCDCto+oNek17NBdM&#10;FyVSgZEOaZAs0FHieAAyKzOSALouTfSDrqq1C8CaumwfUKYLuoHRfF3QKbD3xGoI4LbBOouRRlwk&#10;gXZyi5tg5qTzSbsDpAPsDY20deBod447RkAX7ZbdAgnkvskBE2E6GQMdsoWeGiBRb2gKaKuWqT/Y&#10;BA3QQ5AVmeU86A1NJwlkTLKlDaOlWugwIB1mhwmwA3Zbb4IpNncdIyDljj3xBqbtnO6Be+E467gA&#10;Tt10VjgSQC45Vkwk2FrPVZsMZl0eGINhXEOYBlkUX6kDTSZQ98DT45n17GCkSZpkDMy0qZRysJU2&#10;2eaCZ8PTZoPAkepccEbCkds14E7+u5zo/IOc6CeKw8UeO6CT3OEmPPPA/YmdUgjueTXsDx2gtZ5m&#10;q/CNevWPLYedDdk/NwMfPE/wWgm8vMXmUgd4/yfZsYNw+opzRrrB1Mt97QVdolSSQB5ot+4CfsRq&#10;AdBGnThBL3MDN8go12QYGOZk4+VJv5YA/SepV7nDOhvADGOUgczSqwdPsPZycPe53C4XnLp92ud0&#10;KkRciv9fydsQeOmlZ8L/FI6SjhpdreB1/vTBmcvAgifOhsHx9nHBcSS4vY8r3CGgV9xjnliQOvct&#10;Tz24B48zaYXDDfXSW2DLtdpzCWyBveZJAs0+ved1HnTaBts6sHGuRs8V8LTbCfcDcGdqznEwMOAe&#10;ddXCC6nv+0Lk74IJd3icd0H+YH7j6z7gSTmK/ItI+PrGqf6P58BivvfsRzfAx+/Q96gZQtlun62G&#10;o+yz3iGxsDXxUuNP+IHuyoqjAiTLJrhbgWGmKQO82GQH9AB/LEgNuVwCBhhhH/Qea+yCuPHiClCm&#10;LXQANySDYNAdDdEckGS9r/mgtxnRMJAZGWYZeKBZTy6OhnAI0iXdMgZks6X+IKVSQzrQrROsALES&#10;J/3APa1gCEjDzSEQz74+AMZlijQgQnvwB1J4IOmgE9qqF4FQzdNWwKUR6gWm10yL+yTEigYCc5Rr&#10;B3CAryYA03TrIWi0XdJlkGJKdQ3okx65DXpDK6wPcE23bC9o5pMgmE6qtAmknT2qgEsnN/Olmya5&#10;D6QKHAIHkssOiBcnsbQiNUGXQVcYlkogWIpIOgl/rjVYpmhnCiPtsigHQLhEaj9QRaakATt6Q/tA&#10;D9RlA8BMiJ/UgMxKkjkAadFQmw/UaaCug27aQU8dmBsycXK3nTmuAom6oBeAdm1iCHTYltlIkCG5&#10;KIEgM2xJHXBVUs1JsM0R6QHjNnUmA7TeptoVkBRukwNSYgZlH/S+7sgyeKI9Ye5bwLKm21gw1yWB&#10;caCWda0AHSXbMwCSRoZ2g+TRym2QK9Jn0kHCiZEJELckaDtWQrWZfQwN+GkbaJFGaz/YeE22KeCY&#10;NCUsAR0syxDWZrs73IEYSqix3iAp9DICrOuhvQfSIQOmDBxOMiUBdF5mHW0gdxkxCSDrJp0QsCGe&#10;Gs0CuSENeAFNJta2gfhJDm4ggTAOgHGd0QRgUbp0AqiQRpMIbJBOO+gNe02HwM6esAOZUCfF4Fh3&#10;dDouAbuebdsBGmSvajScqnLecG6ekCIkB5jSEQ5BnLKNL+CWcL0LpJ/cn/LY41vuVJApxzVpAJ3U&#10;y3IFJF5GTS3IoezIXZAxmXNcB20wC+yCO4/bOgfEO31PXfh/x4l+AlntsMYyOEe16ngYAme+Y//g&#10;i9izXUeX36zD/uW+aYgMhI1qUxw8Dy8+oGorG16ula1vncf6ftsMeMKwp+846hgFc0t8tQTY0C2N&#10;BONNPrlAOumyB4zJHFOgqdqsi6DTukU52Dw2aQO7LyNkglQzRwgQrW4ZB+3AR/LB5ksVNaBdMqZZ&#10;YOPcE65BkGTWNAw+UPeRX0lIhvCxmICPPQIC7br4gfe+98KZdfBu9B7zrgb8tE2rwdN7nHV8Edwd&#10;R0OuUDi6/bji4BAO1/Z634mDxz7vXt+9DQe39vZ2LsJj197q7jYc5u23P0qHR0G79Q/L4fHonvsh&#10;4Jo/4sAPjvMPph5Fw9HcftX+5+Dx/EHboxfgyMs1cQg8O//cwyB/CL0QMRM9Bu+/4733KBsbs+r2&#10;W5jHum9Io1cPLASd8n25EA6uyVWfMmxAw4YZz8f6ZeyPr0aAp9WxeNoXWJACmQASpUlygAKm5C6I&#10;HycpNSdx4QbmKJGTECqXyQLWWGUR9Db7bAIlmqAtQCih+AJ+eOMH3KKPVmCOOHyAcbxOoilLBPdB&#10;y6nVbFCX7uoOcKBNjAL9JHMFmNFGLQNpkxDuYuWGZHEfAD9SgDQtpQVIIp9M0HYW8QMd0h0tBLwI&#10;lRHAiTdVoNc0kxkg/CRPiO6qjwadbHwpAnx1hlCQGyZSlsG2aysZoHt6VctAyzSVDCzjZHIfTIUZ&#10;NvfBjEmpSQSq2ZI1kF5uSy/IqrktV4EImZYdkBZuywKWS1IrI1h66ZVxLOu6qGVYGWBYprAyxZ4s&#10;gSRiZQYr5SzLJaz26yUOsDpgU2w3VmokS9qxptksmFmsuqm27VgNpknTQdMlklAs3UQQhpVaAmUZ&#10;qxUaqrexNtWm2kCs7IrbBGMpkV5JxoqRIOMDbHFAP9ZW64peAA3lKi6sBmqWzcBqggbbHaxNtWl2&#10;HmsH9L42Ym2UXbWhWG5Twl2sztplDcXqtM1jBiuVZljyQJ32hr2GFS8KpAJLKBu6jzWLZkTugukS&#10;H8axssGKdWMdl8RXysDe8ay5B7GmyETKAFYaTCcFWEehCZEALFavaCiWFHvPAmZd+k09OO4Z/1Pr&#10;WDNi9p0+WEejOXA2YSWZAznAmgRHtmMO69gw/aYXyz3N1ItY7ddQbcbij5/WYBnAW6ew+BFCK1ZL&#10;tEUbsbTKOElYjZE8WcGa845c5xKWRC1gB2ysDZY2rJSLcUxhHW3S7RjBSpQ4HSVYd5870VOFtcO2&#10;QvuxlHKFKqwU0yA7WNmSJLOGxVeLZBsrCdLoKMBqgi5LDtb6aLyGYDVYysUPq/46afLAtDpCTA9W&#10;02ihBWtXbIH6YT2jet7uYW2sPiAKJF+6JBtsup2x2dh/Ohrve4poiXH6gQHxk8sQ2Lf7kfkBCPJ/&#10;+53pn8esD3paA+rgW1ccN16qAb89hz3Ogo+sSsDyOgT8y1N1x9cx3iM6I/dA5rRW84AeaZFM0DD6&#10;zWWQXPbYB/GVZjLADtFKHjCrzbIOWHxkGOQG8boHzLCnfkAtu4SC3OMaIaC53OEKsGNumTxw7x1P&#10;uwJAlz0H7hYIG/6R6o+NQEz2P/vcp86AtDvGnNfBU0WsZxy8A86k+BSAGdANQsH2aaC9Adru2bPz&#10;4Bk5jjmMgKO5R3XvtoJ771Hw4/8BR/uHja4jcAUTxkOQMEeBcxhsm3Q53geeQuNrNsCxKLG2ECh0&#10;bsvXwbN4fNsTCEdXjwYfT4JnTq7YZTBVniXPMhyHHP7avjdoluNAsiAw+MW8sGlM5I+tT31nFHaT&#10;PYWrNbCS4OgLvwh/WS3tUXcw8dnu5bk18E9au/3Hh3BQGJX7s7fAXWYmTheDI9KGHyYA2+JFFeiq&#10;hrAIksoqK0CZJJEPUkyg1AAN2qQTQJC04wPMaKakAAF46X0gXiLYBbK0hzLgMqv0AVelW3oAl93Q&#10;G6CllFMN0sYWqUCQ1EotcPskC7gUMCkLgA9TeojRGh1iC5glmwug9+nQFiBQR3QXZE4qiAWqKcAJ&#10;4iRZZkDztVpWgRDidRzI1xvkAVeYxBtY13JNARJpoQV0VE9osE2yLVdB7rLMHGg9NVqAkU3uSw4Q&#10;wSztoA3aIdHAJjckBdikVGNB7up1IkFr7aF2gZznPGUYojVZzwNtxNk9kAJZEx9QLw2zs6BpROko&#10;FqfOaxpG+zmkDeiWWtqB83KRHZA1KZcAoIICakHCCZEDoN4eai1Qr1NiMTpp/bUQNMkeEgpmQg5k&#10;DehmzqSDBhMmF4BA3aEQKKBScrDMscBVjHjLCt3AqA5Qg9Hr3GQZCLaXdQDo54ApIJJkskDGBMkD&#10;3dJy2w+OUkekOQB8tVHbQfvsPbsAxu0sc9zBmECS9B7YB+5kzzbYPrtuR05YkWYWwwHFXAdmTL/U&#10;YrVM+gCjXmTbu4C3pEos6B1N1wxgX+L0AoYHeoErWII0jVIwifTIGEaSJYQV0G1PrT0PEkutFANL&#10;5OEGWTH9EgjuOffe8S3QGJ3zZIPD7QgXf9A43cSAdEuDLIL2a70WA3G4mQYxEiGbYHdtkA6AZ8He&#10;sdsgsVpmSjAya7rMJbAP1NpQMNdMu7Eglxy1jnDQLXve5gC9mqTVYAPtnvaD45Jj1ASCTfF4H3uD&#10;XDd92gx2Q8NoxJAvS4SC2TTb5jKww5LMgd3XVg3DOKYcwc4wYNhsaBbQadu0FY4bPV32EGRDEsx1&#10;sEO2mDbMP90JxOLGAm4OOADvDPev7hdDIK8vj3wE6zpvkx0G+0qCdkbkgKfKXD7dCz/SqIlLdyD4&#10;5x0p7wyCz6izlb6TvAFsg86p5R7QSZxsgxTLDakELWBWZkGjZJ4bwDrZVABrBIsLCJEBCX6SIOo6&#10;yCixeh9kjUmagVKmNQJkXzakHWi2ebYMjq8f5RylwXNZ7xuPLIK4vNQfv/gJ8A5+pui5XXC1uvyO&#10;VsBr02vQ6waYIrlsZsFT5YnTTXAX2BodhOMlV/LhRTgqfXdpNxgOIw4X9l+BvYrDiP0eeDt0++U3&#10;52E/e/fXd4PgsO8g+1ECPJ44GHx3Ho5vH50/dMJR1OHyURo8Htx/8O5tOJjez9xdhwPvR59/twEO&#10;Eg/uvFsE72Tv/vLbabDVsTX2RgK8m3aw86gGnM4zAWem4NxHnnvwfAxE39Sg1Rtw7ry63wmFV60Z&#10;eCka1uttbMAc1rd55/IrU3AucDdw8d+Adpk2RyJoIpWmCxjTQvUDtnSYJqCUBIKAUOzJBTkSCAU6&#10;8WMHOCSVLCBQGsgBQkiRkzD0qQQD/QzzAMhgmkAgW1c4DxRKipSD1JBMNsgdMqQVdEav6W3gohao&#10;GzhPGT6gU6xQD5rPRV0FZpihDOQyZZIOEiwucwEo150n7LGTRLsLrNMMJNHCJsh1MgQgnEOqgVUt&#10;5wFIvsSTAJQ9CRo5pL40AdlE0wQES4UUgUTITQkAKTPVJg5soS2yIUA3XXoJWNLrGgHGW+LMNdAC&#10;bdV4EH8JNiOgF3RXU4BkrnBCm6yVPawGEqOhoON2UOewEiVZEgrSYiqpBa2ixD4AVm2XjQWp4S5+&#10;WG3UDQ0HFtSLbSBce6TxJKWwJAGVlOguVjZMtaSCyTXX5RCLYVLugkl3lJsB0HwJpBUkx9RIAkid&#10;1FIG3OOu1gNXNcN2AgVSKBNYylgSf8BJhGRjJVi8ZRgIwpdC0Cqa6AIJklApATqkRzYBSyiRWCaZ&#10;ZAfMnLliYrEMS5fcBll0NJhtMJsOa/xBIyWRi6DhxGg8uNfc2cchIF2SSCW4Zz1hnjqw+57840Gs&#10;+tlczz6oU4N0GGtKpE1SwZTIFRML2q9Wg7FaY6/bNeCi3tRrQLPG6B5W7+mipoKed5drHtYsYaQY&#10;NFB9TtabRJthMPtmz3iBbbNVtgBk1tyRPjB9jmIzAuKSMkkDXdNKTzrWkWuyTC2YUYefXAAZNn66&#10;BBJkRrgPsmGaiTqBHqUXGGNA9rG20uNiGqRJvB0lWE3Sda3EEkMUE6DxGidtoLPksIN1bEmWYx1r&#10;N22hFmN1TVdoBtw6aEqwdt/OswnuZk+23gYOpNF0Yk2V2XL0gvZ4yvQ6UGazteOfMpji1hNneY6M&#10;UwCB7Tv8+evw7K89Ov/qHnzTy9P9YgPsBHp3vLQOYVV2//U2eH+73ny9FOs9Ljf1EsYkyYJkg22T&#10;C2SCDdabpAH99iLeIAkyxh2whRRxC7hLskwA+TgJAzZlH1+ggDssAyvsSiNwT7KeOHezZQI0kAw5&#10;AErYYxKOA12XD5PAJ+mZHj8/ePnGJ8+kfx182879txfb4KHfw6g328BZeGrgVD6YEplzZINnwdXj&#10;zgL3pjvH0w2uoqMElxccFh2k7kfAYdZBy7tvwOP9R5WPQuDhzjvffDcOdtbeqnz7PviG+I2fywFf&#10;l2PYuQHHa+rSayDtR8FHBqzRN9wd4Lkq/8WOg7vIU3YcD0cXXBNHqeAqd//WYQU8vrD/vv1xcIe5&#10;wo694UzfaR+fUdgPPbj1MBtOV3kF+z6AcBs0YsKw2zNvJq30wTcqnZsfrcN8O8xx8MFGzEtOW/iu&#10;L/bZ869f+rMSeLfLLzxyGnPo7ej2yQBHrrvRbYAHNKgT2GCLCiBQx0gCOsliBtjkimQ+iWLrBcRT&#10;oOsg1VRqDmi0llMGMs4IScCgXmMDSKeabcBfu3QWZFG6xBuY1zDdAEa5SjEwqfMaCuRK90kIFPXV&#10;CJAodlgDSnScBdBLGq+XgE2uqx/QpBk6B3KLNLJAp3XU8ycgoVqpUaB1VEg04KNuEsA0SAFroHc1&#10;hylgQ/s0HuQy9/QkSF0tzUAFRQQAfQzoRcBJnoaCTEqiLAB5BOINclUukQF2Rv1sCZhJyTYhQCLT&#10;2g0aypRGYem01zUcyJVgvIFeTdNqLKFSqYOgSxqneUA9q9qNlSxN1iDQOA3SecDfhtghkFIJlAms&#10;NXZQ58CMm3RiQC8SRCAwxIgUg8SYWJnDEqu56gbNJ0kjsHSSxwrotKIWJECyZRmkQxLEH2ylXsMH&#10;S7y2aCrInrTLKrDDDZaxZMiM3APu6zXNxBo/42Oug96yVz0pILnSKUEgkbSaJtAASbSbINOMiBsr&#10;V2RYVsBuaZIkYDE8kCygijDWsKSSfhJllzRbBbbDltt0EBdDWovVUNutLeCYcN4386CxtkAHQcJk&#10;SCeBIl2SbmCDcruNNbP0aAGYAiYkHWu2TJUx4In1+HlSwOyaQRnFskmdbQW9Z7tsKNbhdFw2APES&#10;zijYPk+ppx40CB9cYKrMjiMONM1m2TBgzrNtAdmQO6YCJNWMOQKw1qXN9ibogT7QeZAi3SIKJMns&#10;mWLQWdulgeC45bhl1sA5YAIlFWvH7ZYWgu2x256LwC6zWoyVGWIdV8GRYyJkH+y02999DUwXrVIO&#10;kucYMfewetl0mnmwvXbG9mL1pm3UZbCL9opnH2w8EZqO1XA7pddBrlFMBph/Epqu8wl0NQDed1zf&#10;eacBzvW/OTc5iT36rEx652O+U28i3r+MOdWvI8e3IfIaY68uYP0+7Ky0FmNGWCQYWNdgaQGGJFbm&#10;QZe1UX0ALxug3kCDeNMPUibTBAPnmcQfWMGXYJD7sirjYGKklS4glRmdAw3CS2JBZ0hgD2jUAO7C&#10;cb8ryfUANFOu0w0fmo6XlFgIuRheEr0Kuy1vh262g9083jlcAuc9GTaAZ+140T0NrvnjJVcFHM8d&#10;Bj3eAtfKo+D9Xnh88TDg4F/DYav79rGFva23f2O7BTZuvNq8FgFvT+2ad2Ph2N/62nxw1bvHXHvg&#10;ajyqP2iF/Yi90Lcn4J28vatvr8Ne2Lu+Dw/h3bWDnb0eeCd4v/idO/Aw9e2mt4Nh/z++27R/DTT6&#10;eMROw7Hf/uCBH9Dk2TL3wLfW7/xzYRBY8VLqBy5jPvyXvgsuH3ipUWPeDIS3Z05df2EBVgs8twMz&#10;MD7Ze3Gv5mOeGd2pWvg60GdwjgPzsmBuAJGEsQbc1DpNAYbo1SpgXqe0G7SDdi0FZpnXCWAHpzhB&#10;G7SXOWCOJQzgcxJMUfsljgJggjjCAUMs3qCZWkAM6AM26QZp4BZ1oPNMsQm6q5u6BFRwhWYgkhJK&#10;gCkWdQGIEj+CgQ3WGQNpkSZKgXR22ABigShg+Elu+lCGtRCk8+SGvd7WQm4A/qyyD1LLdSkE7dGr&#10;mgMarIv2BuBiWKtBmzSFFNB1HdEEMP1mytwBXIQTCEThjTfQpuUaAprPkt4F5qUab5AFE2baMKxI&#10;pGxjmCeAYIxua8STIDG5ko1RP/XSPZAeaqQPI5vib8owmk2rXsVoAX20gx1WP43D0CaD4oWxPp4F&#10;W4/RdfVVJ4YJ8ZctjF7XJr2J0XIKmcbIpEyaZAxxXJctDDu6TBxGJ3RAEzG4JEb2QALlkmnD0Cp5&#10;+GD0qo3yBGOoIVnrMWzoFU3EkKpptGDkvMzKbYzkyJ6UYKSbeEIwMibJ2oehlhBtwrChyVqFYUfv&#10;ayyGWL2o6xjFbmsk2HU7a30xelFjNABjd+wktzASKgfGghZokfRhTKij3HkDo8uaLOkY6RI/RxKY&#10;EbPrXMJYl63Uu6Cb9pZmYAiWOLow9q51ecIxnnhb7T7EOHIcKWYbI00yoxkYzWHQ9mCIM05dxWiZ&#10;jtkFjE7aBk88RnqlRFowJEmpDGLUx27oCEbLbb96Y7RC7+l9jNZwTVsw0i014oORYq2Qfgx3PetU&#10;YmyZjdIijCfYk2lrMeZQCk0fxtHucDoCQEZlXWIwuqWzOoGhimusYgjSeHIwFMgOAyAdUiYRGL0r&#10;S5ILekimhIPFk2T9MXbWs+wZARbJJR8jq5zHF8Ok1msERh6ok3GMLMmGrGIYoonmf4povHtsswEM&#10;SqhcBb/z7ywtnoYzFe/a1WhYumoDXsrD7s16DQRGYCJ9OFi7BCEfdUbv3gKvMimgAtixkxoMmq9L&#10;OghSI0nSD7IpU9wFe4km9QezwSh3gZsUUQqSprU6BTrPA4kBbdUAzQcZwC21QKzkkwHs630dAkql&#10;SIZBhz1XPffAveaKOCyHFxLevxXVDFF5H/+j1M+Dy+/YHg/BY//HZj8LfHPP1J3NABbchXYXPJc8&#10;u+4IcA15xty+4Dnv2j+6Da6Ljy8f9IJr5qjl8HdgP/JRxv4qvF6zGfHmDKz+yuu9b+XAuf/y3M2g&#10;FPAEM+FpgHfH9yffuQvH5jj8aASObnqKj3rAdcvj5ykB668bdg4892yppwtc/9Gz4J4AzxcPq4/O&#10;gyPuGM8B6Dun8h0x4Bh9ps6nDvz3A3dfOA9nCs9+0W8A3FvuElcwBO692PeiL+aDP7ayulmGfaNI&#10;7gfvYtYGnZkv1cL73e6aN33Bd+qtwNkL2HfyAxpe/hbm+I4j1fsQHKvu0sf3gTA2WQLS8WYP8MLF&#10;DBCIoQPkktRxBbinnboDck2qJAwI0mTNBfoZ0xGgGD/8gVFWeACMAZdBkzRJvUDmpUqbgSW5hRvo&#10;0nJdAa3Qem0F5tnRA8BfLtEHUkW91AE9OqIxIPOSIvOgY3qRa8AhAZpwErxOeoF6kysrwOEJC4hg&#10;gugEVulnCeRQ1mUPqOOGVoFUaCcBQByGANB+XdNekAeSQx6Qo73SDRxIHn1ApLRIKTCuOTIJFEmk&#10;2QAt1ev2AdCkDXiDyZdFUw3EmgPmQTe1wt7Daj8ZuDASwwyXsYwQfBKmXwJlAey6RuowcE3uiRPY&#10;ZvtJcNIq3cbqge7ZZYyEyR3xBXkgUVwCCZAeGrH022gKMXIoi8ZgacSpRRjZkmmTDdRwjTqwW552&#10;92WQSIkmFeSSzms5yCx+MgxEi9v0YmVRDinBEKJBOoiVRC7pPYzkaY6MAZ1UyjZInxQwBnbJM0Y7&#10;SCXtch9LNZsagtE6z5SnDSvBrKgfUC1D4gaq9br2ANXapleARetNB2iuXHii8HOkCMyQCXHEg47Y&#10;a+RgCdI2mwKsqy8LWHPRJDqCQAvUi1XweNur7niso1S2aATPbU+eHcTImqPF5GI9u8edboOh15Ta&#10;ViyZGLuK0WUuqAW7bat1Acyws9Bsgdxkh17w3PL0uPfAuCVfQsD0OaZNP2iDQgrWM+Px9iRipETj&#10;ZRsk10RLPDjHZcBkg+ZKDZHAbZbsPtg7NoJC8Fz1hBxPYj23dU8rQJbZNBEg1xzl5i7G+jNt3eBY&#10;YkEWsLJhMswM0Egb3WCbPP62GeRQHrAF2s6OLccSIh1agDF1VGGx1mXT6MfIFbMh40CkZtH6dznR&#10;f4hETzqoTZTC6auONTbgmYtvfXD2ZfBMm9RTtZjXXAyHroDzKuuee/ABLxnZSASfUmeormII0C4p&#10;BXbthmYDI1pJOxBvrkgTkCbFpgi0TXefxKZqYxCkVZO1DNjjGqFAifbYcSCdLCkFu6hjkgLiplLi&#10;wGDqzUkKzQ38weV1vHfkBq9Q72LvHfhwZtxvffI6eEX4GF8PvJG1sfqdYnAs0swqSLW9SRXYPGY0&#10;BzyFnsu2CNz5x+XuXjjcc9UfL8Kh27X1+HV4vHS48+gCbN9+85NvDsDqL72eu90D7nwinYfg+9Iz&#10;DWci4LD8cdz+XXDVH40cXQdXhufBcRwc/7Tu2Qlwf8JtPVPg+Yx71h0N2mKuahjQ50ghCCRPcz2j&#10;4FzzavbqgbMvPevnXwHPBgSuBZXA6UveHzxdBMfnjzddbWCbPBnuRPBu9Ik8a+H9237X3trFLE/t&#10;9W3VwfryqbmgTdgcs82BYfDSrXd7XgvF+J5/NL7+e/D23LNN0Wtg1tiSaZBGFtQPSMTJKoCE4wTc&#10;WqzjgJ+ucQ9OPBLAPou6A8SQzxjoKA0nApo1ioCL9BEGbBHIAyBO7hEO9OltroHeYJUIIJBNKQZp&#10;kGbdANK1gFtAoUZoHADdegWo5BaDoE3arFXANLfIB7pIfhLq5JB9kAwJllDQHuun54HrNOgYmGUx&#10;kgiE4a0hgDfbZIAEyqKJA4rw1QCgmghbC2TqBG6QIkmSctBuDdZVoEDTNRsUzdUJEC9yqQWJEKfM&#10;g+Roj14FLbJ19gpID+O6BtqrMdqLkVqytBeIJ00uYzgvdaYPrK8GMwpSzTZDwANypB00iHRdxeCl&#10;3qSDdOl1qoBW8aEYaCaFTLCxtlevYGjSWxoGjm0JYQCDn4ZoNeg0ORwA3TToLLDIhhqQYLJkHKOX&#10;NEmvgkRKubkCZtgc0oiROb3OdbDXidUSDLXEmmLQAR1lBHRb9wgD7WEYJ7AuObIMlDNkijFc06u2&#10;BTRYtynHmBkzZrrAFth2G4olT6ekG6SZQJKAWu5qCmiLzacMwx1ZJRFsiq2zPiCX2SAOoy3aqn6g&#10;dVoqAUC0dEgySJ3cNptAH36mHmOH9KKGg82QXl0Dj7+9YrswOmXKuAmsUMk0RgqkVxJB4+wDWwAS&#10;bS7RCWRout4G7mk37SD3pF7ugfhRKQ3AearIAlapFCdGndZXw08gepkEUydGqoBduallgIts8kAr&#10;7KJnAzRJC3QBo6m6bq+AtEq4HACNbGgYyIapkz7QYE+nJmH0AnftNaDXnBgY1WwyCsaaZrMAMia1&#10;hGKOU46X3LPgKHHcdwSAHfE0aAZG8hiWOZAJ7sk+mESCZBQjGRn1v3r/D1W/p3r4QQDXe7nIffAj&#10;EM6NH37x9Rx4f/VCwn9+DvvWNVfW6XD4n61y5+PjmLAAU/FWAVz4ORM3dx/7TNnpCVuK0XW7qIBa&#10;z4DugqPFuelYB4Idh1IOnjx3n/siqI8nRB+AM9CryFEA5FBLEKiLYe0BDjWUHmBF1zgPdLBmqoEW&#10;4yM3wXHD5DnugI2yvceBcBj/uGffFyLX4maS2yCpK0PyH8N24cPoty7AOytvJ73xk/Bs+tlC/zfA&#10;a9dZf2Yc2HVWnfaH41n3bU8PPI4+vuGag8dbjy6/mwuPbu49ePv/gr3ct375jXn4zuJfVi7HwBv/&#10;/o3idwogcC4o+rkdePZ/Pet3ZhAe9z2uPjLg+kV3oKcdjqrcB+4LYANspq6CtJNvo4ARMZoIum1u&#10;mBqQREm3KXCmzKfxdDMEPno+M+Qa+I/7JQf0w6l6R/Cp2+CptqvaDu4AT537NmgjAfYkSmi6DYJH&#10;Vx6GbW/B13/jtVFXBPbPruhKdDLmA96eB695QcLG4a2/8MU+bA67cGESNmpDb3/6WQxFlNm7YLY9&#10;RS7gL+aGNr/yBdht36x5tQ7eSX0zai3zH46MPlcZsvqBVvhATNxS8mUIW/yRuwl/BRJEOrfh3Zrt&#10;9Dd+Dx7wlYCb6/94F17gxIuz7xuHD15/ufxjt+EDFR8OjW0F00cHANfJ03WQBk3UUZAcLnAFyGRL&#10;gXeKdga3OuEP797p+52Cf3x7gupf6AoegK26Ny9tZv/d7+e0/vSVnDGsf57/g2cvgXrZfPcMyMRJ&#10;Xh1nmblh4sAOaJMnFiRAIljHSJKuMIPFz/bqMJhSGSICcHFTIwF/vaRrQLd2eFLg7Vs7BQ/X4PeT&#10;/tvNP77+d0PgwU2BI+fW4KcHf8I/JQ5LMrN6EpV4znaDjtOl10C8JUcvga57CtxxwAUitB5jpz2r&#10;nnDsQNxY3F9sYtzTnmzPLvyM/6dGPlqGdUyZa6YNNMEO2gQg3R7aE4HoZBO4aO96+sCMmCoTBbpp&#10;Jzxe8F8rJpr/cgWzsbBTtR/4j5+vlzNDy/zi4NOVH11/YQqrNZ4xTwIIel5LwIyZFdMP5r6WSDmw&#10;pF3aBnTSJguw3vlw83Ec5k7mVPHr4//49rzEubjTi5Df/YmWF+uxrlx3qc2Er/RPzG3cwOwVH/q4&#10;53748l50PRt8Ogby4z/WENwAx9Eet95y3/yH03if+DxkzAw7uuHMzu7P/9XX4dS8K+qdDuzmOPej&#10;YzA0GD/nPrzQqDtbM1ivEVl3R2Ko13DTBtyilA7QKi2iHtSle5oPsivdpABOgWWwnTZTb4Ku2wd6&#10;BWTX0SQZIDUESCWok1VigSW9QBbYNk3HgGzTJ5fBzuuwNXCU+XjqcQAEdD/veikJYgf/2Xc+/avg&#10;mDs97zMBOxVv1ax/FrCug+NmOL5hug+PwN5wbNoOkC1nlWcLjg+olGg4bD1I2p8F185B9bvPw37a&#10;w9/eyYJX21e+9mopvPmJtwZ3b8KZbO8oryKQXuJd1+Fh/dsZj1fAdeQZ0E7wLMkduQPWSyP0ATjr&#10;qRZvkADTKf5gy02XDIJtPS52p8HpAOfcqX4498+eDX5+AAJs0JeC5+H0unfwmU7wBD165fAAxEcy&#10;9S44tx2NXutgqzTObcHj1FC3N5wuPxvyzHkIq/PZ2iiBV/If7T/ahTfPy42AZNi3zuZnIsArZvfm&#10;6n045QrOe/d/gcvnVNezGTBw50sFJX8Fv/nl3/wyHfBxx8ffJAg+/ujjj+Qf4WHr6Oro+o43fKnx&#10;S//xO7EwvTq0+l9WIH2/eO4Xm2G45iv5N9dBH+k/qp73nuGR4ZHXXPCFpS9svPYA/lf28MSAF3zu&#10;xhcm/30PnGpzRp0qBq1lXvtBLmGJB5aZ5xD+8O6dwd8p+KdrT82v1PzK5gQ0PWr6ocqTs3K2/wKm&#10;JLDk7s95Y6WSbikDbuiYZgGRkiF1QJv60g96Q4MYBVmTMckAEiRP/cEW6QMawKyKW2pAQ7TIpgBp&#10;9AL8fuyJ4vhh+/nBlz/48sNU2L2/X/XoJvi3+Yb5eIF20Yk3SIekyCRohMbZiyBD5qppARIYIg3+&#10;IPpPar6RiPnyf/vPv7i3BhHhEb9OBGT6pFf/RSrmc1dTQz96FWsyTbmsgd2ik3isaZdtqcVoAYly&#10;YugabYG9lIOhoxCs94F/6X4SRh+9/U8yXx1dHV17FfCFzC/c2vPGRFUEz5ydgs80fyw5uBlryhmR&#10;fJA2YswUMMSyjQLPgh1z34Y7flMNr0f+060fOStnj6KBRrnKKvYr+3+2spGG889//JXvuEcg4lHE&#10;I4n4e5TnJWePFsBOUa2hoLFyjaJ/2EXCkx9vfPEDYwn3jMOZuN3mb18El2XKuY7ZmrLBfhcwZwIp&#10;OZqH58s0++1LGEc4oewBYTZBU0F2pEpqgXqJoRN0nx5uA1ZTKAK5TK4YIJw6msDetElMAlcYIRZI&#10;0eqTaKNaQQtoFLGsg27JsjSDnuc+h3B09aBp/w6cWvTOOBMKsSnnv/7PXfBi7EtxH0yDh80bI2vR&#10;cLT06PL+AmizrdElcCUe+3h+Ftyt7kg7B55YT7mnClwPjrOOS+Dx+MHg/hl4x/3Q+61g2Ih8jdeG&#10;YenNlYk3BmA76t0HR+lwcFvdnmh46PMo7fEs7F84inEngeeK7ddWMMXOeukHLz+fXOcSOC56bck6&#10;aDkxZIL1dvd4hsDknkRv9fvxcwPnboP/XMCloCA4teqVf7oS7I7JkjSw970uOvJB/R3/wsSCXLML&#10;dhWcvjJkcsB54/R/PN0Ip3bP7HgPgf9/8r3ktY4JLLI9D2thL10nT2fDdrapC8jFnA55lLs5jzmT&#10;cJi2vQuaJp0yD9k5Nem/5YHGr7Q7fmwZfuL0Zz4QtneygNX+TYGoV//mAlf73b+/8MUvfFFLT96n&#10;Br79yrdfkdWnG2vYt2fyP16FT4d+vv7fPfj+5fz1ja23vn+9X7331Xva96S+q0/r+/Yr336FVfhq&#10;9W+u/VoxeDrcocf3QOplW6JBL5HARdAcfFiGz2z+bNW/Cv272/PDjsPvLHRHBkd8/3I+/dlPf1bT&#10;vnujP2593PW4BsMg/SYSWGJW+jC20EbbBQzzmsUChkEtlm6w9z29dgmjDVrFAIZFNijEEI43BRhF&#10;DzQP82bu1uW3DzAR4RHhRHxvgfW9+nFQsTcT4IRnd3wrzmZgsExKB0adukwnxhZrm13F6Bq3acHI&#10;gUk2LRii6WQf3gx+e3YvCT6X+7lcyYePJ3w8QRJhO3a3Y38PbKC9YkcxVMqmlmKkTSLoxki/GLmI&#10;kQT6xYmRFHJxY/zXfeu9ozCPyx9O+EZ+d3vfm5+/Pd5fuvGlG9r09O/vjf83Zr4xo9PwcOfhDrtP&#10;1+kzEy9dflQO/6Vk4tp6OkZDbJvextgZm+ypwNh0e8FuYhjQMe3E5C98PO6Fte8/ju+t45XVlVVd&#10;+bvHPcTf//zpcPBUuSc885ifm/jR8JcuwMf+/OUXnanfv/yHOw93dOd7lOf7bMvpNNBdvEkD660R&#10;NgDz99d1Lly4gAuUcB3OhB4+3BqF08n7h+s5sHtbU33TMAc4O89FQOANut7eBr81qXy8Ciafab0L&#10;LOqmdgFJPMAF0iX7Jgt0XTMAdESv4wcyaK6aHpAsE+YoANunndoOtlIv0gUaR5/uAV0kcgXMpKNS&#10;DDhuyCVZh+P8x16PakCjdJFs+JHFj/92ai68nJbcl/FbcHzL03e8D28vvDG78m9AR+yhbYDT68+M&#10;BP13OFXul/j8l8F53bfkXDJomIn3WoHj7oOCw0g4qjvcPIyCrcPNn3zDD7b+Yn15oxyk1VMld8Fr&#10;8fSdUz3gCrJ1dhoOzPG0bYDHI27sLTiKt3m2GVxXj3vsIBy2HN5wL8BB19HIcTAcTh3VutqANDuu&#10;2+Cb8Eydbyb4XQq8fy4DHPnenzldCK4LLtdRPhwO7f3lXgK4rx7+66MRYER31Bu0/XjR1QMa4TKu&#10;K2C6zbJkgSP09M96OeH05WeafG9BcJ9zYS8KTpWbHjGw13iqL6AGnPVactwBp2P2Yzb+AggTp5kH&#10;HhAm1+Gj5ZmRn/8X8ClK4n/5v//wy+mnw6vbv/wC/HTKL87+xp/B4Mb/qP9Y45MNuQMB7wt4n/o/&#10;ff89wf61tdvzLZvwMyOVc01/DnlxlYX/4ZM/fL15reXN/2clXHL8/CcDNp/Wl//5/M9rHkSER4RL&#10;xNP6fu/gN7t/LRdI02bJARY0CTeQpzEaC/5zz/kHNkLRnfKr/z4BPl9RPlHd9cO35+f4+ZXyXSi+&#10;f7m2bAqyJrPtT3dAibs0tawLMnM+U/XZ2O8WbO89X/vDr/0hI/DHJX+cOxLwJE1RKkYGZUJqQSN0&#10;n06wQzZek0H6WKcANNomaCdIAU0SATIp90w48IBhGQdJZdhchj/0f9AyWg3T/3P6fzLzdJz+9lNW&#10;Vrifkwy/YAq9snfgp6rSI1MSgCLiuAUagJtlkD1zaDJBc7Vap8C2205bDO5yd6rnBmzUvnVvZ/lk&#10;Hog4OSHq8NN6Ppf7uVzyYab4Ww2vzwEPmGAUuKs5eh1jG2yFZwsYZEh7QS5InHiBGnXqGiZ3NeX8&#10;hw+gvOSfx8TvwWc3PxEQsXSiEJj+7n6tvLryKiuQuh4b9UI2uLI3kp4vhMQfS/wxEuBzeZ/LI//k&#10;syacjJPMwNGwaTmqhfm89dW9brCddl+jQAd0Qv3AueH083oAL834x57Jh3/n+omt8CWovvaTDZHh&#10;EJzrN3U69qmC+uDLH3yZ8KftKr1UeokyiI56MchnCb7o+xM1YfXwM5kJk8/3gPEyMWYY4/CXaEcE&#10;/KuwH90OBb4YmJb1/sK/WY6Unew3/OFfr/6Y1/v6oHLt0xMRYZCfkZgQMg0aZDtsJ5Ck8+r7t1lY&#10;P7Tr/Gkq2tNVhxff7oIzLZ6lvdfgzVJxBd/GumKYOdWGeSGQtZ1R8H6HW54w0AOtFX/QBJ3iDpg6&#10;O6eRQBX94gsUWbdaIMVWygporaNaJkAmHN5SBnbS+mgH2CjNZwKcl42RRSDD1NAJ7gZXzfE9OBx9&#10;98b+JthZe92GQNStBL9P3oD41U9dzPrv4Jw55e/1O7B9sNe+uwPsnE17dh58859tCxmDs72+00FX&#10;wPuWt5fvBHj6jjceH8LevXeD3zgPLuf+8LsfgMfs/9t3tmF3ZLvl7UKwXz5qOp6DIF//e2eHQHON&#10;0Qywa1ToHrhm3Pk2CTwDHn9PBtgl9cMf3AGuYU8u2Fxbr9ngWHNEmQw4FUG5eMFpX+8mbz/w/WX/&#10;rIBrcDrRe/jMGLjz3AdHi2AH3a3uKqDRfegpB+eiiTjVC47+05PsAMVOP0cl2AmuayvY3scFh1Hg&#10;7tfndB9sjSPPMQjPJZ+OOVqGc6numOMb8HbdgY+zBrTI9J/KhtMbjwveXAFnsRa6z4GGyV0TApKk&#10;EdYAQzrKGDwhyP7djw9Ge4B9piiEpMWLQz9XAUd1j732b0DvJ377//lWwhOLr/FEUEoEYLRPLUgJ&#10;l3kFCNMSvQnM0csPoUgc9Y4F5x/BZ2qL71x5Fr7W0rfdsQAR4xERG9efCmp9pI8kAs4FnAvQAHir&#10;5o2812rg+fHgnJc2gRFmmQdiCCQYuMeqtgCTzOrfxzy7hKEZjMtsmBkgXbdsAZBik7UNXmh4IfGF&#10;VqCfm6Q9GYeRpye23/zyb35Z0mH77PbZbQs6r706jZUQCZL7GOmknDBgRi5IM9g63bOpIFsyIkHA&#10;Bb3CFeC8dEogUKfxmg/uO+5Azzhoim7o4ck4SMATyzv8e/QjVmJxgb3g6bCrQA3VmgeaQLZmguZo&#10;FjeBINopAzK5a3pAx+2GnQIdpFa34U8T/3zuW4Ew9JXhb3L3qSJ5z1Lu+0rfV6TsZJ7WLCTWRkW/&#10;FA0s2vs6jNUkAj3lGEecCTdN4LnpKfI0A73cUzdWm9nRDYz10loNwvr1nMn3msK8srKSysr3UCCr&#10;K6ssw7MVPte8LkLY+cALZ3whZjY09tmWE8G+HP4Uyl1ZXVnVDNh5bec1eXKSfCsWYstfGn42G2yH&#10;zXQHA8MSK4PALQJIA10ihkSwXZ4Fzw78i6SksBe9oOZXag5Xrz41aDq6Orr0wZN5LwM529F1cAvS&#10;nR+u4AHIDcl0XAK5w6wjH2tT7F2dwhBCNd7YL2+PDL7ai3mvvPzP539er0JUxgvJZ2fBp+HUjviA&#10;p8ntdXwF5KK0mClwtDmCHQNgkwnRwb+dD8T+kL8NcHDCo/fqPSp5+Hmss88EUoDdq5SMZy5jmGWA&#10;Dni+WvzeuYt1lMhdcwu0R3ckHOjVPcJBC7VZy0FGiVcAY4u0FpjWJZ0C9WJHWwAfc1X6QTJlRWZA&#10;CpiiF9wx7hT3RXhcv99/EATH7uPe42R4NvGFwxeLICbnkzGfWoCP9qW+nvnrcMb6dZ11wk7rVsDq&#10;JjwuPyw5WoJzy6ETH8uDAN/Qzdh5OOPrs+Y3A14V4uvwAVf43uQ7OXCwsDO+/euw7/3un+48gIdj&#10;b2ZuXAfPf33cdpgA3ufPTp7pBueymdJYcLYxKjtwJsuZ5oiEM5uOQSLAK81UqhO8AqRAroJv5unE&#10;U9ch4ELA7NkJCOoKDgjIhRd+430zL7ZB4M+FbIbkwNkc31y/CqDbLtAHx5ePm1zl4L7lSbdrYDrM&#10;+qlJcMxJmKkAKSVNr4Np9f6zU/MgA6cdzno4HjxOPW6Gg4bDlcMcOIx43Pe4G87keOb33fBCo6dy&#10;awcOornkPQT7WabaZwpr7jweeeiDNaOu4b1ksGMy4OwAZvBnHnBKLlngdJ++eqb16ZH4+z4bJylz&#10;aZBO+gEfUgmHTwz+84GiP4X8n8v/OfJOLFC+hwX6WuVS/Nw7wBaJUvD34BFmaKR2Ail6iTDISPzc&#10;XOmPn0AVNMEvVf9SNTVPX//N3/jN36ADXjk/szl5cnN6SXZAO2nkDkgkGaQCN7SDJiwxrFMLvs5n&#10;2v3ufjf08F3PulzlPpBNBzVYLaeSVKwd55AkrFw05abnu/v3nmD73+18IsBGFv6k6E+2MVzXB+rE&#10;qq82cgcr7SRLI1au6ZBpBNPsyHbcxsqeWZZuLD4k6jxW75JEH/b3nf9teaj76Qnnb9T7Pfqj10jW&#10;aCy3zLRMYiXaXJEArDZSpMtYzdVeTyNWMqRLd7GESKXOY2201tp6LCHGJQvY7Zpd/3cfPIWsvvQb&#10;X/oNmk4UJqXf40bBGqsaj9UL3NQeEG9TKX5Y7QFbgNU7WJ3EyohJF4s1WWZQwJor5gpt4B/5TK53&#10;xffv18rKygor8IzrzJBXAtbuaI40Yh3p3CEF+4HEoJSzLjjnf86fgBOBzPc4oZFq7ogf1qw6bjgO&#10;sJ512+m5j5Uy0yW5wBw9WoHlvrgkCCsZckuysKmLH14PKMB++jOf/gxpTyHe95731uv9nm/2v9UO&#10;Zt1xy5GLdVe4KzxVWBtsO9z3sIvnN333W04MAQLgnN85P/xPoFz6ICP9RwhIxDJoW3QNywVt0Rys&#10;55K7wz0GsmSyzQOQHgmRZqz53070H/b3BktMgxkwwY46cKYe9L2ZBp4tG2Jj4VGHBp4uB8cIHXYM&#10;nrljQo+iMdyXdDqBu4TgBWrwkk7w7GoaA6AlJpNF0EHZYA7sTa2jHKScfuMDZt3xwHER9I5dt+Pw&#10;uHC/5uAyHF4/DDmah2eXgyJeuA4fKfmx30xvhk/dyv+Fz/82fLL4p9752b+E5+fCnO+/Bwfxe+ff&#10;PgBXw6OYRzfhdItPZMASnG17puVcGJyesfnHwKlu9xUthoOV3eG3V+Cdwe3OzS/BuxW7/3brPmx1&#10;v7Gy5g2vfWV5YG0e9i++s3yQALbeHXfsDafynPtmHM59LbA9oAWe+7mg+aA1eO5TAQ3n9uHZC8/U&#10;PRMFPjFnrnj3gtf8qcVTXnAq0hFj1sDrtx1rhMKzfv57z5yHoLthr4aOQYBP0HPPH4J3sM+vn80A&#10;Z5yX0/sGOLy9sr2aQbpO3zvVDww5XY51IJebGLDFMmMLwLNsC9xdcLQsbnsIBxc9WUdD4Np5J3N7&#10;Bxwphwt7bRAQYf13FuBxCmteE+AuOX3pmWvgnHT1vlMMjixX8aNE0E0TbKaAAMkiEkilghrwyvY+&#10;9ImHh3sP99j9AYIznNQnudeTmAF2pJ0M8A72HfMrewotpaelp5H+9N8iIiIiiIBHFe/M7XQAlSZc&#10;3H8Pi3+PNhZBssmQCpBZ2RCfv6agfupzP0X+U4z7PQz+9Xuvmm8Bmqb3bSUwxA6FoBmaTBpoNzcZ&#10;BO1mDW8gnAwu/BDtmSScLNDrek87QCqkX/JBrnOJTGBCGqTuu//tl/7dL/07ap+eRN6DIl7Lf82u&#10;Z4IWqK+uAF4aocWga7ZOAdtosVVAJZnUg25rouaAjbexNgC4RqIewF7Su1f3M07GX9K/24fztx/P&#10;iKfScw08uEvtNeCKlsklkBHZMnUgE+amowpsiR7aEsBPXboNjiyTJofw7dy1G2/6PJ3v93xU31ex&#10;P1GYf3T3f5X8VTVGYs1FqQEb7/GyyWCrPbmaBqbaMeO4BdTIbQLAznj2PclAlY4wBdzwDNrN79+v&#10;9xTLs84zTadKQDKJYQ/0nl3XFIhffr9fwHlsx+90/A63vhsKe+8E9bbdXznyBY3WIPWB47TjiaM8&#10;8PTYpeNm0CjBUwKeu3rbPQS6L34yAh8bC6/0P3jajvegxPfmvelXm35VmmG18O2Kx/2gbeqyVSAD&#10;cihVYCrNvDMU/mjzld7tTMzOazuvye5TyOpf+ia5gvewZsWxbZpBLjkaHANAolQbL9ANiWcWbL/e&#10;tItgOzVII8H5N+i65oeg8S4zQT847po68QUJPnjr7XvgGeXAMQCH5Vw91QpnwsXHFQvev2wC3QVA&#10;qTqlEuxVO2IvAdEajAt0mQaugokhSKZBnI5r0guSzV1mwNrjEXcYHE8cR7um4Hj+uNq1DD7efu5z&#10;/vD+upifftnChxbjfy/xYxCcF57+wXk4nePj63sJbLy72I6C6/aj5Uf74Gp8nHuwC9Iq6ad64VSb&#10;T613BdgNe/4dfzCrj+If+oCr/2HGo2x4uPvwyhvPw07fw7zXH8Bu1c7Pv54B79TsBb0dAIdfO+p1&#10;rYH0Hrs9CeBo8Rp23oXAd4IzX7gCz6eEtr1vFU5POT/k6AN32uOrB3fg8Xce1z4uhMevuafdEfA4&#10;5mjYdRdcH3fneNxgr3nwVMDR8Dv2XT84HDn11tvl4D0aGP18JfgM+8b7poMzwNXpGoXj0uMXXaHg&#10;aZSv6jZ4ao933bGgdZ4wTzS4145uaSA8vngc7xqF/ZDj9McTcJSye/OtHbD/98P27SKQYhkhB3yb&#10;jPvxInjumNunbsLRvvqbLPC97656NAnOa5p1dBeo5dBxGSjSPkYBHza5Az69/vvPV8DK/1xZebvl&#10;BwjOSKnnEjCvBXSAduhNbgBpGk8TEELj99zQTyxCn+FnywMegG7oRf134OPyizn3Fqx8a2X1YfWT&#10;lx98LyeIZEkysEIxdcA1Umh4+vV7Ftr3e7Ta3rDbwLwkkQESJsFsgnTJEjvABt7sgG+in/ezvrCy&#10;svKXe/M/YBwSyJNwkFZTLK3AGGsnCaVY10TQezZQc56+/t7J7tOf/fRn8T+x1En8bou0t+R37Z/U&#10;Yz597SdG06ax1mXbcYL0S4gcgPraCS0HqWNJUoAiXdc1GIgbiv5aD+Y9Af3pz376s9r3ZNz7fkA/&#10;YmTZXAPmTZP1BZ2Xi4QC3XTgBJlljk7gDnligWlZcXSAKZEyeQB/kjqVOL9zIuC4+1TAvVT8/Ip/&#10;FKR/Kv2V3YwnkMvKUyjrC1/8wtmHFqjRRTqAaok3hyA70iOLYDs8/bYNHJkOpwSA7ugOmyClusoS&#10;2ANbYtP+N8P0+8/7Fb2pM2CGSKAWHGEmVPbBO9iZKbmwtvuw+q+vo7+tgD4THZErvmCdesntBTSy&#10;ZeeBA0plAsyAWXdmArVmzVwCvWVnbQ/omt3Ri1De9OMh7y/GfvDlD778ajjmbxtWfV/p+wp3ofiZ&#10;f/mVtUFMae75+2GB2Du50zWvr2GaPtf0q7Q+MQR24MV8v22vBDg34HP/VAY4Mp2RzitgYz21Nhzs&#10;HW7TDeI0ayYNdMrmahowpVfsHvz9abzOkzDcpt5GHxeCtB9/4dEb4EmWPcdVcCVrulcveN1i3DUD&#10;jnCJt07QdvxlGDSBS7SBZGkaKYCPbkosyICOShHofR3wxMPjwQO/x2Ngmh3G3APfvYDzAQaeLw27&#10;E74DYWU/cipuDd43GBUZ/bvgPX+26GwBuCeOwlxZsDe25XpjHI4y3vV+Jwse3dmt2n0NHOGSKGNw&#10;tuGZ/uemwU7uhh3eBvf+44QDFxyPPWzYD4XdrC2v7c/BTvQ7v7a1D28uvNW8Pgo7mzuXdyrh+Mc9&#10;8Z5DCPzR573ONsL7fiPE+8Pt8PzvvvjjYSFAuFeArQeH+9Q/P3UPTu+acOMHnste33nUBmeWT//+&#10;vgtcKbg8l8Be0CoZA/V1fs2rGig1MV4RcNz2+E+P5+BRzMPZt1vhjbDlzW/PwOmps6Xe3vDM6rn/&#10;EBABXpe9J84Ah3HHMe474Ani27oL7gLBzsPh9HGGawP2zx/2Ps6Ho+Ldnu1s0De2K98MAL2LtUsg&#10;2462U2lwuon54xGQ+xIslXC8T52XD5wqlgPPCMbhbTuOXwHtlTtSB/hwESdIq1TJAEgzkYQDX/3B&#10;hrf2aCAZJz4UbQd2Kdc52CndKF752hNBnvO3ICzz9MidO/JvzUc+DHJTb9OA4R7d/NTfbfBrtIbp&#10;yc10q98EEyXdfPjJlzPw1btfvUvfiSCWmqcsnA+3xAV/og3Ik0HxAxmU+6QDvjRqKqhT0QOM9NHO&#10;KpCKS1KflNvzA2iSkcRLI2io7fQsY6ilkwSQeLlg+rGH7YfXHk1gzgWcCyAYvjH7jVlmwC/W74pf&#10;AzT9atOn91KeWKR9T7DxZvjSjS+dfb0JtFR9MBg5lCKzAAKX2Qc7p36eMTC3WJNNDDtMagj2zb63&#10;0rdToPRR6SMxT8r9AQDhewr3OPA44PgOnL7gFXYqEsOkXlUfrL1vi3QYI00mVK8ByYzgBHY1UqPA&#10;tuu4DQAST7xn7/laABRI9/5nmdEL8OnPfnpp0vndCv49Bbqa+8bAw1x4f39Q9LMzGJPmGDTxQIGZ&#10;lAKstbbGk41xhJpDyQdC8dIp8FQRqanACFs/aJ401DaJE2OdTOsq1rEvKWYC85c1G9V73VDw6i/8&#10;FEtPoKz3yB9/DfqTHGpowXjKbaStBV2kHT+s87zJcESCZjJPCkby7T1GQIfseV0EW2bD7AqcGjTX&#10;HRHw/orn9s4Mwuc+/LmPP14/8cHoyhMWYT7kn83/vLXwnZ23Gw6uYt4M2Ft1ecMv/T+/VC3mqY+v&#10;Yu3Hy4Pvgmw6GsxNsH6214ZhPHueZU8jSL/clQisnXN3eGJA+smWwZPICxT/Q04gT/5uNiVR50Ay&#10;PI+PvgxuH22UCxh7SZpOzcHpIS0+vgDyPimgBnRTJvECHdFciQVto44ooE5vaj24Z4/njg+AMhOu&#10;l+GFubDy8HII3Y/8YJQ3BCW9//IHvgPnDkNuhP48eHefbTlzH9yuw+JHPfBO1Rtlb7vAdnlyPHXg&#10;jjqKOZyDI7+D2Ee/BY8WHrUfHILb6+DW/i3Yb36tffl3wDl3dEH/E9i843Q7BXtRB//34w/Ahs/O&#10;v9qdhrWFty+8UwJv/5tHvvtBcPxzR5OPy8D3/ulbp9Yh9HFE9EsJEB370Vc+9h/ghdGQnA8lwTsN&#10;+8ubz8Ne0W75OwXgxBx4/R/gDrDtZILWM2l3gVbzWAuAGf1xnYJT/V6Bpybg9PWzB/7DcKry1AXf&#10;P4KDxINXQv4U3hhZ+/XvnIXt3o3mtUF4NP5O/l4UPBPx/NxzG+AcP/XYewg8s5y3CXB425Pq9oLH&#10;qa7rh5VwHPJu0DtToLLdsZUHmuuqOM4E2fYaOuUEeVH3tA5O/Shuz0Uw847hU/fg6LI73H0fQz6t&#10;Wg6mijVPOki9dMr/BWRKJyVAj/ZqGuDLXb7xQ/DLL9FIKeCD5QC4q4v0wv8YveP95T/6a07DvwYN&#10;aD5gJV/mQHrFyO8BBfRrCGDw+mE8IbIqSeQAKRqgvw2jlwfu/u4afG77xLfy1T/46h+8p0Deo99y&#10;FQr7y6s+fRXkhpbaESAZXz0REre5CsxqLy0gI2ZRJoFZ7usa8CE+wOgPEEyd2mqrgVm5Jzkg+ezr&#10;BkiT3DdOzP7V/cFH9yEiN6KMiKe+j+DF4LLgSvj0Zz8ds+f7FCr5rpNIy++O/Ukn/ET0j4ekboKU&#10;yk18gBISuYaxA4q9CoOX/yh9eBnzm79wcvL4whe/8EWdgQ8lR9S9fx6+NblS/+r43xLgu0/r3XO/&#10;aw5qMEEjAbf9N0B9rZddwUga9yUcdMo22ygwFdLB0JNovAMwHjDb9letT9tb8ys1v6JAXMiHwt93&#10;C84Ge496HwAQAvC1P/jaHzD8ZD289zkCgv9nkOPbHZh/fTtz6uNhoBu6ri5QP1tiGzEm3zTQhVW0&#10;TFcw0iNXWMKaapNtTk4OkT9w4axJOAY0UQ/Jx9jrFEoGzM682r5r4Pdf+dwrrH634RHi9A/3Pslc&#10;6SUV4JhzTnkNgvvA7e1exthFOyoXgSuyzBUgj2l1g0ZoAG4wdx1+jiCwTs3UYPhp18d7Qi7AF774&#10;hexvzz0dt4c7D3e05gn5I+BEUWw1P72388GXP/iyhsOnS35kLmAYzAVzWUpApqRSBjDU6g1dAtYY&#10;0XSQMlkz6xhjZMHcAbxpZRxsgq3z+P1DWFj/m22hpfYmUMxPMwjHZZ5cWwja7giSXZBiidQVEOEC&#10;3kCPTOgC6BDV6g22VxulETw+nqvHhWBytRLgQ5c/MhkfAvG+P/affuKr4N/5QtaLG8Bl0+3oBfee&#10;p+s4CI46D2f2W8B16VHnXinYck+ePTwJf3xqCJy7Z+bPzoAz4mzvuQ/B6d3n75ts2NneDF/7I1hr&#10;+fqzfzoMDze+9UuvXQRXm+eK5MPjepPOGuy86PJ3X4Ld7cN+Twacdp0d912A58KDqoNC4Nk/eybA&#10;ZxP8EwMOA+6Ba/HdqO00eBj+etnRBrg6eeB+DaTc3vP5WXBsnt46HQyecC/rjAZHh9ae9odT8Waa&#10;cWBObsgenMp1+pwuAccQCzIGJBzfPPht8Ik7U+pcgvDtqG9GzcCzbv/PBCTARu7a5VfdsOt6Y2w7&#10;FcTL2SSDQJlPibcfuKec6c5EOO55nL9XBlQ8LNlcA/mp415XG1DvaHFGg/mW1hEGTBAtjSB5UqZp&#10;wF2NIx9sFg/MRdAg+nUDpFUjPb5AqvbpATDHotwA/CRRr4LOk8MC8Cd84AeuoyW22YX5mrGoP/wV&#10;+Fb+173/ePjphnjPGfkeLVLOylltgrzhqugvvQZYO6n/CtRbE20K4E0mP8Sq/r2CL2ddP/30c/ry&#10;CRQQkXDiW+n7St9X5O5TS+3DmXHtnygG2mm2V0EDmdRUkOs0awMQxZp6A3lyHidwiQekABWMcCL4&#10;fvA4FMiCeIF6aZO6gErqJRi4YHvUwNsZ2xlv1cPH4z9+ka6ntNJnAvwa/QpB/CRGouFrf/C1r+rQ&#10;EwF86yk2/qUbXzq7bkFDiWQSbIH6aw5QSTwDJ4mh1BfeXHgrdDsLSi+dnDze6//P3yzO/8QcfGty&#10;hVfj4OPxHz8Jb//Ewn5Pgew4N4b36yHI7znrHwISaNbNLWCUOlsLXLJzcgso0AItBUnBMAPzW9+6&#10;8Zo/fPNR06/+9Xp/weQmR5aBzEqreQCfqIgJDPc68TWsdmC+2v/VfvqesJ12wVXoPuuxIAmm1kyC&#10;lEiY5IJe0kPbD+JFp7kANlYT2AKpOkmQRhNXZRMY+t7T817//nPGg9VFn7/xVftfp5f/9YupOvzE&#10;8EiDLyan5QVXgHiZMmkHHjBru8HcNaUmBfS8J0V7wHHF9DjGwPoywi7YYLvkSQCdsQ0aBpJFA3mg&#10;9Wq0CPuhhqAZn1TMw5qHbQddTyE/faSPME/vpbxH4lhZXVklHP759Kc2fC5juSkLkoWxM7bczmBp&#10;tXsUYSRTL3IRJEYLtQckiH28QMO1mWRwhJpO+a6c6H+/8O0J0gQSIA/MC0C3VjKGZQujDRjNJVVq&#10;QT5iO8gBM8qISQa9LBXkgF3Xe55g0Cod9+TAi00fSP5gJ3yk9Ed/91N/CP79Qd4vRIGrxrVyNAM2&#10;Sc/rTTBj5jLAqSvOuVOB4PR65spzN0HXCeQaeNYZM1WgTsIcI+A475z32gK5YzZOTYNz+nSEzx04&#10;6nkc5LoDu4uuQ8cm7F9+s+GtIKDIGSeXIej/x9z/x9V5VXnf+HvvczghhBJCKaWUUkopUkpjRERE&#10;REREJiIiUsTIxAwiRUREhkHMZDKYyWRSbm4GIzIxIhMZRCbGiBGRiYiIiMggUkwpUkoppZRSSggh&#10;J3A4117PH0nvZBzHGe/n+7xe3/0nP8519nXta6+91ufHGvbO3zULod3e4XfVgc+NPVf93HDXY35/&#10;5jcFtjh7hW4A2bgxv1kJ6xPXYl+xw+rRV/5tZhRW6zeecLWAd6ivI7gJAvuDvhSYBCpON7vXQNXa&#10;L9qrgL2uqRtxoHJtB+0xYN+0Z+/cA7bzesK2E0z8Js6r4D51rWxdgVTtCHF8E/xqAo7u+Q3sXPQq&#10;2HkelheXXloqhNcqX3e+GgrXFq/vdXaAKrEXWidARW0EvH4EmHRtbLYB3bYKj1UgVLwoB/kE67iB&#10;ZLWXMyCd5KpLwH4CSAC1oEqlBKMiKCIJLX54qVRgjAA+BWThST8wR5MqBCZplsu3S0L/1fjeWF1p&#10;2efh5LMnv0QthP3LX/0LxbdLEqnvTn03abc2lBR4X87B5r+sBEYkkQJgEW/pB9WrFlUWqFIieCfw&#10;i//ipP/HlL59t0Db4tsbWPTk29zvmofHJ96Wl3gI5JDpsXxAeat1+sE0SaTcxEBK5DCoWllmBAQa&#10;b5o74q+Cb33+hT/yPq2pLtULrEiqHAPapITDYA5Is3hitqq31lzp6D2n9vhRdAcrKPKuM3e1Q2Zt&#10;VtWH2m6eMDtDb294J7908kt36gV+crE3Z+gSJJYmLL5jClSOqiAS85Oo/safz6F/PwN4xC9s7MFQ&#10;UBdVjZr7vQ01/I4AcovU8OLZ6RxnE0YWqZBItDpCiYxiJFDOmko0ScowCazKJPVghVvN7jFg+T9i&#10;OwD4ggzIgFzCSADekoWOmX9TefAJ+Frqmdq5ytvzuqkavX3w+F7it/bN2CE1LaY3PB70iG3MdgAj&#10;0SbLaOCkilDnMVKryqUF1ITU3sJ2Mv/Qc3pDYPpHHTrCbp/wX9g320UmfPbSeyMf6gIqzH5zBLBL&#10;MNVgjbr7rTjgHN06BWM/Zze2eDTTbDIHLJpskwJ6UYerETD7rE0zAKpeV5EGzBApU/BnLY/337ME&#10;p1rOtLx4+ja43tvX2ydrt8kPb+hHihPere9fw9jwKLSXgumXi5wGyVNZphJUlGrCgEqSNhxgRiTL&#10;uoBRBapVe6FpJV8KQa/pw7aY3+8H8ieYKUqUOqb7gZPqTbZ3gsdZ5U0z2JJoM3FgWnDqRLAGJUmS&#10;wT6pDpIG1DFLH1heVob7JPgt3OsZsAGRRW/7dVwWOOJ3Du34Iqwfv7rvSi3sqN4Z7gV4ZNr67POg&#10;m1UsqyDFjOMFVp0+SBBYUeIv82B1WZfNOkizu2V7A0yT69JWBcislMogSJY7YbsB7s66t+aeHtC9&#10;cW/bWwNrnstnltPA7bP14lY/eBjPKMcseHbtnNp1EDz1zsd3rYFHi+elnQ4gStm1H7guenV49sHm&#10;AccZDWyHskdiYLvV6Xadhte8ltqf74XrmVerFptg56ldNbuSwKfQ7yd+vqDidaUaBffSDb8boWCf&#10;0Ht3PAc2T8+z3gpMoS5Th8GdQqDkgMt+o9N5BlTzdvd2B+hgKaIU9kTck+MbBCZwx5DkgatmIeWF&#10;C7D5kytnlubBpqygrVKQy3rEYxnk4xJON9CuTplOkF+rVaKAe6wJDoF7Q6WpVpAsUiUUPNbsE6oA&#10;9GkzZCsE2dTnbeeBS8pXfR4oo0QygRYmpADYj2b1T7PuoOoPemKZh5LhI6EVfiVboKbopAhYlWnT&#10;ANKNLwdBxzDNBcBNxx/DXf4rId7JL90MYE/kPJFD7O1Ao3Yp+89DIHoxtv2d+UC9imcFKFRhKhzI&#10;kDBTB2oEL3yBXOXPJIinnJB5wBNfWfw/TKv/2tj6pDlhckFdYoqjQI4K5Cioo9hVGWy41tfWMyDs&#10;zWHfIOw2RvOWg7F77zkI3gu7Tu8aBBWqBlQY/PiHP/6+9N3ORN7ARNQutWvWwLvS35n5jkmgV9wU&#10;w0tdCwuLDXDy9zKATzUe5O0HgFgu3cIubmMedwg899y15y78YKt1u2C7Ak2wTJlZkBqpEj+QZJoJ&#10;AVXBWakCogiWC9BT9IuF8XU4+f6b9//Jzz35OYrgnUVvLnxkP6hN3akyQJKtNEuDnDAF0gaOPHuZ&#10;rR5OfumkWAW3SkW3Aqaqhqd2PbVr5SSkxO6rDCsAiSCFQFDeREkCKKee0fOgT6lj0grmuCn4g7qW&#10;OyxZJPQ/03zfoDc/+dknP0vh7UDzvg++74NyGb7vGBtYssOHyvbl3XMczCmr3sQBS2yKP6hoPSV5&#10;oI/rEb0O243bk9t7QaZolU4gQBUTATrG1qZiQXWoEBkAU06AlQ3qjL6E560vU3+b9vz7Dgz/B8Ie&#10;sJ2wZQL72eAMmHxJMoOgjJrRAWA2VKnVDXpE96oFoN40MQnqNLAIdDCEF1Ar4Tj+OxD9Dw33TSW6&#10;WaNUlwN+Hld2vhl2DKn9Ugj2LnPQVQTb8zpnZyq4jUlS58E2bztlasCqdo+5TsOOpR3HdwbAw7Nv&#10;eXPMDPgGB6bc+3FwVW4F3wB2pXln+bnAw62mlC9Q6q7ZjgaTpcJUHpgxW6E+Btszsilp4BpzuVyn&#10;YDvYmX9tL5hpV/vWMeCMmTT5YPaZTvcpsGa3z2x9DrZXt0u39sKOUlu4AvxK/BP8A2B73TW9XQTb&#10;C64JVw+4zjgDrh0Ad57Td6MRPLTjsOc86FP2Ko99oCbtAx4Z4JHqCPPoA19932ZAOtw15fc9Xwdc&#10;rVj6368NwPZ+Z4HtDKyznuacgJfrluZ/2wF3Je8O3T0MjgJ9wH4KNnpX37aWDHdd9G8JOAo62DN1&#10;xwhIsjooU2DOyD7VCVa7K8t1BlyxN564HgMbbc43Xc2Ha6evB6y5wOzbCHz9AujntqK2KgHtUWDb&#10;BE4ZP8kHnqZAvECKCGQDmCSWMJCDBIiBzXQp9IgCc9pK2vYCzzqvQhUKpsM9ZWsGs1cXOP4VuCQz&#10;4gK1j3VmQOrlECXgPL52YeUzEPaPYWHEAj/jZ3/QBHCicvTUP4CaZlkOgKqjU/yAVYkWX8DIfusb&#10;wBgnOQGUc0l8AS/srIM6wgYTQAEjjICUMMUU8AJ/9seW8ROjnw3+20sw7NNTcV7Dd/K+0/ZM9W29&#10;wepLqy/dyWr5aPhHzzzVBx9d/3RoVSfQLH1SC/SoUHUMaGKUTZB86TbDgEPS5CxcS13vuHoBwl4J&#10;CyPxv74PnLwJwmNIYhWkQsrpBbWfc3IBrk1cS11PhLAPhX2RQ7c3sneVJc/elQWMS4gBMvdn5X7o&#10;xO1M5A2s4j9lIiu9CUMBwBhr+KCL6orCKb4VcHzhgSP3Z983ClJr1k0LMKFqVQYAZQBhD4Y9eCfW&#10;8kbG+JX6hm9cDQVpkWYpBdWDQ0pAld4kWUirNEkRSJxJNP0wH/FKy8oEfOH6F36iqm9bhPziwtMX&#10;nuuFX5x5uvm57jvO/Ifo+j85wDj8+uO//gH7bh9AvlD5hUr07Xm/nraefr0M/Ebv6vNqBQpVmySA&#10;rr/JBpPTpoOLwBAbt0qNf7Qu87Gz75gLzYY9JV59HvWY933wfR98LvS2IO+NgP3jH/z4B28E7Bu9&#10;sJpwPdo9AHvqvXzsJaCDVb5aADXEEsHAIhHUgVpUe1UtSIykSDuYbnGZBLCfsdd7tIJZNjPuQbAy&#10;TLWZBJWiolQ/+AR7jtnGb64Ly/e/Zh+qeBLUJMi6iZVLgKadHpAY8ZdekEoppwHQqpZcUOGqV3WB&#10;lEupNIBkSSuVIKh2Sv5vQHRvfPEHM6am7EXgzvW46n0V7APEuH3Bs0ftd6XC631E7I4CV7yJsY+B&#10;7Zr75PU1UPEckbPwwHBkWCQQ2Pjw5sNPw3bN5mnnCnhM2PwdCyBzVr6MwnaSO3vrFJhJcggAWuxH&#10;7BkgTjkrhSCzuBkG27ickiowVWpYNYFuta/aj4NOtHk7poAu5lkCq8dK3/wm2H22u9w54HHUnGc3&#10;iGGf2g96P0vaDVtBztbr34OrzlXfV6rAfdg9Y1ZAHdyxtLMUxKUukgXmsNXqPgji2j64nQLKSR6X&#10;QBUzpc7DHi/fmD2J4DcR8nj4u8BVJ5/RR+Bnm4Pf7E6DXz0zXDneD55THid2JILXU/ZL9jEI+My9&#10;pX7HwavR71nffti54P3wXYHgedT7nd7nwCrmmF4C55GN0PVkWEtaGV+Ih82H184tT4HUbNe5D4C+&#10;oks8EkB1SaPtKDAjxZYvqN/QQzfIzyWKNZByMThB8mWBSrheohY9j4LyY8x0gW3EFGzOgEm3X9jp&#10;CabPfsjzIqhR5kwoUMACJ4EwVmgEHLcaNP13YPYpVUg1cEzaWAEZYoJOUCfIpQKoIEMtggpRqQwB&#10;RrRkg7TLUY6C2kcItUAxq+wHZ+V69pUvQNj1sC+/YRb3h05i+ODNMrzjyPsDP3IWzo01jj0zersE&#10;8PBjDz8mObdZLU9+7snPiS9Mn52o+rUdIrIeL3/LAOhSZnEAB9QhWoEKuchBIJYqLgN5ePM/sTTJ&#10;U6EqD+iWRCkG0mRA2kGGKZAIWAlaaXztILz12h3Yw81TZxp9QIlKoBl2B+xO3n1zvj1wez5/KBN5&#10;4Y77MnP9az+6M/M4tPSxngRvMKtyVC6CLV55q8g3Cvy3S1hv6GTCwsLC8IN1r2tnrnuC3tCe+gLg&#10;kF4zC5IuTjMBak1F6km4Uri+f2MK9vjtacDvVsnl/C22Xcr/PHN93wff90FSbutBrqxeWZVcOPfN&#10;c99kDP7807n+L3bAh+YTB6IKQfabNnGDFS454g1qU8JlAuzt+qy+qdv4o17KHsftw/aom61+bSOQ&#10;PRsb90DMzfXyUugddOov8SW4dRC5pbdY9IWyttTUh4ZBX+YoASBTJs+sg5mx7OY0qAjydBPoQRWj&#10;gkDO0CGngAukmygwG8ZIMRDNXjUD+KoaLgJaJXOzjcEvmf8jlaMslcVR4AzrRIEqYJZNkD7VK82g&#10;TouPOQXqkF6w5YEZpMpUAkcsb9pA++hoWymIp0mm7f+GxhtFKgfAnesudjvAWvfeHdiOlpDlOGsC&#10;49mn+7acsHlYTnnkwDVvOehwYTy2tjOu1qIDB8OaQ2fgocS3/NObA0H7qcvycdjev7l5/d9AnfXo&#10;MQa21jbP3egDjxM743dlgC3A46SHJ6hY1a/8QMUxawIBb7GbeMBpL/PwAccln4t3V4LVo07bDoIE&#10;GOQUGLe7z+0PqsR91qsBbHOeBaYbHGclV3UC1VSzDGrSynT7gV6XAffHwMr3afcJATOrgx0abDme&#10;nt73gpyXPNkGq9+Kc7vAlXU9/GoNbB7amF8/A9ppTnES7E7buD0OdJojmjYI8QneiJyCt2Zu+18/&#10;A7M/eb77hQpYdrye7bwMETWhow/FgsdRW76XF7hXNoa3/WFt8vqFlQIwa1dGr1wA916PeI8FMP3b&#10;FU4HWJUbfqsBoP/aCnGfB/7ZHm3LB/NtM8I0yCNm06QAbhVODqhqSVP1oDWrUgQmluNUgrtMnbC1&#10;wNVjKmN3KDiOSsBWIOw4w5HtODAnPTf3dIK7TXvt+C2wKN7WOBDFHPOgLqsLHAbn8NVjr98HYf8a&#10;9oU3MIc/KEBr4pKqB7VfRUkxSLO4OApUq3z6QNWQrWpAimXGtAHZ5LIKnFaZt8opeaodpJzTHAA6&#10;/4c7z5CMMwk4WCAecttKD/1N7U0vo7+LuV1Lf4P1tfrS6ksq9uYG22sg4nj05lsuAGtqngDg/C1L&#10;k2oucBnwZh+VcN3vWth6HoRdD/vLP3ofFslhBlgniXDgiKqkDVQVgWoQtrtcl11nYc/1PX6q9Ta9&#10;FU05ZYDGR3WBOkYgpyFtNn0jLQgTGxv7rksxt9/kNzKRO1k7rN0qecRAQPc96f5toI/oPu0JxKlN&#10;6QVm1Ek1B0xRf6eQ8w3B3BMxT8SoWLh28fpjTgOqXDfoaDDHrSZzCZhWLtUDaq/KUZvw89Vfh0/m&#10;wrm/OvdNsm87DmRtprS+Hcy9p/dUe9ehVbIMso5RlbhlFC2XZM3sw5Bsoq149C9O/Hbm+XqY7Zxt&#10;XZy9/TlvWL0sLVzZtWEALwLIBBkjQWUBOXKzr0W/3q8iQXLkoJkH/psWBGa/KTHBoEJUki6HwKO7&#10;uz07IWDIp3RHEDxx5Yn7ttpvBeLR22yoJ7KfyJZc6OkaOLK8Dh/w37t5byYwb0vTeSCD0kIHSKvM&#10;SjvQqfNVHNguEKtPAYMyJPmgYtQSlaALbdk6DyTAjMokcJRw/gfuupKs9qlk4JJUUwDSi4+4QEWr&#10;KgrAjKtkFQQSwQXJBkllVgLAnJJ6UwQqWA/YRsBymQIz+H+TgXjijS/QRqWkwXb+zvB7/h2YU+Wq&#10;CO0djHb2Y3CRwjr6SpsM37WEvv+7vv3bafCw662PxczArkyfVm8P2D65cfjqTiAfXzUCVpTq0B8E&#10;s6LPUQC2RM/xHb7gsd/D5TEFSm97bvsANVYsrSCX9YCtEMwFHaUnwTorLczB9rqrbrsErEL3gHsB&#10;VJbMy3Gw1aog1Qi2XI/JHRFgS7VdsreAJFlR7pPgGtq64CqGHW6vUa/L4DjkGb7TAVLFCdsvQY3q&#10;VrsT3GNbRVsBYApMhukAW+hd6fcdhs2aLdd6FzgvXI9enQXpdqeZ8+Cu88g0nwO329p3ow2CnUF5&#10;ge0Q+4G3/WLfKdg6e23NuOGx1yOvPJYAnkGeescx2O6yfuEugrXcqx+6UgfLKWuHXw+D1/zXjy0H&#10;w/Yv10tebQePKBPpTgBzxr7scRbYoJZOUDapJBakQFrEDqpWB9IKTOooiQSVaAo5BOrfJYEI2KpW&#10;Jx2H4bUa3XP3Euzaq+q3SmHnmuVzzYl2Bdr67pkEK8Yj7q4WUAXmmDUG0s88uaCGKFVFwDBH/kcb&#10;+RgwBYzLFF2gTtFBCag2FpkHgqiTZCCTbIqBEJLJARWrDulSIJhiswRcMoOydsuD697/wXUvKx/W&#10;gA0CyAXWJV9lwgOLj0RFGZgtnZ2dzLttlvcGq+UNrKT2QH3Ov1RCeuJHgv/8BEibZEg1qDjC1AEg&#10;TMX9KRgQ0IsDiFBHVCJQSQDFwAyJcuzWm1j3BzaEUAm91TL4vLSAOqAu4gOB64Ej9x6AK6tXwqm7&#10;zRJ6qu6pOjl3Gyv4fWzoE8MHUlP2AkvspRV0o+7WF0DOKR85DEQCobfNJr9z/jvn5eQf2GiPmwRT&#10;BzIrQSYUrffpAjV083wvF2Dp6IrvlUZIvZ56XTXdyhwMBMz7dfvEoSXJ5FtpoHzVok5ES5EsmxWQ&#10;cmkQP5AD5oyswDtbHt8Xth+eannKLFb9Z0HlGyW7X+T8ePnFQfQ7Jh499UA0RhWpSubRTJtKM4hZ&#10;i79+efPsbfLBf2nVUiSheIE1YA1ZbWh7ur3HHgofSYgbD5mG6ovVp5+ruo2NPFX3VJ2M3mL1Vd+8&#10;z9fPQVqFiTMp4HHClqwr0ZLIBOOg3XpAnwYr1N1q3dQBuXQ4EKOizCDoclWj44FyOShTYLmsOBMD&#10;64s31q38W89F/5HM284UIUC7CqEMpNScl7NAgIQQDSpV7VVrYDpJ4hRQrjzVBbTSukKPg5Vvsow/&#10;SIHKkYv/N268blxsArFkqzLY7nT07LkIVoOH27sHfBvpvO6F1pPkSiQsn9LVfvWws3lPxN1LcHfC&#10;/e77r8N2+40e52fBlLm93GEgvozqUpABtWYD6JZOqwWY217ZOggyv53lOgNW+faUKwPc0e7s7Wlw&#10;DW2Hbw/ADe8b09dT4HrwWvzKGdjSV/VyJ+hT7lPOEfD03DFo17BzfGejZzQ4BmxJtnawNUm6mQTJ&#10;dIXd6AD6TLkphR2D3hfuXgfveL/moB7wqvXu8w0Fh6fDeDaC46JtzpEDnvuJ9KiBgLE9hx/qhMDe&#10;e2beFAuq1+20LsG1gtWLy5Nww+9K5asvwLp9KezZELjWuHrixefg3tyA3XcvwZvWHr3xkBt25nlr&#10;fVMRnOS6CF6VOxt23Av3+N337XvfBAEEfSowBrwSbJGmB2w/3Tp8YxZUvqpS8yC5Kk+5QJKwkwwq&#10;XXcxD+RKD6VAoYRLCjBPlBQAZ1UjecAhZiUT1jvo2nUKXm+QvT7JsNvhcXq7D+zLZulGAtyYdhzw&#10;9QV3hq1gZxHoAxJjJYLKVPmqC/DDSdyfsJ7O0yd1IJVc4iAwRyCbIINsMAY4ScAX1KI6q4ZA7aOd&#10;VqBTvMwEECLzjABJLDLyJ1z3krQyBFImx7kI1EqVLMM7VtO6smtuCxX/g9lczm1+/2rYcteShoXe&#10;uYXn+4ACU001iK8JkGXAR3L+FGsVyZIM8QRapE1qgXWm6QGZM+nmjwWii7JPXKBOkyCHgRgaqAXV&#10;Rj9F6PdfTr/wvgu3A+EbGM8b4w2rkICNgOx7ckAVqP3qCLBMiKoHThGrUoDDxsUfsPq4cu3KtT8U&#10;KCVdYigGtaKKdR0wQ6qahen2F3peXrhtVfIG3TUw2D/I9yhIikk1J0FdUF5qFmSNA6bx5omYcCBN&#10;eXMQdIZtVheDLJg6OXYHqH1LH/LG537tK1/7ijoDl/e/0PVqFahYTkoS6KOcJwLkvCzJMbhWcWPF&#10;NXo7s/pPBKtbP9+I3zxjTQFBkqUawDSZJvYCy7j0UUgcjzwckHAbVP/9+/3Gemo88pORuT6w/M2C&#10;NQNWnDVs9YGEmApzAKhSJ0gG5dYH1RLQRJSuAWJkkHagUdXqdbQu1sX6/J+w7sNNOWFoM2jqTTRa&#10;YlhmEOgkjsNoChUqBRhQgyoNJFuvqm6Qs7ZD+jJYGbZhmsBqVLEyAn96ALFjxwFM0ivtsOm58633&#10;nID1Po9GvzDMrnJyr4HxmjVTG7Pwep3y8cuHtTpXh60DszV03d+5Cyy7K8t9BqRf9eoIsHLMoDjB&#10;6nI7Xe8FV+YNz2vh4Exa83qtHTay1lZe13Dd6ey+FgnXN5z71v3hWsbV+FdX4dq51xbmFWxHXmte&#10;+Sg4HB4z6gDsDPHq3bkC9j4Pb3sqmDkTJmmwGXY98Po4XEl9te2lUrhStMRL34Hr4VePXz0GGyXX&#10;WMuBawfXBpaPwQ3fjeXXcmEr8Pr6Sj4Irj7nPNj3WQc2q2Hbb215vh9cx1bOLeSDvdn42nrAluFe&#10;8LgAi2vPP/JCNvyy5iffvPQ38Nzc5a+Mp4Ft055gzwfbuPeaVyGsL7jO3fCElaFrZa95wkLm4lvn&#10;fggrgSvuV67B2tLaW1/Ohhv5r4+8chSYkDldCwThVBr0AcmXdMBfokkH4tGSfiuAOEFWTZhKBM7J&#10;mIoEzjClgsDMKT99CJaHVcrdR2HT2z0lDrj7iN3TCYZGfUS7MK5i75QH+sEMSxMpQCJHpRNYYZO9&#10;gC9r/6FG/9+NEfyYBqZJIAikgwl6gFX82QDJZ5N5kAg5LueBGErIB4KJwhu4pLxYBhWn0v6kwDWo&#10;augAXBKJD8hxaRKAHmmQCPgzx8fKn7yD/nhnyeb/lCY0DET9qOtCH7gd21PbU0AQg/QAS7RJ258Q&#10;QBwyLJEg8bJEKci0hMsSkEQWl/8IvaVUBagxoFSNqxYgSM2qcyBelJGPufdsQGrAudueYs8//fzT&#10;d56s39DZpIW/Nyk5EeQUCUxipFW14g8yLBnSB5JF3J2K6jfGf2V/rheVVtUg+XJZkjEyJd2SBj+9&#10;+MtLT4/fLjG9AX6/LfKxo+GboEpVphrD0CTFrIMqRROGUYmMSg+oLJa5CLY124j2Bfqpk8sQ2ROS&#10;FuCEN3Qhb2Aj/0fncytgXV6ca10eB9lHjhRjaMONHdZnbrS4Lv4ePZn/TFu+GnOj3hUMBDLDWYwc&#10;M/tNE0ixxMkSvDktJGGPHV4Ine1k/20TzjcyvDcytzfMQP81aWRwKRRMqtVvDsN2iCvQXQ7aT3Xo&#10;IDDpJl+ygIMSLf6gMjinNkAXq6M6BGPv9Fjz2PyfrzPliaEWY5vVvbY6jO5U/roYjN2qNOcxxiFN&#10;phesC+aySQJTLk0yjrGWZV46wTgppAWkmUb6/29ovBo7Ghink2bY6rWNeTeCO//uDz1igW/fy/4v&#10;zsHuLit4NRCWEm35D27AQuW1OjbgtW8tPPpyN9yTcd/xgENg1tmQARBtZmUYrMM3aq4fBneJs9Wc&#10;A+eGGrC9CWxRjo0dKeAxvOPyznWw59uT7QEgQZLorgB7p6PI8xPg2b2r2ucY7PDyOr+7Edzl7nzr&#10;AGylrZVcTQV36Nbc1gW4Ubte9/on4Xrw6vLyN8HVslmwYQerUg6rSTDnVKP6CXDJFFrPgUfSDm/P&#10;J8DWbTvouA4yfqN/+9uwbV//iTMGpHr7l+5KCMl+dGGvAx5qfDTzHX8FW1OuIPdhGB38pcfPu+H5&#10;3U9H/q4EIt92V83dCxA0/1B71KtghduDPJzgzLk2emUVdIWnr8cNcA5uvPlaClzrvPbatTZ4PfwV&#10;//l6cH3S2X39KDBoz3IkgnpKWugG5a3GFKDapUtqgACCVR8wpi+SB/iRSyRQI/OsAUM6SbzBVScn&#10;7LWY1ydUo18Y2h6o8iUO9lTKySsu2I53dOzZC5vlO7Pv/TdQMzJsImG4vCPwHz8Ny64XTj1TAqQR&#10;9T9ZyG+wZL438L/Syt4GtyzgoQV4AT5y6K/8GtZAqiSYMqCJHm4qZKNUJfzKu3vs25+El3J+tznu&#10;+tNlTN/x+crUl26CwvEA3sd2H/YLhQ/UfDyqZB18pv2O3dMLIcXh41HBcKblTMrkmdu6lDdO7s8/&#10;8/wzxN4MNF8O/eM+Sn9sfMu/+czp82+oGUANq30qEmRBCmX/LQuTO5Tfb4zWtH92tFwG/0T/Vv9q&#10;+EBERtwH2jEqhX7Og8pXdtWCSVxObHxHE+Tm5X7ilzk3Pa5kFlSQ8lfhoEN0mirBiA9nZAxMnnRL&#10;EOas81td58PQMi1L4v6vPcl+/7l+raFdXyz+z2jq78/jjQD0aygeHQV6Kb7z74vXs7tSykDNqUDt&#10;iXGvW+luMKfDvlfzs7A7DsDpLAJ8J+U7blJ/z3Sx9nbAUrvUrpcMeojJCy913qHOubX+Djzx2bf8&#10;oQPQW9/y1rcQA2daznz2lSLoj3+WV0rQb5Czi04kt77pOEa1qgx1CYrX31vxSAbk5ubWP5eOfoPM&#10;EPuu2HdJ0S1h7Pmb62YrFL469zP3S5MQMRUQs8sH3p/5WLO/H8aEmSRTB7Zw7akd8K+Bv054ZRn9&#10;as36gsv7T08AGr37qucKb/+fiieSXPi0b8p6SAjoaVubzRfj7rSObbfdFGByAPQ53EqDOkW4ct40&#10;aVX+oNJSj/1t1/dv9UQ3/wMM5DboN80YKB/VqqNhz97VD/9mA0IPP1fyzy9iXtgvc8Gt8O8jzDw2&#10;g45c16ULOZD5YFivsxkTHRp3/S2xaBVsa6MP3H5bh9x5sFW1MbIeCWRY+9zzoKc8knckgWf1rglv&#10;P/CK9A7dvQs8u3YO7jwItgZ7q8cg2Jo9kndmgJTZYu0JsH3ANbY1Azf2Xwu9mgFblc7u69+C7Tjn&#10;9PogbOn1qtUTsL608tbXveHqwdfcV9JBzWyHSTp4BO7s81oB92mdq71gJeLq4PUeWH/qRojLDteK&#10;NvZuGngx8cWLK23wUJl/6+5YOPjgk3/35E54NDEuOqUVnCeud2yEw1zjwuZz8/Bbxy//6We7ITBs&#10;z4P31sFDhx9PeusVuBayWX6tGjb2XSt9LQi2T1nLrgTYrNgeu/E+mG9//mO/s8PS+ydXJ7pBirbD&#10;3QtAuQ6xF4D9QbufWgCVZ1tWBWB8rXMSAgQABSBhTEkgEGV6JBNUmCrHgLjxVJ3w0h7Tf3c15hdz&#10;FMZsoO8ulPnVdUg4p+OejsJcr/QLfqwfXvK+P/yD70fLXtt+D38YKftWx8m3w/LGC9HP1PD/s/GR&#10;lMrBhocBLfMmFJQLP6kB9kmCTMCvRn9Y/y9PwktDv6t52v7//nreF3Z3+WXDB5ryq0pSQDrkpCkB&#10;VcmsOOE38YM+P+6B6eKJgtEc/j8fd5Z47rSx/6/GG7X7fR1v2fvhccxdbd6x3uEg+wQTCfqQvqCC&#10;4az97Hhb++3Ogm9qjkhITcfc03j30bvtQAZn5SA80/JM4lQspCa8v3+iGv2GG+7/1/P4/fHk5Q9n&#10;vOcERkVLtZwGAqhmCXN6uXOw34Wd/z8Zn1pLckckY/Qx1WsawLZhy8YTJF2qZB/8U/ZPa57f/O83&#10;/EcGAxZ3JcD7jkcav2WMjrEVaS9gQjylAb7TOJb/ajP61dD17K32//ffWyUwyAH49Mp7Nx5swmhP&#10;HacrwMSSZ1zginZXbk+BI8Ve4dGEVmdMJRdgK297xqpy16u0tGNf6vrBrQDCnxBA7DjwBKmSaFkE&#10;L5esOafgwZOTf3b6ExjxuV60mgw/nbWm3nwS7TjrEW5fhbTMXfp31ZjELybseDQM7bvoX7QnBZx9&#10;G73OUnDmrh+71gb6Au2mFHbYd9TtTALvAJ9u3xTYVbS7ZvducOCw7xgB2xFbj2MarDqVoSNha91a&#10;cE/A1uSmcSbDZty182sfg82om3TXjdS1xbUYeDlqQS2Gw+oLC9krfnCP2Gt8g+Ch6NDJ6A7w9Q3d&#10;FfpRcDl2dFEPv3WOf3T03fDb+57O/VUXzKe/vnJ9EcaD5oaue8O7L0WWBqfAZ978F9/+aDY8Uhdx&#10;+bG/AefkeuNGPNwI0UOuY/DK2lLyS38H24Vraze8IHDuvvUHHgF3gSS5DsJGt9W5+RtwnpFKKwBW&#10;l1anl/bCQtTUE5eLwPnAaweWO8DeYD/m0QTsE0+VBYzpHAzY/tq+qTJAqkyVdAGnJAxvIEHVEAIc&#10;sRrEBTjUFCfB/Qk6dCTm1xc5/mg4eirZxD9YAjG99vjpVAhPMX2znZilwyFBmQ708sTdZ+PuAtus&#10;FbGZA/qgLFprQBErchAIkxzpAWJIlRFQ3bglBagiUNaAEQkzLlDlUinNQD+rcgBUFz0SBYRImEkE&#10;dUjKZAhIEU8ZBeVWkfQD4RIlG6BOMmKab7nwZgLj5phJxagWGTHJaPKpEztQJxlSD6qXC+IF6gBR&#10;TIM0ibdJBJXKzVKRvySZz4OawCkFIAUyY26ebE/IOVAHpUYKgDQqzACoJekgGwiURXMJ9LxaVP1g&#10;lq02dxxGTRNFCVqlckBWgEHOW23APHvFG1SBZMgBUL3YZRFkTSKsDFAOLrGBeaXu5daXzoOXw2vM&#10;qwH2sMdvTypIlvjIMsiA9JojsJzzSs5iL3BYImUE7nUFuO6JBlVPKSeBfBUsXqBHVQhpsN2+ne/S&#10;cGPyxoUbjWjvyV19u7wxFDNKM+gV1aSagHUzZQbgaZ/f2p/xh5Cg+7PuK4W7630nfMKAGJk2yaBy&#10;zbB1CnSBPqfm0CbbDFhhmKsD14auH4frR5y9zmy43zugze8cECFOAH1aO9VRUAU3ydZyzFw0xSBj&#10;bt/tUVAjzFKFliWzZmViZMz0SRrYLqhA2jGqHy9xYqdGnaAOI5Ny0RwCqTKexg5oSTR5wFkVTAiY&#10;aHfo9hFQToIFjMqlVIbRulstUw7YJUSm0CpSWmjBSI+cMb4gC+InQ2BdcE+608E+rzdto6AqaJAx&#10;oFSmJRbMaTNtHQPVQZ9kgU7Wg7IIZtA0mmJQgapDekBFq4tyFgimVxJBWs1lswY6ln7ViLZSzJIZ&#10;wZgkE24iwR7uMWA7D7qXHJ0Lap0hakAuqjgcYCZUlDGggvRx1kGP06DOgLRIu5wG67g1p45hMHir&#10;ZjRHpJZ8kCaOEwkcYlHK0dLEebOJsW3Ylu1+YMbE32SAu0yOWjFgL9KnbU1o6s0xKYftIuuUHHfX&#10;/0ca758yNnGyAeqAqlN9sHXA3u47Dut49z/8Bbg/5nr3fB8En+P8sgtm4rkQ0QvPtztD74pBh77p&#10;+aG5FYznmV0xntPozSnXyPY4SKmHj8MOtmNqXYWALcrWYS8EHaY9bb6AP77qX8FUmU7iwL3ornXZ&#10;wXVBTlmFsD1jRkwFbLU7zzl/BRvJV7vXFFz1fv3iymVYHXrtJ6+1w2+ev5z/4gCspL0+5m6A3MdS&#10;Kt66CI9GxL2QdA3sB/0PBKyAy0ulXB8GHaq+vf022BxZK3xhEdRfkvpyIVxZ2jrh0QLXL1idlMJv&#10;bzxTdfkYuMo2f7UO6A53Ae8Ad59Hld4DLy+uvPhyECyPLTS+kgAvXXzlgYVY8Azd+S+evwSp3VHm&#10;0QM3/OQR12W40rNozS7CjZevjK50gK3aNumRDfrtOlRVgDkmYfQCmeK4idKZWrkE5EsDwUCPaFJB&#10;ZmhkDeQeKcIfOCW9LMJavFr2rkW/0qLT7k2AnSesw+uecH/6jtG1CHCX7bx4byh644T3udBdwCEG&#10;VAGoWJk1zSDHCVFRoE4xzWWgWdURDMxKppQBZ6SRcSCOcQqBfvEkDJhAkwkkU0kPyChzXAYVRxlR&#10;IJlM0AvKpQbIAsKYpAIYUF60gDRKNXPAsZusQHVKGc6h8aGCUVBt+KpmoIBSCoBsaqQaJFmmpBRU&#10;DCusgwxxRL4KbHKOZmCETpaBcHJUE3DhJqYk41SQBapB+lU6kIynLIKESQoTIAmUSAioWFWmG9Cy&#10;biqtvaCLbeN6AEyhiTCdoErokRiQwxyQSlBLaoRFUPkqTe8FAqRH4tFBmcHDDzSBWTdHrSAwx4zL&#10;OMAWp0N1FFgtEkQ65p7CgLp7N9Gqi1AJAtWh2tQQ0CDe0ouRYFkyGk2NjlHnwT5pn/JYBe/IXeO2&#10;k6BDbAO2FTSXKZEFMEnWvHUZqJIE2YC9s491PRoIOl0dpRjIkSqZAFuFjrbVYEymuOQM2soww1Y/&#10;qFQuyXm0b5zP/l0Z4Dt01/LORKBFdbIIrEgOPmCGzJjxAY3qUKlAiswTBOasmZdmUINSIwlgy7Qt&#10;27rQpkt6LF+wso2ntQZkUSVjYDP6jDqJ5py0SyNIo4yaKox0mUYziLYF2TNtDlBGDekWoFNmrTWw&#10;Oo3TOoqWQopVGUatqww1DzpQjUsDmlHGCAPOEqUXQRXpM/ZBMK0yYNLAXqiX1CSIv4zKEugafVj5&#10;gRwy8xSAxLOsL4DEkYUdJNcsWwmgzqswGQF9Vp9SGlSYjtflICXWIeMF6qxK4TzaXuaI9TgC1pRJ&#10;s84Aa2pQnKA2qFPnQY6RaKowqkStchnNBh0SCTJMtZ4Fa9w0mU6QBqmTSrC1c8I+h7a8zRIOjMrT&#10;+3UmmBFz3loCFWGL0I2Ar+RShlbphKpgsKcrhz4DptzaazpBnZIZ7CAJplLsaPt/57r73459ZHAI&#10;rFz3jGsTrqcEjr/tA+jNuOWO4cchNFi7XuuCF5JMy4On4YV17Rt4EGbvX+h8xo72fueeU4uecNeB&#10;e08HloNn6w5/2xDsSLHH2/3BkWav9BgGW+cOf49oMH3SqzJhK8vtkDrYnnZf3PYGd7J1fjsC3O2u&#10;I1sPwkb21Y7VVXht36s/fzUAXi9+ef7lWNjOX395rQ287pdJ1xToAzsOebSA80H7ReWC7Urz5LV4&#10;cHmveN2IBQnTXdvx4Llky2UdfKa8/9Lr3RD0O9+CHYDtr3Z4eazAYtFai5mA0czpi7NpsBR4dXy1&#10;F3Y37uzwmAdPT8efyWHYOLDRfeU4vHbf643rtfDijtearniBY/eO/J3tcNf7vYMcOaBzjdeNFjD3&#10;OJ3X7GB7wrZgPwokkKgnQD5mLVl7QTvVkDoB8jkWqQU5as6ooyAzahof4KTulEGQXYTJDJhV5UsS&#10;yFHxVwnwYpryC1qH9Tk56ZUOj3TbO1+Jh50O17HXHbC6cnd6UhZsJnqeD9gCHWdFbo2DhKgWfQxY&#10;VnW66GYLVdMIKplWOQP0qGF9DmiREDkCzEqSSQWC8VeZIO00ywlQQ6RIFjArh6UXGFOH1AIQRKJM&#10;AyO4pAdkiiHOAdU4TDMwLRm0gDqmCqQM5ALrKg1UL+NqALjIIgVAlCqTC0CMNKlIYC+pMgyk6P1S&#10;DKSbTvW/gRm6jD+QQiZ/C1LBQfMCqAaa1AJwQvLNMkihOmNWgXPYVRtQYzutDJhTEi5loALVitSB&#10;ylGH1WUwvfiwDGyqDNsJoIsu7QsMYzfRYEpZMv2g9tFNE3CeVeMPJHNUEoBilUQ6qHaVJwtgzUiv&#10;XAIOEKOG0LRop20OCOIw40DDTWWzRMmcSUTLOA3SAXLMzBF+87rKBbjI01VAHadUBMi6OGQeZINo&#10;tQY62OayHQXVLgVSCqbJKrBKQdcyRR7IhspRx9BSr8Z1IqglHanOg8zRbpaARkmhCVSM6tStIFr6&#10;zVmggkwpBhmVKHyBRDzlAnDQNJtaUIMqR3eCWRV/Kw9UuPGUU8AQpZwHXaXHbHVAOElSCaZGZs0Q&#10;2FZ1hM4BfVE5CELLgMpXAIlynGDQh3Sqqgf3ge1+qUardVVpOwNyWJ1DowlQGyoMrFFZtY6DiuOM&#10;qgPlq4wOBdWrp6gG5SmTEgNmmFaZBcplSI4DsYSQAOzV51Q8SAgjcgRUBEkqGdSqGlanQSpUgsoC&#10;g5Sai6Cb1byKAeLVBTUAEi5ZFINJs7rd1aBjbAW2w8CUOiu+IIVSYQpBimRA+aOlx+RYFWArtcWq&#10;GDBnJVocYIJkXbLAlmSrtYehJV0SuQxscEp1oollkXJQFWpZdYD9oK3Qw40WP1MjVaBOqURzCozD&#10;5JspsHWpIlsESAC1EgI6WPuwgFYfHqsa/OrnRGxFJnZ7DthQsXIOJEMSb5Y+yKQaiGAv/qB6xGGG&#10;YLvJke4TDZspnnsC1kGGlJ/NATpdlt2e8ED0vPrepzH+a680/fw8+lcxbq83tcH8yA6vCCB6nEPT&#10;dszbd+6uWD6GfrQr/ttvq4PdVX5pe7rBUWD3tTvBI9zWY/s0WEXuWPf9YLqts2oAxJ8W+/fBOqFK&#10;zU6wplzzNy7BjZZrh64ehtdqll9ZcsCrLfMHFmJgM+D17tcywOOiXuIwcEin6F5Y+8xmB52w+9U9&#10;/vc1wKP7QkMfTgbvPs+nvDxB2z0qPfrgarzTthYEs5eeOzY+CDdKrzuvNYBtyr7q2IT1j2/5mWS4&#10;WuEcMkWgV3WU8gNvdrZrDTuT7BlSCfrtKlvmwHqviZNp2OrcXpf9YO3FoTfBXq2DGQGPefEzdtAt&#10;2kt7g3rMo9kG0GO5jRtYd1ebLNAHbYVqCkwlQewDWqjW+QDEykWgXreqJKBNyogC93fdcyYfXm/R&#10;WXsuY345qvLfchDtZGt0ew7eW+EZMnkKdjWoss2T8FLvI92f+CWsT3vFP5gO9nF3nLMVPPZue6/v&#10;hx05rtTVLFDLsmE9BtRIpRwHNUs8F4FLzMog0CH1MgWm0CS6L4JuvNWAaQjNAJBBocSBpIrLeAOL&#10;0iu1oCJUG7HAPANMgqqSYSkDqRGXGQOiGZIDoFy0sBdUsRwyJ4EZCZYGIBtfOQGEUSIBwH4JEDfo&#10;08qhDoKcM9nWAEiulEoW6G7G1QRIhPE354AVykkGSZeLVgEoJ5cIBYZY4TioKKVxgXTInGkCykyQ&#10;icSoTGVXuWhxSZpEgqqRIdMMKku1yzqGUAyJaJWu7OSAblKGEpB2E2uNgWTIeTMJKo1YLoEKoEsS&#10;wLS7u6w5UG1qWaowxKoMhtEkmXOcAek2lSYNOIonXhhdoy5JJFo5SZdlUDlqgAKQZjMh3cA5dVad&#10;BRVPn1wGa8xctirBVmrbbwsEiTa+JhPMfrex6sGWr06oZFAuusWJIZsO8UTrRR2mukDS6TInQZZM&#10;ijkJVOLDGSBMBk0cSKCZMEWgvCQdBzAsrXSDpJjj1lFgkEWZATVEtQC4xC6eYBvRx9QcsEYrJRgS&#10;JFQOok2dO9UdBBQxI3OgOpXmBIZpWSYdTYdcEF+QBLPgHgGr3RS4VzE2hy3FVoxmnMNcwrCk4lhF&#10;y4o16h4AtaJGVAWoRLWhVsBMurU7APQKDTIKXJJTcgEYUDO2w8CApLICMkO4SQPlxRSpIMumzVoF&#10;AiTPOg4kq3lTDWpJLXIZ1CG1oVJANckUR8EqN7lWPZgp/CkC26z9kO4BXUuKrANreHER8KVQdWOM&#10;n4S5U9C6X83oS2DqKVYnQY2qPmUH5WZYOzCSI5G6Gi0jKlRdwKheU6g2wNRbw+YCWnvZVnQ3Rq2r&#10;JfLR6gARxgmSJMVWEahZNanOg1Vo5k0sbHe6E02Au8H+aOdvN/7Xl0Cj87UdrHpz3Pw1RhWr8/IM&#10;kKDqWAMVoGf0AoY1KWQL7ezZuRr4FPqFw2FLf/4MOH12fSSkG0yM7vOYhSsD97wv7pPoPW2v8e9f&#10;w4TPqLSlYFg84a67/xj6hRZ73v2X0PccuDK0XIHxYfobzxm0b/w7at8eCqrcNm5/K7g6t/3dnwdX&#10;8ebJrVrYtm9GbLlBJkw/94EkqVjpB1eTK+lGLFxLvGbW12F1fnnltVLYzHo9dKUAbNESKXVAuW3O&#10;YxZ0g25gCu7+nVe4BMB20o3upYMwszi3cL0DvNs9B7wzQApVvgqEG+U3oq85wXXwRtPGNLCXQH0W&#10;mJUiKxP83rkzCh/wudfupA62r22fd8eD9tQzuh74iQq1lQHl1OsY8Bi19ckaOH5t72UVVJQs4wvb&#10;d7n3m0mQWpmxuYEw3apyQf5WvKUW1DTVFIK8gx4VCfIYaayD2s9pFQmSx5p0ADHcbM4TKV4SDZZl&#10;WvCB7U7C7COYmQGaQ0pgHdPgOQ7RVTsOvVIMPuHboSt2zOs593UkgXZO77KHnAeVZuZNGeCnmlQM&#10;3DOw2vnvP8XcvfHaqV+9CuaE6TW/BI7RzTLoAhWmcjFyWc6aITRJZlky0KRQIgsYjpMrASCeoiUT&#10;Y1u359s30CacTqrAtFqJFqDLtF05wFplQnmCPq60HgA5z4A5DOqiXlT5IANWidEYM2E6rS504T94&#10;17lS0P989Ub2zjKMtIpdqoAOM0ktqELlUFVgXTL7JARkkghOorW3StcHMVJvTqhGkGDjkmSwsMrc&#10;02Cf9SiztwIBKl7VAfEqRfWDxJgsax3cXe4cdw6GTerxRb/rX70OGE9QH1b78YbBf7k+ai/HEKGK&#10;aQHVos6pAlBR+iihUPhNn67Nveizu6/F7gjBbBs81Tjs/+HOfVve6Je2totVI+bptu0RexRGF6mj&#10;ugrIlSaGQKZNLktgBZsGE4qxOdSg7gC9rlt1M1CgRsgCEyZeMoLWp2wXbPEYs2hizSq4W7eztvtA&#10;19obPAyoPLxVKJh0q1P6QW/ocFUNuk216HAMnRyQMpDLGFOE5ryqwAcj6dJg/EAOqEbdDhIlhZSC&#10;KTa1cgF0s7poGwUZkQr2gVRLgCyCrMu8OQd6iAUpRascFaErMLqC8JvWQdIocxiaJFRGwTrmjrV8&#10;QfYKKh10vy1IncK8e8u7x92Llr+VIUrhpyXX6/Q5jP2sHlEao/aZfSoBzLzxkjmMnBU/OQr+tbY+&#10;KYP9H/SdseLQrc9dyfHYj9Ge5ryMAiuC6QS9oLxs0VD6oYDq7Qj0Vz732jmvOIz0mk7rKIhbRalE&#10;kBHpFV9Q+SrXdINUmmOSB7rQlqunQFalSZLAXeUusILQtlSbSzdidI6KpgbowZs1wK3y1TLQSbNU&#10;AB1SggtjW9czthywQk26OQrsUyVaAzlSp06BO9e9btVhSFLHxA26xxZlG8cQgF3lgTrCaY6BOC1f&#10;qxPDgg7WCSDH6aQXMBzCG8TT5FrzaCmlUTSY/WbWxGHsDNOpAkDWpYmLoLP0rD4CMqyiqAFVTJDk&#10;Al6mhEo0KapEmmDn6I3apTDYnbHmnvww3DjptR28C0yqTKsuuBbvXfzQGKzG31/3nmq4J3He/qP9&#10;8MgJVfjiLGYy2tS9KQX9XJw68ZAT7ffxuZJnLoN35e4/n6zH3B/+8Fce7kJvR7tK3GHgCryxd3MF&#10;tkZuRFzvg62Gzctbh8G6IM9IMrgdcshUwI2OayfWM2Ez+nX363NgK7eKrCTQTseARwEwI3E4wfRa&#10;8zIDaoZYUkG7ZEqawFV5o2x9H6xNbB3ZOAY0S4AsgFRamZY/qNNoXQB6n8pRnmCirWg6YfusVJAE&#10;OlAFkgQeybZj6jyQofv1LMikytGBIAVU0g0yLUNkg2mVNaZAxxLGKKgyhvURkJN6WhWB+qhaYQCk&#10;wxznKDCtzut8kBv0W1VglZgl1kFX6UqmQH4nh2UF9HF9gONgtk0DYeBadh+UXsyLx2xTDxyDF+3q&#10;UPAgerdr+/CKN4QPeQ28uohxJzqGAyJg7cTdY2/5EbiLZV3NgdKqnAnY6edMW0wAr9Krec9dB7fb&#10;nbA9CfRJqKqCo9/6B4+W59E7X49+S+IF9EzJgb3BpfDPv7t2wHMf2ArsOR5xYGW607fHQU7KSWlG&#10;Y1eaBcBONIvAYV2gZsBousQfGFCxqhtkmhVTC9aQwfIEPauWbIFg3DJlzaJ9v2OrUSUQfqr9roW/&#10;hojMnI3QHJjy216zFcKjH3XUyQk4+FfnPzD73ltF2o/AxvO/uq9Lw7m31/592QfguX3ug45+kL2k&#10;SAtQICMAkkGSDIOesp2yjYN0mkQZBfGU0yYNdKs6QQlaEiRUvGHf0gPV92fDXW3xH/vgx+FDqx+7&#10;54uXsF+cys5+8EkYeP9Gv0rD+ATY1yUBHolr/8bC++BQxsdeDn4UHXDhU59/6tPgURWQ/GAl3JX/&#10;d1V56ein+7cD1SmQBZkWf1ChZKtcUBP6vJoG3cGcsqPVhOpTm0C1GmAcTI3psEpAZdgStCeoFRUp&#10;haBOqIsSA7pQ5+oxqHjXOx98axj6/uXDl779gVvl6g/A3D3ly+/8J2g6NH3x9RQQf5rNJpgCGTBn&#10;AdSG5ILOt03pUVBRyq1TQGZuNdoaVJuSAUyZMjJBuuiSWbDN2ef1LMhFiVKL4FVhjbnsUP7dTzz9&#10;SQ+0/9Mf+8IXPw3bc8ut86fQ7e8tDEn6BmbsWWeJXgHptRrNDMiG1Ogy9LtyPvr14p/DtYu//MwP&#10;Pg/9X7488Oo6qCKFGkTLuEmQy2ACrCSTg1bFKlm1w+M3do4ZL/S+jcb7fnEftNZ9fOU9E0CsymQI&#10;6CVTLUDwVx1d1jhEJH375Zd2Q3TrByXsBvz28I1yPQXWjOVr+QB1FBAKypMJlQFffq7jy/2fRHv8&#10;OODPQg4D8FmA59Y/+fPHGuHLrhe7nLWgjslxLgAVUsBe4LyaUvUg0xIhM6AOqXq1iSZb5agVIEal&#10;0gT20/ZJexxY6e5ay4CUmDTxRlNDjTEg8zhVL5ppUqQYmFOhNADexNKBlmRZN6Oga1S3LgTLYUat&#10;EZBR0yAVwKKuUy6QSLpkAuyEqwPqEHDSNqXDQZWrdS6jZUiazX4gFx+dDzJhIt1DoE5RjD+ocnKo&#10;Bd+K1yfGDsDVWd+Qxz4PzkO7Tj/QC7JuAswMvNq7+537/hx919yuQ7/1gEe6b+QtNsCy3TXicw4W&#10;Ljvi7/cB3ybjf20VHAeebZiJQG8+uxm1mQi78+/+xj1B4FrbmnRFg7Pf+WFnPGxVu0Jd9WCd55xe&#10;BEl2F21XgCv8taZXz4Mk3HDcKAcd5NFgbwDJZY1QwNuUSx6oWdXKJJgjUkU8qF6Vq92g26iVMyAT&#10;kiV5YNvLMUpBOW2FtgawesRFM+BjPJkGzsoC/WCqpZK9IJEKJgB/FlQxEC+lygtwS5XEgbSoCA4A&#10;LfqQcgMx5jgarADJkXKQG7jUPKifqjzagS46GAaVRj3BoKpoIxvU93W9OgJWm+VLAMge1cc4qAlV&#10;gA+Yt4s/UbA9bLIphNVo5bu7B/27MK0fbgaJcXdt5UO0p0fbS+PgmbQ9cLUdvZjzQNgH4uF6/87Z&#10;+18DVS6b5ijYqs2aKw52H18bv3wN7GHOwqVLaEaUj/IGdYYmyYTjwX/tKgC+cPxz5//WCcSgiYa/&#10;OHlX8FYptL7d6e0RgU74a69KywnyNdMrlyFyn+OYcwxcIVJEDbzwDSvVfgLMPBdlGB4NsK+7T8HP&#10;K7f67bnw2i84qBIg+8DOga1V2IoRrXyha3GrxnMfUMbXAOSkdHIZrf6WHhUGnMbJIaAKeAkaMz7y&#10;TPgV+NjlJy598hPwPv9HZyJz0Z7fm0qcqoa3ee8Kc8XAz5dvnLOfhru/qdutKlBKx7q74NH7PJq2&#10;G+BnP3b22VZhtcrst6XDhx/3ztt2Ab9VPSoZZJqvshPGHB/91gNX4NlC16yHJyS9yXtpuxT96I4d&#10;1XLo1kb9Igzn3rikYsFn8Kv/8MWvwvuSvvSjdl9gimU0ZHd5jW7Vop/7oWtZB8KDH3IclTK439fW&#10;atrhZ0k3Qu3lcM9X7UP4gOqWasrh0TWHr2WHX/12y2lvhYmQ7Tl7OZomNjgIn/nH4JmdvbBnMTPm&#10;Mz+Br6Zn/uzhTvBvtheIA9LPl9r+7p/gz4abMg8HoZ9J3IqxGQi+4Mg1SyD/JickDx39S09tdcPL&#10;/+4etoXD1Q+Zbm0H+WtJ4TgMpt/Y5yiAkid9R53H4WvWunPXGjDGJAXw0R/6HtmuBs9zYTsfb4PK&#10;FzN2RV6Ht/27R+7mfbC2bFIoQ8fs92oxZfCOAa/L7iT4acPGhC0OOM5zMnZrY/wevEd8cG+gzd/L&#10;BfJgs9E6JeMQ+2bvOBMEl6duTOt8UOPqNMeAVN7HjyH8Uc8p+Q06/aPeJ1zA8p7tcvxhKOV6n64F&#10;3Pw1fw8xYTsnthfRMa073VyEf/7NSql9AiRBfMgBsXNIsgHNO3gWLq1+5K0PPAAvjbjttnX4i3Pt&#10;//T0DyDrkYMr0W3otX+0ehmDxy/urJdWGL3uvKxmYbp/s51TcODhPcnmFPABxnHDN//latGOUvjA&#10;1i7fzQTw/xvbiPGB7otXRzyWIfhTHq3WIKg+lSOd8OC/e4SaU/DN9FVfRxGoo9qhCkDtJUP7gqri&#10;iHGDHlZpOgisetVmDYGt19Zp2wfa2wTJIlqzpAKpBQLVhgoHs2Y6rVBgVvxkEhi/SZvEjzSKMHKS&#10;ENUETLCgQsAr97proQTj51gZGvXA6D4TuL0JbLDKEmxVed19Xwq82hPUnvpnYDskqe4uiI7y6F6Y&#10;w9hKXYevDcH0GRUb1ggvFGy17KmAlx58vmRuBl7e/8LDc12wlr3+oQ1vuF67NbVdCa6jpowVsPq3&#10;T24fh039WsPKHGy1ri5cWQd1QO/VNcCgDtUVIPnmpPgAmnSmgTRuvq52dYFQMGeYljMgIWQoT6BB&#10;QmgFM0GNOg7Gj2bqgEoWVAaoZJWpjoP4qmTigVyZJw/MkmQQDMZbx+pukHU1qFZAUtQZLoMssyCn&#10;QRVJnckElaYCZRyY0MHkAwd1omoB+YTpIgjkO3KGBJBvSo6kgmoglhHQP7LNqAnQ51W8nAdJsYJk&#10;GkyKDKoDsHXBqlYGs1EofZ7R8GyALTSyAq6esaZ22iF8jcPzvnBfmvvEQgRmbcQ3PnoMs3r67syY&#10;a8AUZygC2ad6tS/s6r028vzHYPfxqweezQfdptt1HtiqbOm6C3S8LVkDKkV3U3XL7XYTyCFDVUO4&#10;T/ubXvoa3PcBVeGOgXivD3+96FmIjPNIsuwQHvCtH7/0M9gZ6N2/exrimz/8s6IPQ2rO3/yoTYF9&#10;8J6hkBDIKvrEdtXn4S/KM3760QLQPbvCfA9B0NGP7fnixyEv7oGme+7oKqd6VD5RGNuCrdDWhpFR&#10;2uX0bd6haTeekgy6fJd7dxAQSKYqhty4pv/V/yIQgKcKgIJ93/vd3OchMeOJu4t/A+/z/9tn/uU1&#10;8FgN8AnZCx+pK7jyhafgU4mf+ovKfwKvzeivv2sRvLPf/m8Zr4IKJJlNeNz9lQ/94uvwaMmOSHc9&#10;ZCT+y/cv24AodeJOH9goL89aOQDJzs+87R/eBDhw4QZ6VI0qhfiCf37wmZ/B7l59xORD9PiHn/n0&#10;R0AmWeEifOL4mS/+/B6IbY55/B0t8H573XNdLwAxRBMOTyz972d+8CGwAt1j7iyMcZoOOQ93r3/s&#10;V1/8HCwlffkdxW+H+xs9zpkheIv3juPbazB2sOk3h38Ib0+v+ftv/S08FuRZae2Hx+ocJ606eNfm&#10;EzuK3wqPtLZ/Z+GtEDWf5vGxAIgadRzdtkPiSM6LRT+F+39iS3SvwSOr3370pach6M912XYxcMjK&#10;MEGY2UHXWZs/eI++fSrDF6qfzP/8J74HjindxEG4J8deahxwoKL5mYG/AU6qPg7Ck6ld33rx68Aa&#10;GjsQrlJJhQ8Hd3q8+Amgk3IJhY83d909fzeoSuo5AB+p/75t/huAL2Gs3bJ0d8Ehv/JP/90nQKUT&#10;SDjEnfhf3/vR/4b3DHhfMnc0SgsYCG95PBb2Dj4l3b+GvL/xu7TdAcwpJ8EgeVKHBpysswFqhRoO&#10;wq/f7SzQm5ilyua0L7wCj/emf/kA8P7l6u/800eAcGKJgY9PfX/PSwpKP3HobZ/+HXi2PZS79yD4&#10;dr335fyDkPJNrxi3E8Iz077wMQ0ePgHhIVlQMPSX/3D8u/CevXn/9ulPwv6140+2/QSIVzEcAF2k&#10;xnU22LJVjw7BqHUaqcbQL9HSAqpG7VVxGJvbPmjbAFWjSlQZkAxqL0aTog6RCSpaGq054IgcZxj0&#10;OdWp14G9zMkEkKJq1WmQVKJUNEgoF4kC1acCdC/sObcyNroPfdfw1U89Gw4Es5ckoIUS4uD1Lr9r&#10;b9mE1fj7M94zAXum3aVLJ+AtZz36Zt2wXWCdMhVwORT7mxZh6Zhb7/aB1R8tjS2FwdqJ5dlXw2G7&#10;2BRao6BHSGMTJP5617UBsMbXm670AZvUkgJEqGVVAZIlyaIBX7zJvWmDLGkg7YQTBLKf/ZwFjkoP&#10;XcBJycABSkugCgJ1UDQnQLxVlToG+KoCSQYVDVwGVcQgA8CiOiHdwCm1edMDSUUrP5A8tcA8EI7B&#10;G9RxiVK9INFSSDFIirSbVlAH1AyVoL+l6wDUZ3WCKgPWiVE+IIHkqqMgkSZSFgCXFJgI0P9gy6MM&#10;ZJ9EqkxwL1sl6hJsbagDngfRz+TogTcdg1f2SeE983D/CoNLxRA5aQucn8Jsx3vFBwyglzICqt/5&#10;WbQr0u5xVy2odmYlCRyZrsG1OfA7uHLp31PAtry5tJoCyk9V0gFyWgpJBNXLpgoDtUGoCgDcN52T&#10;VIJKvNNbSKYlVPYCk7TQByzRy9Tt3587+vqqqxi4zBCTsHy5+a6qX8OLna8cWUiDu5LenpkRCU8n&#10;/fh7HZfh/ukvvvvbb4E9iR88XnIWdh6Ofv1ddwoaV+UIJ9AmzhyyWtDKKCfmNr+wzOd7Dz//NNga&#10;dyXszgU0+wgG+1rAvpAD8Ii9/a9fuvYf3BoyiIRX25rf/IU98GLuYurCKNx1Mn4gIw/2HPjgQEkL&#10;XIr49/f9Igk2Uoc9fvA44LjFxgIHbnhLZqRPdB6shHbs/YcvQMeRDceOO72mAolSpwAfAggF5cDg&#10;CW/16/juS8/B9wv+/O8f+wlcPW78OAgem/fue7ASIhzffuLlz4NHUEBuSAuwzgpjcHXhJ8Ft74Nf&#10;Fd5w61zYUfdQ9eP94O0yTaYcLZhIGQblwxoG2Icv0aDiCJV5YJxR6Ya3n6v5wre+BcwzxxzQKTV0&#10;gszdzIwIJYbU29P4ZUTPCx15IK0Eswy4icEbGFPl6s72sZ1ygksgGaqRefTPfuOs98iGTu8P/9OD&#10;n4Nr67/8bte/wofXv/tXczcgseexwsdywSM8IDekGiIyvv2lhb+84/OSSFBp8FDbl382dDf8ZOMj&#10;Xwh5EqILd7qtc3C17CeN3zoMTe95fX5HIWYl+dsRJ5zwePzdaXddvGXZ5Amrxy+++av3Qfj+5n98&#10;5v2wY+2hwcfXwN8VFBoSdPtyPwx5OvpyA1xbHA7smoPgiqBjIWeBUPywg/JWp1Uw4L7ZdUTlMk8p&#10;yIy1YeLRBLKGHVhlBgPbruWu+V54U8G3v7/w3TuWX/f18KsPw4PHT3z6R98E29SujN1fgbUi6zC+&#10;4Ln2UO/e5yDM78v/PPQAeBU+PvaukVsu6kHw6smv3/8FgW9+Z9XuCMGQplpIAjHky0UwmVJhRaEl&#10;njJiQKpxUYHWQdpbL4NUSoWZBSmXWtmP1mpQusVglFvaZQijq3SVPolRh3SE7sOoSzKogjESK3Eq&#10;F2RO5iUMoxrVEaIw7i5rwIoFe7srY+0Sxr9wKezn78E4xrY+eaUaSKWUBjD+dKtgWMq+59A7fwwb&#10;pfd0vPkUhISwOH8O82i1Snu+HXMt2ur3OAi/cUpiVA4s98u8rx/mxutXj64tYm54rKwvd2JcMVc3&#10;riyCO+Nq1us9wHGZsIpAFetOWy9YF42XHASKaJc54AIOaQXZhzerINOUkQOyQgGxQDyGm+6uFXKz&#10;deUhmQNZYZJuYJglcoF0IkkDaZZUiQaVaS7SAjhvmrOpZTZYAXokmwUgzdRKGeBrDsolkPPSI21g&#10;NiVIOkGCjC8xoIyxEwMqVJ0gDNSaiiID1I9Um7rpyjrMWZDDalhGwTwnHZTA9uesHpLBdViaTD5m&#10;s0f22usxk8fUuYhxmBtXCw+Uw+6p7c1Xw2Fvu46Y8cOoBnyphaW5+73fXwTOKZ9Phi+CyjMPb6cB&#10;FdIsC7BncHV67DnMXcvrIdMxGLNo5sWJocos0YBRbpWhGzCm1BTICsZ0WN0mHMMSE6yAa1mOqzta&#10;hDp6VKlkYWwHd23svvmjBQbvCDATJlcaMfgTQhiwSZgqBIopV5HAJpsYSD3d8U9z1+DHw1/4+Ae/&#10;Cy/ay19IuAasqptstDcykFhdr8sxpsn0ynkMaRJN3e0M5FRm1hMPvRvz9//w5Z/W7MFsBy+Pvnge&#10;rpz/wbGmKaj6/Ad/FvE1zEWe+OvQXwA+zDMBpLHIGhDOIOuAN447+584YhiXZgxF6hB5IJP0yiQo&#10;LwwO2C5cXp1fBluR1/ruR+C+Bh1hhu5QZNVKgXQBYYSwD2ScCZmE530KPxz1PcjwP/2RoRuQGhb3&#10;cCKwlTB7YMKCf7304Q8GP3/HRjpOL0vAAmMYoJRe2m9fR9XpcNWMkQnxIg+zWnBxV9NvIWBf4fee&#10;+jo83+jKtPVgrh01XvoA4IkXdsB501TVkazapA9sbd4Vu4sBbxVB8J0BnMNkAyv4kwK2Zu9Du4sg&#10;2LEj8D+YMO5XkWoAI23Kj1DMZ78V2RcwA7uP2pNVGDR8cbJ+qRazkfmrmC43bNtfPT4/AKujF8ua&#10;ouDzd6W9Ev4zTOeF7L8M/Ztb9u1e8ELO555IEHiv93efmv8aLC9ux6s+8JwKG947CSBB+ILn6ENn&#10;9w6D88BG1tVowMkaG/CQ+8tPD70Vzk7nvvexZzCvnmgO/8LPgXrpYfyO79/FpmRjZJAuaQZCWMAO&#10;tnN6QZdjdIh2KBcGx611Ms9hRiD2WS9PE4EJrCzsf2o3rA3+5IVvjYBtYlfy7hz4mveHPhF2z+3n&#10;9QuvH37525Hw3cYP3/3A66B7d8X5VsC7T+Y+V/wVWF34wd1N34QLeR++L+S7gBs3G0Ak0diBNg7h&#10;BJ1kitwVIL7uVFc6xop3a9dNV+pkU4kRlySYcozq1w22PIwpMHmcxki7DIoXxnbR1qATMVpPqX1q&#10;L1o6pI/LaHrFSBYaPyvIjKH1PM10oVU9hXIa1Iok0YVWqczqArRaUV66DFSD3q9n4K6Gtc5nJ+Ee&#10;v1fTfvZ1jLabJlc3qCyO0Aausx4v+3rDK2n3++//DNrZvKstZAAd5afjXqhGR+Rr54uxsGasI56D&#10;8OsyTu1NQb86zZh/Cnorc71mYxq98egV++o+2HzH1lFXJXDSdtheDnKZVs6ChHOIAyAj0kwfmHQJ&#10;ZhY4LCmcBKbkkMoGDjOsMkHiGaYYyOYEB8GkM84gWDnSJaEgLrPKIEg6HQSDjOCUQyD7uSSDwLwk&#10;qCZQm2InAYinmlSQfglUaSBeUq4GQCJFcwjM3zDJKsjvJE2NgbSYEuUESiWANpBmXFIB8jVpN/HA&#10;ZVziD+5fSTBu2Fxx99ANm/vcuSYD4zRMO+LRl1ds5yJn0DNxDD5QDD6b1rnVJIjr9mx4cQF2npXi&#10;G8volbGQw3/Wg76S6LfvLQpUnfmCaxZIVBu2cvA5ca3zuePgF7kSMnoMVLvYTRioEvwJRCtP1abP&#10;o9UmVSoBXfSNh+r97ei///nFZ58TtMdaQPaDR6An5EbSjn3wWvY3vKvfCoWu733n+S20TtjlszsC&#10;WMLvjTapANZeq8+cAYYYYwWIUEW0AWPqtPIDnGzghpfKjzyy/xuQcercs3MWeJfHf/mDnwciyLzT&#10;plxipRYnqADlbZtGG0yn3GlFUq861Um06bDqJRl9PnIlzdUKpuH6/NU+qP3HH7x7+kn0OwOzP/Pk&#10;nwMuaWMYVCaeJIBKVX1qgJudddwwN1/+4YSvwMcHvrf90l+jdye/97H8F0GVqHJVeKu05wmT81dy&#10;N+bBuyq+IWMJCks6//WF5+5QXrkYVMXAErO4gI2buqwrnutRV92wntBX860J8IqObk96DwQsFx5/&#10;6ueQ1VP/7h999I75r9/cyGSYPibAlMhFibrjOkP6uJ4EFaP61By66dqzCa8cxzinfpv383dAxYEf&#10;vOn5v0C/deBf/27+x/Dq0tff/YXr8Epewz1PPg3vjPzOr+a/Bru9Un758VeAWZlm8c4AJidJgkvH&#10;nU07KsG78+0NGcuQ1fvVXX1P3mmqqSNUI1oCpZMGGE9+KfLlbEhYrX3+B9vw5Z//+IfPP4reTJ8t&#10;/W0JfLtu0XOzGEzl9aWrC/CP1y7dN/NudOLCE2998nVgCk82gU42mIX5yMM/2v8piCuu2/Wjb8C1&#10;4GG/riVo+H7vR55/DL2Z9cKR3x6CGdeWr54C1llnDV6t+vrIF/43FAz+cGvhc2iP4ID8Bz8H+BBN&#10;9B2yuUDdb4tCsyD9TAPDdHMBJEkqJANNn0ywgEazAZC6+t2rL30IPpnb9Zn5r6NnF8ueT/gG9JWv&#10;1+gi8Mp+vOdd0/CpovYv/uZHt5/XO+c+8KmPAR8p/d7rL90Nu0ofH3iXEwZazz1w+ufw0EDDtV/8&#10;FNIj/+7qt94OBOGNDzDFWQaBEc7IAKhhElgByliVFbQ4zJAJAi7IqDmOttLdZ7b90HLEPeYOAZWk&#10;hohBqx5Vr06hVQnD+jioI+MZfWGLIhxUecyBHJCjDIEe1+WqCKTHnCQKTL8cNa0YlStTKgVtTtBN&#10;OqgFFcNhjNRzFjtaYtlUVWCN2Y7vPAALviHODy3D6tw9P3v7b0AS1JIuAXo4RSnsSt94aq4WwsJe&#10;zP32/eAocIa/omEi1WxE1MDvks3Sg23gOG8PxQ5vtovns35w36SUvtIKjhNsuvvBNs6wNIJqt7Jl&#10;COwP2XxUP+gj9iaOg1wyCbICOlj1qV4gS/mobqCO05wEymWGClBZOoc8IFzl4wSZkyOMgT6oKvEB&#10;huWshIGpEgfdID7WKXxvgvIqBshXMSyBtLCi+sD6ouSrEmBcXVTtwEX8JRtEq3nGQXVIHz6g/lz6&#10;2AuqTTvUZTAfJlYugHXEKpQpMBEyzzy4MaHUgLvMSpFLsH5GTd6VDVOD9r7IfniljLMBOeDbai2/&#10;7gOx3vaK5zbA56gpXS+F1YshCWnNsOgZ4Hj3syCFqlE3gjrNrKSDZ7zz6CvxEDwz3/y9L8FOvT70&#10;fAXIMXNWesAEWF1WLNicHguORLAN2tLshUCi9FhToNIJUHVgsuWIFGH0EvG6HW1W5KK56cmVKGsg&#10;xVLGYaCTTcIxUst+UtDSTRANoBptCaoZVKqq1g1gcsx5KwesM9tl26Pg0exo2gFINaNMgE6nV+3H&#10;yLgEmSq0hNNtAkGNq1YVCwoqtR9Y/daSFQu2WnuDvRbMupSZarDcksphULFqjCpQNcZLAkBV0K0b&#10;QJLNsDUOukzn6U6wHVFZtgugGvU0GqxMk2P1AfOyxjzGFJk093m0StVOWwBQL34cAzWmolQEhhIq&#10;1AjaqpU8BsCkWZ7GF9QpnUEjmH6JlmyQOTWqfQGHSpWjoNJVi3iBLFtHTDeGU3LRSkKrdD2q+kF8&#10;jQ9FoPN0k5oEc8ndZdnBPeje6y4GnaeP2LMBH1WrWkCV6BmdA9ZBa8GMgWpiWXsCDapbdYPqVD46&#10;FeSk5MsZMEeMp5kBFWeLsZ3C2GbtRbZVNNnKV3UBlbJfgkFn6Fk9A+aYjBkHcAinyQXC1Zhxg3SY&#10;TPxA1aoV20UwIdZZGQarfjvD7YYdPY4gxyKYBNNuDoIKU251FqRO2vHCMMEMU2jplXmZAnPQFJku&#10;UBf0iG7GSLhGJaGN05wxbUCj1Wj2gi6y19rCMSqeGjWMloPWmFWJMSdMspxC08eslIBaVJ56EOQk&#10;BfSCXtMjahak1VwyR8CdJ7UmDVSwylFnwLZic9oywcpzu60asPpNpSkHW626ZHMCoTJJG1BoViw/&#10;0HttXToZbCH2Sx5jYJ2xJt12INWctC6DnrRl6Vhgyj5uGwGVoc/KJkiypMsc6ECl7XEgBSSRD9aG&#10;lW5tApUmSyrBtJsgcwhsp1WZbsCYcybLGkDbx2w99hGQ09IuxWAOW1nuYZAMShkCnFJIAkii9BEA&#10;KtOWoOvAVuUY8hgD/CVcu2BrYLvd8nc3qL/Z+6Hqh7tFOK5z9RGQdmvQhGDEbupNIah2tab80HJe&#10;minAbc1bS1Yj2nRSoxLRtmxbsg3cMiVRsonmmNqvi0GqzZQphk0/z42AMnh5+KH6j/wbej13947I&#10;BaCbfLUKUi85EgR3jW/8YLYKQg/Pd37nvZgdp68nLkTDVJVMPrQAzy7LYnghentQn/echTdFqMMv&#10;VEFYtLU0exCza5nVGxGgPNFqAWznCBeDtuUTYjJAv6ybVBqofpWvhkBlqQA2gX4VRCuoVPEhGRhV&#10;oawAPmovNaB66OcyqDxCCQXpkWk5D1Jp0mkHkyHnmQLVjrdqBLWgNmUQZFgVqzwwU2Zd+4C8plrk&#10;CMgSB1kF9ulSPQCqUTaZAckyRZIC0sKImoXtE5Yx6xhrVQboBqljChe41xUeNbBsl5o9FfCs3b4c&#10;lYZeG7HydlyC++tsJVeG4S0hauK5aIxj0J23XgsrRx9oeJ8/LFcGTrznF2hxKrs+B5RyVpbBo3X7&#10;wvoEBF2aL//+/Rjf6tWUiRNoE23qrFaMiTG+ZhnE26TIEbCdsOfZB0F1MasGQKO9dDWoEypOZYLl&#10;ZRWYeoy93dZqD0VbLuOyZtEqTR1QiRgpNDkmHyy3tW5dwuh99kFbKVrmcTEIptdESTGoauXJCTBz&#10;ZtjUAxtSygrYhh0nPQ6AeJsqmQdxmW5zCKNcuo9LaN2mgwgCBjmNNzDDJv5gFVtZcgBsp/RpXQ7i&#10;JFTOgnESqDLQNmOrs1VhJMskSw2It3VZBkEV6BKmQSXIefpBLagOHQukMi0TYOpNhDkJZtqasJwY&#10;W6PNroKxS7E0MIiRIFkVT9AFqlmdB/cRK8msgOSqQNsgqGCdbMsBFcQoCWBtyn5rFkhWNfoScFA7&#10;VAPoRhZMHGwnbqVs1YNtzZauTgNxZLMJ+EmIrRmolERzCVgQT0kDdVGn6EWQc8ApUE2qXc+iLS8J&#10;sOwYOSYJJhUk1oQqf7CFemjHEkiddBIIEkEY8aCO0kE+iA81rGMkVqpVPNru55FgD0abCTNsrWPE&#10;xzTfUjTvV56ga/UYYWAVmeDtS6ArVaAOB0YlW4WA5WclWr3gLtv2tLzB8/QOzx1H0TQQrjowEihZ&#10;5gxIjRwnCaOOqEqVgt0kGm3sGIPBRIItzaPH7gYJJodNsKatM1YnkEg+ueDR7LHk0Y8x+0yHVYeW&#10;NHed6QFpN6dNEJo8MsjC2NZsKR4xsH10u901Dx7eHmP242AdMEMmHdyR7hh3PdjzPJI8lsFUSqVM&#10;gFViHbf6AU2QOgz2UXutfQFkyEoz4SCN4jRxoNNULMmgO+099nWQXkJkE21VuUPcGRj7JXu73QHK&#10;btO2ANBaH+YsqHLZL1NghZlKqQHTLh1mGCgjWxWBLdQWareDOSxumQKry5p0D2PIMxVyAS3dsiwH&#10;QR9RXjcDMmflIJpVNaDqMdJjtZoYUJPijQtUvx7SgaB97B0eo2h3tjvCOgauIfegCXbX2+Wy6TEn&#10;gUkJklQweSZLhtEqV4pYAdHSI2lgFvCjC62GbcdsqWhbGUeVP1gxVoxViZYFCRSDth31iFYFIG1M&#10;iz84Jjcdr3pDkHM++ftPgzUSuuT5SbjuuuvnDzWBKledahmunb/r8MODMHvhob/78yV06MBC3Pee&#10;g0dnri7/bgy8fcndToMJh9UWNg1TS8r3wTOwkqBL/E6g31RpxT3XCPeMsHk1CHbYJWszDaz9JlbZ&#10;weOcLV5Xg/oL1cQMqL9UNdIJelKn0wfEqn3qKLBg+qUC1EnVTSCoYeVNCVCqspkEThOhKoE1dZw+&#10;YB2HtIH4CeIF7JUwVXyr1egRIIkLcghUqnRLLMjbSNCZICfNISkE92WpogfMAXOGWgz56pAKRJt0&#10;natn0WZM+dvOwEag7PXqg7m99AUfh+fPqoBQA7YwKXQdh0eWVMHCCdirpWBmHnCqcPscerkpNOcD&#10;Z+HV9Xvf/O53AGn8iGVQuWJZm2AbdAfdiIB7yl6u//GT4Bu2tv+3y2g5jUtSQZ/VM/YitGpWKzIA&#10;4tBp5jhoT7Wqw0HV6Ap9AkyT8bRGQJfhSw3YlvReDZCmNs0GWpBI8QXOsIIfWg3a8m25oJtZkxFg&#10;WNKIRDNHFOdvnuQlEnDhTTjoCX3E1g3qmK7RYSATckCmQWfqEqVBjjGvT4L0SbHViLZyrJumjS1q&#10;U4WBbtKT2gW6TW+qZjAu8TQaiKQAJ+h1W7YtC0w8l/FCk80UI8CgvkQQ6FBbrq0czIh73YoDy8uq&#10;d3eB/YA93N4DhKoklQ060F5vKwW1pvapQjDx1mUrA02JmpVwkHJKGcToVHuiTkW7sXKtKdARylPV&#10;g3XW6iQfttetYPcSeHTuKPA4A+4wd43bF5Q2vlY9aKP9dS1G5qULJ1pVaGPzA71XXdKTYGKtQJ0L&#10;XNThMgSqnxVdBibXXLLSQRZVNP6gOmyR9iK05LjrrSawu2wJtmggWE6zAngSTQDYGlSdDgYS1Qx7&#10;wRXnTnR7goSYGLWINrm61wSCitVzahxtjso5cxooEG8ZBbr1jC0fbBE60eMsKE2dWgLXgDtu+wio&#10;Emr1IbAHefjpTHD7mhyrDOzzNk97Ilp3qm7tAFNu8qUESGAv+0B7qjg1guacrdA2B+asxHAKY8qt&#10;MGsJzTF1kCDQC7pGlYB1YHv/djVY4e5TlkF7XPLI9TiEcXeaTtMC+oy+oH3QutAWZPcHHexONfvA&#10;PbFdbSKAwzpZLYB90WNlxwHAJWVyGcyCe9zaAHWZKnUaWMRIC5go9wF3KqgOnaFdoI+oJtshUCeV&#10;W/mCCtaRtiBw+1s5rh7Q+TpOL6FVKwNqBNSqDBENJt7taeLAVqXz9X74f2h7/5g80zW/73Ndz+t3&#10;GA6H4XA4HJZlWa/Lso5FXUpci3URoQRZhCBKqOW6ruNaLiUuIpZFEHK9loNcl3gRRQQ5iCKLWC61&#10;XGRZCCFCHS+ixKKOSwmlBHmpQwjr5XBYDofhMAyDn+e6+oc9M2vGk5mplPefW8/93vf3+vFcP+7n&#10;132xaCf9EXBChiUE7ngTA+AltuvHwaYsI+oF7dVCzQJJkUGq0WjhTXLYBrZpy5YFOhC8DErA7oRd&#10;URZKAQdZBa4Fy5oArOp9uQq2Y2n2At70hGVhGtgwx+QFKte7KmcPrbtbb7RqXSCzQVoQB+kWlcdg&#10;M7Zru+CFcoN6jFIuSBcqh8nzFxBdtzGbxLxZtuU0Khnc5RTYBbvmKyAFGmME9LyEmgbbZT8qOPgI&#10;/nz34In/7NfwWcGP/tPf7QZecpQm4AmdNEB8eO8nG6OQ3bNycfhzSLnwF01TTfDZSZaSEuD/GfZY&#10;bhr8WV6UknodbCS4/FENHMym6xcX4PcSbe3PTkHyrejx5gAkdMnJ8ALosh5hDEj151ElBBXBSbkO&#10;8g95LnGQw2x5GcielhJCcF4apQsolsd+HuyYF3AZPNlXyAQf8CRmgVkP/Raw7k9FQc5psnSAxfy+&#10;94D9V/RLH3iPvN1cb9DH/DiE3Z7r9UCZnIsdx/YeRKsyhO6sen88A9Z6gjDjArwK5cXBXvhs0lvi&#10;e5B8O6rYHIW/Uhpr/7N2yCze6/o3V4Cc5Gu/9QRed/9Wycl5+HX4s791/P8F2bOksANklE67DkFd&#10;+Mefl0J65cqRfyrws+a1c//sGcgJNqUVwviburAUNE/P6WM4UHgg5cA4RLlhcXgYZFHGGQA/4cMk&#10;AqHUuIKbb1s7yCOyg3tY7GbQqvVoNB/VhCUQ1Ufddh6kSpPk7UPIc1qBUcQjf4BKuS4HBWCjppYC&#10;vmIVVgeSxKGgCzT/wGxsF97csrHwPMhTb/J0kAXWeYK50mBjqLf4CQd0R0ZkCbRMyiUBbIg4e8Bx&#10;D70aeC4j/gLspT9hBXhIh7yE4HbQEmSDX4zKbAvkuqzIFnDDnnoycFiySQXOcUUugDVGJdEViC3G&#10;0mIZmKe5ejoaPbZZew6cJ98vASd92DrBW71OVoDTYhIDyYgdC2ohHH0zHQ1BdD7aCtdBsgML7kL4&#10;Mqq1VYgtaJosgDbIDneBFNrkIciSFOlVkCSv0WzwLM+iCrhNp5eC99hBbwef5wmXgEJeswHMyU2f&#10;Bx/xeZ+F2HTQEHsMnundPgCUyIC0A2Vym8MgB9llBqJNe+C1mB9lQ0Bd/YkfA90JMmQQ2OUcz0DG&#10;5Yokgt/yTk8E7VN0AbjBYybAsMtWBzLuw9IEUYO1R88gyImtBZPgs/7Ys8DTw3v2GEjkHk8xir3b&#10;G1FSdVXPAemSo7XAa+bkCvggD70OfMxuRAoy5zd8AvSIvtIiLLoZlnoJKo+0RWfBKqKOqBk0QxLk&#10;Hmhv0BOUgO1GtTYAVuNXo0qQFzoSewVsy1G9DFJPcxQD7/LLXgfRZVu0PGBM8iUVJFcKeAU6FezG&#10;tsCOWLKfBqn3cT8EPsZ9a4fwRnT0zSbEwyAplgfaInHJAknWckkFG7MXbsAu/YyD9muhGtiCdDEC&#10;fp0JPwH0ep/XAFt0kA7yglYZwuyiXbQ7qD72B3RBlGGXbRq0UEukEaKx8EY4CVbhV70LDix+tB3f&#10;gOhY1GXr4Nf8iKxB9MxW/TBENyxGSdgZ80m6qQA/IikMgGXasJ3H/K4Pew9whw7fQj1b1uUUdqA6&#10;NhC7D26W4qOoJ/or78LkHGm0AN2MyyposiRIMchd4nIavNfwZkjq3u5Z2oTs6iUd+CX2Osz+4m8d&#10;J/ab9qTL/14jcE3i0gt7tfHB1Gvwr2p/9x+cbYPMcx8tZuxCeuHquYlC7A/Td8/8Xw8gsyyw7Bz4&#10;0wvWnHUYXSqU7J+3w1KP9v5WDA4269hqG2QdYfCXddgn3Uz95hEE+eH4zk0IdsIb0TbIKT8YjQD/&#10;PcncAmnUEQWCvxGUSw/mpzzFXxOz+1YU1WM0B21SgMm/ooQy1P4XO0gVxl8l05NRjXm65qDRWGRe&#10;hQV7wbUgAyzfFmwc7ITsxIrRvQEpihn2+TTXEg1bKw760vpgqYvXWWvo9oSfj3dCQl108vPrkHsk&#10;vvaLVjj8nMU/ncdiL8LTnz+G7e30S/+hor98mXWz/I/hs+HE/zXrb4MM2MKbRiAHpRxi42/+4XYS&#10;pGf8YurpZ9hPh9cmJquACbIkC+y2jMogBPmxlqAO9Ss276cwOxzl2hTYrt2wQyCH5IEMg5YH9cEt&#10;4BIHrR+81TuoAZkJiqQfsySuWRUQl4PcRh2mrRKTG+TrEEiK1ngJ5sm+wzb4JkeZB/a0W0eABM/i&#10;KPgMA9SDL/tl7wBZJo0r4JW+54ug14IiPY9FheG8b4He1WHtBinWae0GX/PnngMMeb1fAs56PSmg&#10;Q1qmzyGqCjPflKKx6SA1GMW4FXVExRAc0ruxY+CVthpVgm36ol0BfSADsfNg973KnoMs6CuZAnqk&#10;Qx5gUY/lRj0oF+n1TEwfBzVBAdhYOMEoWIZ1ho0QVB0YiTeDH6NSJoGqIFUGIWjUhNgueDLVXAJ9&#10;wlRwGMKu8Hh4Cw5okB6sgSzJkFyFKC8ssCTQdhbYBk0P+vUq+A2f4wjIM1mWWpA9ecU5sDmqPQ31&#10;NF+QcxgzLJMIlm1nzUCP6HFdAZ8hzcvBbzAuIfg5fyk3Icq35+EixpbEtARs1S7YLuoTviEvMJnV&#10;BK0FbZQ4r0FXGZI8IG4XPBEYI5FF0Eq2JRs4RiljcKBSB4N0UKRJ59AwP7odXcfI5oQ8AQ6Rg2F2&#10;kw3PRS3VNvwYJpU6I1PAJPcZBR56rleB3bSn3grBnhznJuiszsZaMWuWTWsCvSDobZClYFBuo/R7&#10;HXHMsqMeXwA5I236CvS51MhtIIF1qoFZkrwL7EjU7vOgzRpKG8QKg/EDryG6H1VEj8BrPG6ZYGco&#10;ieZBEuiVm+BHvMfqwR/Kkg+Azgebb58lBT3ailk8WrBjQHWU4xkg3f7Mu0Fa5ZCUgK+9PWb47S7X&#10;kiNnPQ0k1CZPB+v1bK0DP+V5nMfslM96IehmUB08Axml3HMh0mgsqkO1ShODLSwwjUs12LHwdJQE&#10;nPNDfg2CYk0N7qA+RwtJYD1SpvcwuVb3N3cO5bpToEVyCMKk8HKUCBazeXsNelwP60GQm5IjjzBp&#10;0xU9hFpXtBCmQBSPHoU9WFARNMdSQbODu8E2SINsSzfYTcs3BX9gtb4MQX9QGLShXuZnvRfbG/i4&#10;I70J/bOB32mq+hFsHfvkb/yVOfDzunIgBBaYYPDr70p+fGP7J4vz8Ntbv9j8k38CPzr2q625J+BH&#10;PT2ogX/dG7v7e4vwr8uj0bQ62Jih5sePwdbldVAMKYMy+vkapCvFf9EHP5m0kU/vYT8+70u/OYrG&#10;s+R4uI0dGJQU20X1PqfCAkwbPD1MQ+WBD1oP+IhM+2NMy/W5roL3ymNtAhtgRqfA1ujQK+ibCV8J&#10;bmFkBxsJY+hveq0qfhHb7GPxk0p0vY/+lHvwi+u29tP74GMe8xJIvCbhFxPw82d6aDMOObPov7kF&#10;KRM+stkGb9YSNK0X1vPSl4rWYS3hZwN/eACiV/p34tWgS74bXQceyDHph4+yP/8ffvkKfj73+vjo&#10;P4aUiV8/mCnDuEQZyyhznPAdTCcCjYWovCSNdvCk6JbdxWzOnnsv+GWrslFUzmm3DIKi25oK3GXJ&#10;doAuuUACMMR11jFZpppF1OOWTSNYopVH2eDXuOW1wBm/SSamUzoWqwWHTskBW/RSz0CZe1vxTRp8&#10;WBqx6Lq1WisaZMY6tQC80yZsGvREsBI8xCzJ86wZ1VUd0VGQGVmSCoyjpHEF9SrHhzA/aY/tPkq7&#10;T/pDiGajk+E8xFqDpNglkFTJkA6M42TqadSfWX5UCX7DQ88HLYrtHigGv6BdsorZtr22Z2hQGlRq&#10;PRYditqtHWU7OhXGIYgpwTBEo1FxOIQxTYOWotKrC5IO1smWtUF0w9J9AWRRtvUWeJPc4RrmVz2H&#10;BNRSw5VwEAu2pEAB2eaIDKLWYqVyAbRVTskiyBKdNGLeJ50cQxmgmVfAOfLkBvhrFmwCfE16pBST&#10;Bb/CKmrn7XTUjQWxICeIoex4A3VgDT7FLbA8cqUe6CbTRjAv5zZlqMzJPBUgbbqsW5iF1uIrqHbI&#10;MOVY8EDrgmdoOB7ef3MRpFiTJB1ih3QmWAA9LkelFGhllCosbHljYQOqxUFD7BbmGR63VdTwYk/C&#10;bNgLfQ71NqmTLuAGSzIB1huNWw3mt608WkKDJX2isxDkyBOZwaw/aqAe5ITMB3sgY9LMQbB527Je&#10;1F/6Vb+F+RE/QR/KWSq9HHipyfIKsxHv9JOoHJcj8gxjgVVJQf28X4pOAdWckz2QHt/lKngR654G&#10;kq/ZchmkXlZkCqzbn/kM0CEvrQjjUbChrahe4xzjYG1RuoXAbb/qbRAc5rkUA3CGXdABXVGwKDl6&#10;ZLdQaQ2G6cIkUTYpBlvikOaj0qlDcgbjvtcC2JWoNpoCec5FboCPOZ6GyguOSibm+X6EWtSLLN+O&#10;g8Z1QucxuSpPdAe1ZTvrZ2DvkjeSE3bEvMeXaADPsml/ANSyRzmmdZqrReC1VukXUUnRNDmCRXej&#10;jGgJ7JJ1+mtU8mVX4xi7vJKrKNWscR7sVVRpE8Ao2T4FNDJIMXiBH/McjAvUsIHF8z5fWauB3z2y&#10;uP7gIvqL6ay/U/EMfl3y04MFfwyhxf7LpEogZJcd+E1Z0v946AG8vJRz5eA9+PmdnxRM5UHa3V9e&#10;mKzAcmp+fXZhDX7/SKxusQL9N2269dtL2J9ZMJZ1Gl1PemMfnYeFbt/7nRSgTu79zhwazwvGLQWS&#10;jLLPZ9EfN3B6+yAk7vJy9wIkPJD1Ly5CMOcDb2axINQMloFUDnMMwlZv1pfwxTHOH5iG3SRSEgbh&#10;swzJTypEty5a9Y9K4TOzO/FJ1DttwrYhflyOREOQVha/sVsHGdelf70Ash5Hz5ZSsR+d9KntHbCR&#10;j6p+0g4b11NuFDXDL9PSnxX/PfTzmY8++9kDkDr5C5kDve3HokKggieUQNLy1n/x6jZkDL2+OPIv&#10;sMS9T0dfdaPRAhVsgzZoufZjuk4nr8Azw0N2DOO09kkW6nidXwNdkj15CFGzXJFVjGRuEoIf8phX&#10;gGf7MTsEXPeLHgetit0L1rGoKEq2eQiKJKYVqCR7Ja8wi9mGjQKP5ZocxsjzTt9F/bgn+AvwTV/z&#10;AiwYCNKCTPBjvkItyCg1PoP5HYtH10GQIdkE67acaAmjWcb0NNiiLVkDaKipmgO+ZCUexyjhMBtg&#10;901tAOOI7zADsXNB+YF6lFGO0ojx0k9qGtim3/anmIzLS00GymWCXPB+irQZfIOTVIE9pJ/zGCOW&#10;5ktY8DQ4EdtCoxHr9iXMC3zEO0B2aJZbYGdt1hIwMnkiJeAvpIdXYO1+1gpByn3VR0Ce8EhWQIZJ&#10;kUYM83p7Cn6HOmkG77CYN2LSI4eCEbA2v+z5wDk76qvAvORLCaZ9QZO0g9+xk9YF3uRNNo1KalCm&#10;j0GaaCYJY8Ie+jR4C1leiWmjHOIU6AOpCbpBTDd1DKLx6KDXYrLLccpB8mihD5USsv0pcMxK7Rkm&#10;m3pKE8Af2ZDNYtrOTVkGmaFIB4E8f8gwWJ+n+zNgksPWBT7mmXYYot4oOeoFfarVmov5Na+1cxjX&#10;pVXiqBQRZw6LEqOWMAckWeJSDlIW3NcsjKNyRd6+TLDLMHiFX7cNzE96hlWhUivH5DqgrMo1YEGe&#10;yEPwbc/yF5h3co8CkEzO+FnguYxLC2YPvdd7QRv0guxhHvprEkHvymuWwIe9zB6ArMiaVoDmUSDn&#10;gHGekQA6QYnnAq9kU+Lgo7RyF6KH0YhdwaSVZhkAKdYKbQK/R7WPAPU26ptg5VR4PjAVPJQSzM9z&#10;zjdA1mVdi0FPa5Gex2zdztgeJoUUU4l6he34U2BeXnIE9IoMSBJwmXE9Bn7IUi0J82p/yVOQCmKs&#10;gu1FFvWC13o6HaAFPKIR5I8e/M30nLPu9srHPAE8VU77WfAFv8842JT1GCCnpU3vYSxIKedRa7C7&#10;3gWkoJRiilR7Ixq0aYHkYNFw1PbuC+sNLqGyyrakA016XTPBGylnC4uuRAnhGHpgNLZwoBqYIIFD&#10;8Kusn1nha/hl6c9P/rW/BrvXPj6QkQNeJHN6DAjZYw+8x895DsROec8b4Gftf/GPX/xzSG1fb51+&#10;DfGS3yT+eTfIlj37PBd2Xxxo+SQLftGhZ36+iG3seUfyLrr5yioSmuDzw/bgwBSE3VIaS4TwErnB&#10;MfAtkGXAvqNOir4t0BVAcnQGYlmshTGItzMTVcEnOQcS3tRAyqzUb7VDer3k/GoSfpofXv5lL2Zm&#10;r2wNfTPw8eLPmuCzKykjfyUZ1ovTtv/wr8JnEx//6W/nAcmkkQncYsubgGwf5izE0sM/3i6Gn3T+&#10;qnP6p5CxuHL9aSME7V/kbZ4ES7Lq6Cr4mGzoQ0y7tUy3gdN+xGtQnVa0EjgtDXoP/KU12yjIeUr8&#10;MkQ10b1oHDgitaLgnSz4HGi/VMgeUCob3Ae9q5tqmJ+1HDdUdijiElhN2Beugmf5BS8AuaOjegrT&#10;Mn0SLKGexSt5BH6Hq3IUpIIyyQJ74be8/e13PHYGosZoPcqGYD72RCeAQQ5KEuYT8kJaUL/o7TYJ&#10;ki1nJcRkz6/LS7AqS4zyUdr9pKeC9OhFKQamvYduCK5ooh4F7dHqWAzCMOyyS+CFkm+3QM5Lh5QC&#10;cV0LlsBVJlgDa/N5ywNP8SRPxHRIWiQR1WbflGqgzuuZBa/0rigJi25GV8M8VCuDU8FN8Ek6/DVY&#10;m5z0ObC58Fh0DqiykHZgU69qIUQ3LDk6ArHq4NWBPozmCM9BmeSVlAPDOhEUAlk+5fUYXTbpnSBt&#10;QYs0ogwwLY+BbU+0KaCAWskA7/MGKwHGrN9TQB9pnh4DnnqS54EOx+oPtAGv9WlwFsLucPbNJGYL&#10;7/SZySrzwDNtAJBLtMow0OKFvg5ySo5IEug9RfPATrv5a4hdDpaCs0An27SADUS5b56Bb/kmIbDM&#10;BS0CFuSQVGLRQWuOqoE9aZBUNBqwRUsHVyZ9F2RJ8vUqFuzqa72LkuZZvgBawwsygMtexQ7GNOl0&#10;o3bIum0Lk2KuB3sofdKu21i0GDVE7WDnvNLrUD9Drm+BpGm7vny7maEWgrf4sN8F6ZI2qQXP8lHb&#10;AulnhHQI7gTng17w7WjSRsFX/EF0E7yGRh8EL5UHfgS4Ich5iM5bup8AfRC7FFwCucwam8CKj3kh&#10;BBf0sZSBjduMzWMyqv1aCR73K1aEyp4UC6CT2qwhRIXRU3uMcclb2ECp9eu0Y8GcFEgyyBDJsoCy&#10;xaS+xmzC0q0GouKIqADVTinyPLBsW/RWkBY5r13w5pmd842wU/5o5m+W/X62O4MyxBD4gDRxFKza&#10;KzkD3ucP/RWwzR06MLtjG5aBygKZUgwclAF6MOai5GgCJdl7LRljXO5ID8htbSYZDfr1kYyD99iq&#10;HAOrY53jmD3zSxaisQtBdywfuOYpvgIsyhJn4YtrH99P34bVncz0k8uwNfZJ6x/8AewdP/D3Pwnf&#10;fRn79kOZZzwGdtliAyTXL9oO/PjSp//5Qit88vrTnH/5u5BUsBV7NQyxld3FjRGg64twuxakLNb2&#10;UTt80a3HfpQAO/Na/vEp2H0lSR9fwfaW6YyfRW06eHEAsOOc1B6MSp7YETRWzXKYjh2oJmmvG/1o&#10;z8t3z0NCgd//rBVLuMfz3Qw0dsfSvngO3s0rfQ62Eh9KaYXdYz9q/m2wT6998iBvDP10Ibn5D/4c&#10;9tLjv0kdABJIJg3Ip5yLX22rgQ5E/8kXnfBxx2f6+iSk3/xl08S/hJQzvxqcOQxexHU2wXaiW9ES&#10;kC13KQVdONB3YAOTeeooR9/MfPFs7wpobeyJDoDeCCoPdIP3Rp22DZywujclYK1WZevgNZql1UCR&#10;LLIL2iZ90g+SpHuaB94UPfU6LJgPJoMClH4fsSywgbA/rAdf8DGyQWv1kvZisslpnUAlVY5oIfgj&#10;z6MHIqzfVsDTaLUVoFQSNAs80zIsG+SoKlvgCf6Aeky3gqxYO+rX9IjHwO/blqeAdvhR2QRLjSbD&#10;FohuRbPhGgTVuhmMgZZog16GWFLQFaxD9DLasQHwJjknJWB37WS0ARzWMTkIvNQbwRB4DYeoBj/k&#10;cR8HLZZRmcSs0R5ZCqrLXsk4aEtQcyALrCNKeZOPebtfj1pQGQjOBbngjd5ut8BbfMwM/IGf8lyQ&#10;StkLBuFNe/goXAZuBuf1CuhtLgZjmMx6ltSh3sFlaQI5JhekAsjwHD+MYT7jw6jsSb3Mg9f7sBcA&#10;LZ7KIrDMA68GQgrpBMYZ9EIIZvWW5oJd81JrBNJo006Q5/IqGAHHC6JJjAkWvBsNk6N4NAUkaYNc&#10;g9jZmMb6IMwJL4bJEKwEYbACcpMROQp2wnt9DIJKHdUaYM9O+gzIqKz6HZD7UqjLEJ2yAT8NfsZO&#10;+zJEWZZp25icDY5LK2rJdsU3QIqkhjKQB+STjEkShzCUauJ0gNz1U5wBfSlN+gqjXxskBbWG6IS9&#10;xChhUJdRL+WlFII/8/tMQ3TJb0TFEKXaw7AGfIoJ2uHAxVhT/DX4ZSu1GeAo9zkLPkyTr4HcklLO&#10;QTAn54KLYANRRtQA0qxFzIGvc1n6IUyy41E2kMQDrwdKdU5TgRO6p5Mg855tOeDNvLTTEPRIij4F&#10;q4pKbBHToqBPq1HftGKvBKnRFhkESbE+ToIf4oGPYTbpQ8TQYF6fxUJMO6RMWsD3ws5oF/Uhq7IZ&#10;jDRNk1WUZ1JAHdhe2PSmBoKCYDiWB97N9eAufLHz5mDUF3bGfJOQbvBrhNICXuwnPAf0kt6TLrA+&#10;fy2nwIe825uBSxRQAzyWBppB2rlFEfglkGXMqqyRZ6ClwTXGgRaf9GXMz9uMTIE12Izlo3JTG2UJ&#10;gky5Is/AS7zKpkGfS6POAjPyXMoh8exu61/UwO8vLpU+eAkb1Z/s/vtz8Mv6n734w38Nn5X8qDLr&#10;Obw5eODvJZ98F1YNPJSXugtbl1P++uEW+HTsk3/yB00QjLBhfwJJPZ8Fy38CP0r9dHPhNpaQ9VnJ&#10;6340fvmLql/VYj8eD3M/K0VTpm3is3yQBh94swOxh7Zh98Bf282wHzzdb/gm5i3ySB5hvqT3YzGQ&#10;iwfmPxpCwwwp/Og5fDEfL0yfhd8Uffwi8xn22ZEfZ/zeH6Hbj5LKcv4+fJES++3kJdSn/A+8G6RE&#10;/iMZBo6TypW3yQJAK6O//cUKfPToi/L1IfjJ6MY/mPkT7Kfrv1j6Z3+EHij35d2/jXmLqMwBjb7l&#10;5agk6XVZBL/MhpSDnJI6HQE7aM8tGySUM1KM+WNf5BEavbSXFoIvWEt4DdNc7+UocE/X9QLqHVLJ&#10;KdBzGtNnYPlRYtQG+oQ4c2AdPuVtwIb1Sx0Em5IgJUCbxDQZ5AKnqXj7hbi+AjnNCTmGWbHfsSWw&#10;Nsu0StQSfdg7wW/Ypi1hjMimX0SDl7F47BFwTqq8FawoOmj54F1U+z3gsD8gBTjoJ4hj0ZXoabSD&#10;Sr9cYAGTQ3JGRlGJi+kaaLnc1z3wBkpogLAvmg5bsCCMbcWuodIrM9IKfsw7uQ42ZLuWCnJNh3Ud&#10;8xve4NWoHJJpOQcsRjNWBrbl0zIBwdEgQ86Al1FECniN36YEKPERcsETvYNZ8NdUEgca5LgWQmwk&#10;Vh67gIUllhvNoZ7kDQxiviZX2ADW9JQUgNznpFwCaw2vRKfBS33Cn4KYdNMPctSrpBvsjL22VqDY&#10;cwCCkmBRlzAG6OY8KpelgDbMG+UujSgjnJcx8H4LLRGsKmowgE09wQ2IEXsc2wXa/aIVgJzRJTmG&#10;Wa9nexUqqVqkFZg3ynVKUEu0ZhsCmZcZSQU7ZYW2CdyO9qwOYs0H8g5kYxySQdpQCy0vysF0RxKl&#10;Hw2earokv9sRYgp0SutkCKSKGQ6Bpkm+NIPn2Vm7CtT6KoPgp/2un8as3QdtFFj2FRnHGOGsJAH3&#10;6JcMIIVqmcU4Ro4/ROUu3UyBPJVGqcc82cstE/VxX/BFzBP9qV1HpUcqmINgWTf1JaC88i3w+9Gl&#10;sAJ47gt+ELROz8S2wKt82K+C1shxacTsIFfkCiqhdgfZwDWOyyp4J8NeCH6ZO3IRIrUHXgCSz5pU&#10;gt+3PV6CDEmZjmPkcVymIMr2mG2iMiHLeh1Yo5IZTM/rQx0Ha7ZsTwTv5ZGfAFvyvGgFpNczpA30&#10;KCf0BfgDn6MD8xWv5hbKCRn0o8BF2fQBLMa4n+IV2KxX2TbQRdyugy9IcnAdZPbtrQQ7ZnEbB1mS&#10;x7IOjnX7XeA5T9gEWZQe2UOD0gPrsU2MFa77Bnivx8zQ6FW0YZlAstxgHvQxZ2QD/KEv0woyL1sM&#10;QnA22AhegrVHt6OnQD71VAP9/kiKIfXypy/+ZSJ8cvbTmrmP4VfDKbVH/yf41ZGffnLsp7Bz9EdX&#10;s5bhzdaBv558AjwmZcFZkEYZli2wRV4EyfDpTNLg723Ap/GkxN/7D1DZkmu6BfrA/244jB5o+uIf&#10;bkQQuxee/+y/RYPn4b3Pk0D77eieg1z24ejvouzJUzkPfluPxP4xGrXFsj4uhWgnuJl4FN4UHdhI&#10;7kPDkthf/PghuHmd/RbqN/3/9h2QMbkgK8BhyjgLUis9MgUkkkIqBEPh//5ZP3w0/MXiegd88vLT&#10;fzT/55Bauzb8zz+F+NPdtI1/jmq/3pH7wKqeD/LRaOzNWJgB0idnJAOCe8GxYBGip9ZlT8EuR8vR&#10;KthgdC26AFoZXJDrqKxJfVACdt6SoybwJK+3QtSvy5ykAKM0cgpo97vMgPfYLXsIft27WAUrtGZL&#10;ASmUUF9CNBgeCo8DtRrTlyBbpJEEUi+X5DBQ4dXeAH6BbM9BbdJm7Q5wjzOcAX0sbZyF6IYscBRl&#10;WjtlDjijW3IGvNIbvAmkXqclD+wWi9YBUm+hFwI1PkgheLevRfkgzXJRF9Dgbmz1QDFoh84GIXiN&#10;1UdHwG/ZFb8LsZpY6oEs1K9yyc+BVGuVPgKf9upoFHzCrtggSIukySaqL2RcDoLFbchWgH4KWARB&#10;XwQ14BcY9i0gVeLSAhToDb0OHvNKPw026HmUgx7TYX0B0V0rC59ANB0lSRKqN+Sk3gB7aBa9redw&#10;S3sx2ZVmGoGjJPhZsGWbtCEgkRlGgUe+QB54FfVuwB5PPQ/kqChlQDaTJKKc5ooPgdRLpRSjXuYv&#10;fAJs3a75JZAMamgAO+QDlgiaKeNBCkSp3PI2CE4Fh4MG8BXmfRK11/Yk6gBpkSvah/pZO2hVwDTd&#10;HAKv8jSvANmmTIpAXkuF5APNXPZE1HpsxaaBKZ74MMqOlMkeaItmazlEVVZux8C3/Yj1gWzTHRwF&#10;W/JmawQpkBoZB79hU3YeGCed86jd9DtehzFkRfYQ5bQe0kyMQm5wFuSBzAePwONeYQa+a73RUZB5&#10;rdbXaDAiJ4OHwBPucxj161IhFSBHuEcCcMareAbaq2lBHxDTFr8C9tKGbAu83fK9EHyPh34M9IZk&#10;yHPULtmoXwBJZ0QawLPkCCvACWrlJchFHmoVSK1UcgMo9HTSIUq0QrsAekdHdRXVVNnUdmBb6qkD&#10;qZCQO0AfvdKK+nkKqMAs1bqjNKBAhmUAgsIDNw9UAMe5KPfAhqIBWwPyeKijqF/0IbkB3ke/XwQe&#10;c4YRVP676fKenFJ3b9G7dADrFHgeyFPd1SPAlmxwF6In0fPoNuaPrcC7UVq9z9dAaj1djmPcZo44&#10;qhPBkDQCCVogd8DVb1s9WGn4PBoEXZVXjEJQF5wJkjC7b+m0o0F7MK0vIFjWBq0Fn7NlKwI75U8t&#10;BLmhacEFCI7ruDZDdNvv2jx4OpftEtgxO+0p8JvYJ8u5JfDrrdS5/Iuwnfyj2d/7FxAWx6uTiyEq&#10;Dn4nIRdsXY/Hl75e2bPFKsvvNlH7clfU2P+PWvH29groveM9IIEkUoAUMjgIxEggEUR9M0oAvRH9&#10;gy9CiO1FGZ+9goTEz9t+2QCfhJuTc38DUhY2tmZ6IPY8PLdzGfwa9YyD3OQE90CS5JAo+CJpnIQw&#10;802lJYHMSjWJIGNaq6eAx2RwE7zHkv0IeI+fsBpgnhXugQ7qgN4Du2oFNgue5g99Fkglza+AH7VT&#10;Pgp6PHY01gT+khVOgV+UAu8Cu2WnvQLkLqd5gXHV1rwR5f7bipCxPN0L7oAMy54cBbtvLVE1JkPe&#10;zhwqibKgbeCFFHAHvFzOSyvYsoeeDjoSVAazYOWe70Vg1/1yWAW+4/e4gOl8LCO2h1qy1UcjIC8s&#10;328AeVbsYxBcCxqCIqCBmeAFEOPtdxWZkum3wPuiLiuD4HhA7CyEE9YbpoCM6UkmIVyxyWgW7FbU&#10;YmdAmmRDHkMwFmzGysG2rMiyMVnXEt1DCf287IHU6VO5DLZguVEjJhlyhzuoX/YFXwdr9cfeC3KV&#10;Ja8Fu+LL0WGggFx9AlTZefpAGnVTUsHnfUJKMRr9opaift/TaQGbiZajBQjOBc+CFaCTjXe7NT+y&#10;XtB1mZUhYFwauA9+nmEyQUZF/TLINJ20gJ/wNimC6I6dsRzQlOCqDoE3eSXzoFPBhI5h1uH1loYG&#10;Z4PpYA9s0Ye8F2wkum0rQAp7FL57NpgIWiWX9Ap4qd+3PojN6ungGhD6Cd8FWeYZPSBHNSbXIJqN&#10;hmwGvII+nwBSeKK5mI37pG+j0XM/43chdkjuB10QTXtjtIYFeUGinECt8E1/eBUkj3WpBlnU27qH&#10;kekPKELtjs/6IYwUT9VHqAxqY1AJ/somohtgJ3zdLoPejW3HnoCXeJpngW++La0shUGL5gMT1mhb&#10;4Dl2yaohiAeZwXHQVekPVsHOWJcZ+CR99gTYoI824BqXvADCy3bRS4CKYDk4AX5TSv0o6JQ+pQGo&#10;5r70gF2xuJeB1Pppj0PYENVHxUCpXJRBiKumx14Cd7xO3r5uvOKFGNUckT6UXWIOWI2dCzuACt/k&#10;OOicbgTr4DWMcQdY817PAsLouR8GSddszQdv4hF18CY/yrKpsDPGeemRYSwYiuUeqAU7GJ0JJ4El&#10;bnoSeIpvew5ILi+4iPkK/eyAjgcVwQ2wO2/630xiuqZn9B7Ysei5XQR9Jc+Cx8Aas94KkiW7kgai&#10;2izZQLYUyBSmCcG2TIOHHOE+hM3RhG1ArFmvBtPAVZmRbpBixjkK0WvrsofAaXlABpBu89wEfSjn&#10;JAd+XPvpqz+9Bz9+tdmxUAM0JUwnD8Cv7yYd+/0C+Cw/8fhvT6KflyeWZo3CF6MfjaWWgpcHf/pR&#10;B9ia/jfxfLAS/d8OLIPdk1PBfaBWhnXheySQI8xwA+SgPwv7Qe/ZH4fDoHOWstcAMmxX9wYgNhGe&#10;/GwGElo+X//FfwyJPTu7KzewHx3/TdOrRPj48Pbm8j+D4JK+0Fwg2Z/IXYhuR4NWBUGmXg2GgUlJ&#10;pRLsWNRh14AB7dZTIJVBqrQDcTsbZYKfsBxPfHslpgmgh2WXXrCjfoM7IOdkSd7eaw59E3w8evvB&#10;5VW/zzqQofWUAa/IlivAuhyTEuCWhloCvmk3o3SQTZ2XKbCXNuwtmJ4NDgfTIEt21O9BdMcf23OQ&#10;Cl/wbdBaeSFFmHTra90FEjkhE2DF1hVlAxmgb3dTvkMZRFejxOgReL/0exfIujzW62A73mFLGKX0&#10;eDvYkCVZJsijqN0eAPW0Ug+S5BcECKa0TU+Bp1m+XwTb8wESICqP2qM6iA75uJ2E4GrQHTSCJ759&#10;O0wy2ZY6kJuyIysgRdIgZ8A3rTbqAj0l6bKFebvHrRWileicp4LuSG/wEKK8aCwKQcpkjl6MfD0k&#10;fUC6Jsgu+ER00i5DkBrrPBCHKNHmvBb8pr+MVoD70iUXAZUdmQM/GG37E8yqolZ7CjIsJ6UF5Ay1&#10;kgB+ydVzgCOMSRXok+B6cAGsI2q0VWDFT1kveK++ZhmiTFuNRkBGZSOoBC3WcU0A3/J1Pw1c0AtS&#10;AfbCtmwNkxzt0ZvAso/wGII26QjGwKr9IJsgp6RUusEve6HXgzV5K7MgIWgdMCAP5QTw2A95CF7g&#10;V7gJek1apeptLXs6QU/pejAJ3mrzno5RzFnJAr3BklwC2/AOmwWd1g1tAOplkzGMmuCB3ge5yprk&#10;gR+3y/4K08xgLEgGbfJ2ToPHbFW2MKnD2AR7zVnPgOBQcCh4ALz2dO8FVn0suggk2yP6QM/rYvAa&#10;5Ixk6DOI8rlpNUBoZ+wsRKelnJsgd6VPOoCbvoaCjdNgmeBjftVvA8myIA/BHnt71Ac6o7e1Fhjg&#10;ILlghzzJpyEciDbDK3BgVTeDcoi1y5PgFdg0O7x6t349BsGUbMeugXX6LQ5hnPWdaBCkMRjXWZC4&#10;NgW54CV+0XPBWr3Jl8D67J5dAz2nF/QJcFVy6QdrsPUoC/SyLgflQL0ck3uYXItXvj486C7nZVGG&#10;we9ZftgN0S5NXgayIHlyFXzTZiLF/AiHGUDZ4QnzEL18M/imCYs1B4PBHOqzXPdH4F2M+GPQSd3S&#10;NdBZbdMZ8Gq/x0Hw45ZoWVhsLTgePEAtwxNJAB+2dsYhqNEHwUWwcR5GcdBLOiobwJRP0gIc0yU5&#10;CHR6gQ+CH/ar1g0SJ58MsO3ojmVCMBrrCsohGrI5z4PwCpl6FMKpj6785B7s3vxoJ+0WfPEsMczY&#10;hN35jx/8/DrsTX20kvZX4U3Ngc7kagjPxCYTm8AeBMMfJYMnyv8ZNID0+D/1bZAVP/cmG2Ip4fjn&#10;ryCWEeb9Jg3i6Xstm7kQv767ufZfw0edO5mrV+DjrHDr15nw0cTumfUl0NQ3nZ91Y17jK1aHsmHZ&#10;UTvoltwIKsDbfJVJsCm7Z3chqA9WY5MgSVIqF8EO+nmrBB+WIjkClOoideAdYVt4GDhmuVwCbdFU&#10;rQV9JXMC+IYP+mWwZUu3i+DXPJFmiMqiFd8GzddlPQ+WJWqrwKosyQPwPlmV58AzeVuA6wjFzILn&#10;+6a3gjaLKZjlW7ptokG2PNYL4FeiwXAbZMgXOQ6x0WA5tolZ6Lf8BGonfMlKwYetw5+DduvB4CmE&#10;7dYerQGvBQ6D39bL9AODTPlz0CE9pMkYY+SSi+5NvFl+swKseqGPQ9ArB/UOyHm5Lpch9kzHNRek&#10;1yclH6Lq6Jz3gjxikSrwJzIhF0EvaVxXwcq8y6bBT8uYx4Ez1mAvIFZ84Hq8Aex5mBP1Aanc92zM&#10;7rDANdQ7/aDdA6b0lU4AOVIsZVhUZRu2iTJKB3dAs3VSjgJprLiBJEiurICFluAJYCXeZJWgyfJa&#10;Q4ieRit+E6OCuOyhWu+dugGaKm26CFFKSHgWdEFqdATo1FKegpySJsmFqCQKwxXgBonEQW/IK20H&#10;7ybbksGHpUU2QB/qVWmCaDyqiWZBnunDYBgOzBwYiR3GbMWueBcqMYZkFchnTlsg7A0bbAVII6QI&#10;/LIf9iIIzmheUA6SKRP0Am1SZWkgG37X2kCa7aYXg7eRRC2QIyekGehiiknwab/piZhPcFwXUB+j&#10;xx+CDUQV4QTIGhelDpMtPcIrVA8Gz4Lr4DVehYG3RWF0CWNCdrUVlcPMaitGzIvYRe241VkXsEUS&#10;eRDEY02xuxCdicbDYvA9G42agXTSmQI5ITnBHDAqWZSAZEg7bSCzckhqwUr8qLwtGzFhFeBb9sLy&#10;QNuCLu0AG+VFlAVhcdgdNoE3aSiHQXt0T9NB5njGOth5hpgCyv2SFIJuU69nIFYpizoBlmIzfgW8&#10;SNpIgqBX+2NAmBjWhAtY1BLVhwto7MJHN2MT4IPeyxOw477qZ0BafJo+INtfeD7osuYF6+Bz1uPN&#10;EI1H9dElkFxp5xK86Y4mPCHsFP+f2/8PPe7OiKT7HlAnK/IKWJN5XwTKJF8uAKlaJm8L/7z2YqBT&#10;kv0mMKvZMgD0yAaDwLYc9F1gS3a84e0eUlIL1MpLPwUUyQhjQCg9EgLpsu1DgEqd3AF65DUJQLKk&#10;+B5wVislDUCyGQWG5KDfA/qkROqBS7LjNcARWeU1kKm3JRtQKeYBsCtJNAP3ZJchoEwuMQbkSB6t&#10;gOpBLwROC6QBZVJIErAhF7kO1MiO3AVyJZciYFcvugIjki6vgSOSz1HgsBS9rSgn+WwC3ZJKEzAt&#10;5uvARa2gDtiWYmqAMjkkr4AcOeqPgQ4ppAvY04tSDhRJAoVAphyiBtiRaS4C9ZLvW8BpSZUjwIzs&#10;+E2gWc5QDMxICsnATc2iEaiUM1wGVHI5CNRKgtwBEOMSsC2bFADZctingEcyLWvAMe2jBIBFfwls&#10;yAsZAW5quS8DtZJII3BCbskQYNT5FLCplZwAUrjHIrAuy1QARZIlRcBDmWceKNAzzAFIzI8C05RJ&#10;L3BOzC8BZbLMNaBM5jgL3JYdzgAjrLEDrMooGUCqKItAurygCXggz6UXaGDSnwDDMkU9kCP2tg6D&#10;9HEPyJM+XgAJvOA8cFt62QVuyjOygA2GuQ/MywRPgCHZ4TZwidK3BZ+klVPArvRzC0jgKeXAHidY&#10;AmKyDMC65L27Mn1BHMiWFnKBSTrZAhLkECuASSoPAJV1uQDs+R57QAwlBJQtUoExmfG3dnaXbqDU&#10;325e/3Z9i5+V/q9utgIk+A4Aq+8KfJVICTnANNPcAxJJlEpgj713lfhi711hf3m9HRK+d6Ude3eD&#10;9y/fsDVghx0SgLOc9Rrwbu/mAUj22yohvi0pAJLub28UT3ICgLy31gC+/Y5uLn1A6PNyFdjhpQ8D&#10;MTKlCEhk1l8DeBsngS3vYAYooYGkt5UkyQDue8gGkO6NbAB7XviO/2lOAqHn0Q/EOEw1sMU2k0CC&#10;d77T333GgLOewxPgid+iHejjEgDHfZkxYMevEwfins5t4LlvsAVc9QLagX5KOQIU+kGOA+ZH38Yf&#10;X+YJ8MBP0QVM+SxJwDFPoBTo8UOMAOOewElg0wtlFEjyFG8DRn2NJuCRz9EH9HgKJUCCb5MDmA+S&#10;DEz7SbaACZ8gGVj2GXKAVN9hDmjxFHKABz7PQSDVnjMKNHoCecCEP+U2kOZGObxp3huWGl7qVwYQ&#10;fkv75VMC+5bj8Dv6v9H6h8fbd9D/evzeewa9v7WvDP37/c++/u+Lt38835OufQe98Ftw7Tvo2w+U&#10;498V7vfVB9+b7vv2YN9Trv3/730Hf/YDz9eXx/otuPod8n+rnvyH8ccPtKf9iWD/8Tf9Mfzgrdr9&#10;/fsTzb7Wv4sf/Y7zYj/Qz79Lz99Kx38Yvv1A/+Z7xpUfivNt+rTvad98h3/uo/dF6hcXpZJp/bcE&#10;8LcTdgjRdw/BvuzXvzRu7zsU+83+r+fpe464v/99el/z+f7p3/tq3peFSt+XQ78a9yXf78+3D+C8&#10;T8f2rbx4Ty/79fXhtPehcfYdhrk/wX543v5xe+y94yv86vjDOO+3u+/m2bck9i8T957vT+B779HZ&#10;Zfc9nP3098/TfXx+zffue+PCfXS/xt99z4729vETfkX/azkBdn33OxYy75+P3W8JPDu+g74rKPWX&#10;+f4Sd8/f8rf3DTn33gtYX9LZjxN+wz929/H5Pn64D+9rfey+Zxdf04vt4/vDv/16/XLetyWSva/4&#10;2vugPPvl2q+H/Z7+XYnTPhBfPrTw/SYfe9+IPx/C3a/3D/nd+/b+Zfzc2+cnu/vi6e4H7e5rvPCD&#10;dvzt+gw/uODe+xb/2PsG7n7/eV/Od3z7lO9wjp2vHwl/2ca+at8aSOI7k7a/1G9/aVz83bjYvla/&#10;tf/refaXxtk3+t+n9zWf7wfy+Ffz9L2UEXsvnXyNG9s3Xz+A8z4d3bfy4j297NeX7sPdj7NfD7Hv&#10;0NPX7Yfn7R8XJ/6Or9hXxx/Geb9NeDfvm3S/bN/ixCW+j9/4e3QSSHgPZz/9/fNsH59f853w3rjY&#10;Prpf4ye8Z0fxffzEvqL/tZwACZLw3hn6ph+8fz4SvmE57/xDEjF4t5z4mu8vcePylr/4N+R8x5fE&#10;9gVk3Sf/fv9I2Mfn+/ixfXhf6yPhPbvYnwC+5vvDv/163Z+A9l/BxL/iK/5BefbLtV8P+z19f1zh&#10;W+xY98Ul3eeJ3+Qj/o348yHc/Xr/kN+9b+9fxs/4Pj9J2BdPEz5od1/jxT5ox9+uz9g+u34fZz+f&#10;8W/g7vef9+V8x7eozHCOXP1A4tB9gVM/eCL0O8Z9G15M9Dsc98O4+xUS+47Exff8n+9MeLF/qyHH&#10;vgXv23D0O+jFvgVXv4O+/kA5/l3hfl998L3p6j5D/n5yxb4RAP7t/OkPPF+6z2H349p3yP+tepIf&#10;xh8/0J72B/z9x9+WSPf/vi1xfAs9+S5+7DvOi/5AP/8uPX8rHflh+PoD/ZvvGVd+KM636VO/p33z&#10;Hf65j95HCR+N+hR5/x97/x9c5d/mh32v65a++urRVw/Lo0fLsixmMcWEYIIxVjQKQyjFlFBCKcGE&#10;MAxWKCUUE0IJxoQQQgkhBBOCGYYhlFDKEMpQTAjFDKWEUkIJgxlVIVRmqIwxq7CsltXq0aPVw6Ov&#10;vtLn6h/SunZ+tI6bSafNnn/OnKNzn4/u+z7nPtd1vX/FypXH/rX7fy3Tf93b/zs669+vTuKP1vuj&#10;9f5oPVq8tA/LPMmNWJqPcxPR4ol2zPc892ChDofRmq/yINq8yJ3Eci/sxCrPcgta869agbmuZhux&#10;wONcj0X5MrdhqWe2YYlXuRMtOm0j2nTnISz23lk0551sR7ML2YoNuu0kdvqSR9GWl3MV5jlvKebl&#10;k1xPbPE5D+GYUWeJje7lZsx0wAJsyue5F+t9dgK9LmQLevNqtmC9gTxJtBtxBIt153qs89kBYoOP&#10;eQ5LvXMcsz3LzRjNCzkHU1zXShwgH2CPr25gbj7LDei0NkdxNyfnayzKI7mUuK3Jc1yNeZ4TJ8zM&#10;Gziqz1mszY7cRUzzymY0eprL0OJhLkRL3spFmOeR/cQGA3kZ+9Q5ha3mOYs55uYVfDXoAAZ0Zjsx&#10;34tsR2OesgbFrlyOld7mORwy3wOizaBDaMp7uRwtzuRyLHYkF2FWXtCGlbpyJbHblNyKU6Y6RBzU&#10;nxdwCM+IVbpdwWCezybykfX5EY9ydjZhNLfnZiw26AnxNHaZRUxySIVJuSb/t+TSPFtG8T535jCx&#10;KWbkMyw00wssMdt5LPEhGyc+Rw04rTa3Y00+sQ2VA7mRmJ5n8ihmu+kU+dih3IOOPGIPscy1PIL9&#10;edoGrLQjpxLX81OeI97HNqOoM8tp8oAnOZPYYdBTYthko8QXa/MVdprjCC67l4vJ43kq54ALuQib&#10;3LKEOKc7D2JL9jtMLDaYB3EzFrpK7Mj3uYNcn6/yLl45kNOJEqMWEFOiSx1O58fcgGlZn4N4mA+y&#10;F+/sdwSTTfIKTfkm24kjenIrMTPm+4w9eSqRy/J5GUBPbszrxDMLvSY+xT6fiad25WNsio1OY4oZ&#10;eZk4rPIarXnEZvJiNpd3GHDAFuKGmQYxPdfnWnTkUHbhjE95mXhpvUE0uu4UBnNLbiEuueo4XueM&#10;HCE/5+NyjDyZ7fmEOGdZ7iDv2ZFduJRrsolojYVRT8yKEp1kc54qS8mGsrZ8Ija6kk3YoXIHC81Q&#10;Szyx0iDRrdllNNuWC3A+v+Y78m1OT3iQh3INDht2nrxrXnZims/OULXGYAwRD2J17COu+mQSruS1&#10;PI7hvF3Wo+T8vE5+8CUPoMFej4lr41TDnJbXS6EMjD4fO45HuW6smzhtr+fEMefyKdrHaT1VVZXq&#10;JNWueBxryen25zNybvaXM9iUO+wgDmRz7sP+XOAAMTkWGiFq3TOC6e5mE946mgPEE7uNYoa+PETe&#10;KafKTOyLxa5Tc6RqjK3EVD1ekNtKY1mAs7k7j5LnLSuXsdCz8pW85XGeJ54YMB7VfstnPNKSvcRN&#10;6/M2sSGmx1IcyaXlBuVhri21xF6NrhFbXXKYWKov2ond2eY1uT7vlvfknJyc8Myw4/jsc7ZjtXHX&#10;9xEbTCL6TDeE+zlcrpGb8kluwLvcUnqwyVw9xPVqVnUSO/JW1mNeLs5llOt5J+9iZS7LdUR39bZq&#10;p2ZONb3mBfnaHYvIj9lvGTk7D+f48VieQ+ST3JWdeOK5DtTbGhWxsDpbHadaFSdqVqFesZ6ckTPy&#10;Ifne/LKfXJ5Xxy2s4kDuxgx1uRUf8pQb5EKrso6clHuzD8c1ZCceacr35IpcUh6Q52zPWZimXjfx&#10;0cW4RDU/Xge0WGYR2eJSbienO2YXTud9/dhnRjwkauNJ3CNmVqdr9qIrb7lA2VK2lR5y+diZMpds&#10;zQXOY2/sjeVUh+JitZLqY1VXs4ZYVR2JM5gel6OHXJQznCKHS1PZT7lSPuSlPF77D1xw/YPe/mi9&#10;/++sV/1dve0fYnBf/R3vScOGDExgdcN/z+vHZ4d/+Pch/Xr9HXf9/8L6/1WF+H/TDUGZQP2qiZ66&#10;wWTNE/dTJkbG9X8Xmlj+c2hvrXr1xr04Jxv3qmya2K7h75qYlv9KGtJ/HiIYMYiZul3DAh15GG35&#10;yCZigQe5CYs8yk1o89IuLM7xBmC5WdlNrNBkI5ZZlV3Ynf+Rt5jvN/Mzscw/ZhRt/lJWmOVhDmFz&#10;vjCAVf7RHCUWOagWc/NmTsZ2a3IOFjpvIZrdyFWYlg+ylpit2xQs9y6nYb4OkzDPrpyJeXknlxDL&#10;PdeGxZ7nbAzkgmzGsBVaiBXOOoXDvuRktLqcy4hpuSuHMD2/ZA8W+OQssd4qqzDX3DyEevdtRqcn&#10;2YR1PuRhbFQ5SbT6mg/RnJ22o8O1XIEufTkbGxxzCJsNZwexPy9Zj9uu5Tpssj6XY2ZetgpLLc4K&#10;rdmRtcQ7X93E+nxqkGiMVjOIQ9mRl/DSSTNxy6vchll5J2eh0Wg2EjOtzyloVSzGNevtIHZbkGfI&#10;7U7kepzIozmCtbHWGqLVNKfIV7kl7+JT1k4U/HtcJTYYya7xZsFtPPMgL2OWOiuIBXkrP2LUzuzF&#10;BxezB3NNc5FYpMUJYoO2vDfRSB7DfXtzKVbnxryKtY44SrXDnvybWI3jaI2b+c+i2UV/C9vyYv4V&#10;YpaH9mKdc3mHqIsv1uOuL6WPvJVb8xY25EjexEtPczkOeauRmBKjVhJ7Yo0+HPMpX5PtuTpP464D&#10;OZm4bqEz6Mmj+R67sy/X47qtbhLHPMs+8nDuymfYbY4V5OPcml+o5sZAzKbaHGzHa7sdJ9Z66ABm&#10;55a8jPMOZDPZoyNXErtsySfktLK/9OCzy3mQ+ORebMVcb/Iu3riZc4iLuc8AHtirHVPzQWnHk7yQ&#10;g1hb7Yxt+KpoxWCOO4JNypnZTFzPRbkJRz3WRrRFi0FKX/aVaeRHrbmJ6Mw+J4jXsdZLNOgoTWhx&#10;Mc9QXYgvcZXstC4byfn5tXxFb54yQLyLPe6hxR4Lccl7q4mBOJTb8ThX5TTIJXkEb7JYh8W5KbcT&#10;12Kpm0Sz5ZaiYSIBvM6XbCLWxTVr0GNVziOnZJXv0OVufkabVa4Qb92zC8viVcwnrsQprThma7YS&#10;V+KjXuJWdSNGcCT3xFZyfp4r0yizyvyxNmK7U9lN1Rg90U3MUszB8VyWr4j12ZkXyRPZkV/wKi7p&#10;oFqsK05icWzRial5pCynTCoXcy8x3el8SHRaEp+ozsXUWEdciM1RUUo+zBFyd9lSPpF3Y3bOpzwv&#10;B8sbcmt5OTYfLyzKF1QnqxfVAeK9O66Sc512nzycS7KesSP5vOzA1jyaszCowypiUTx3BbtioXF9&#10;/bz8TNaal31kVw7ne3JabshHmGGxM1R7q8bYR7Ug+qwg98Y5+3Eyd5djlNdlU5wlpsYmT7DXytJH&#10;dsdHh/DKW+eJKXE72ok9ecxcck55Vj6Rl0trKRgoD8pjqvXVkWoBVVvNrLhCDFfnqjlYXh4YJWvz&#10;eH4mb+e1vITZNmcHLsXS2IeHzsdbjFjhLY5YnYX8nJucJW66mydxMb/mJnJlLrOJvJgjZSkeoI14&#10;ER+igxiutlWbiYbYWw3jTn4tzykd2ZAbsbCsKYfJSR5YRvlQruZDyrzcPLYf/S46SmyJVfGJvJCv&#10;7cFpy/URy4x4imPxNo5gmTl2kZ15vJxh7GS+K1uozlX7qrN4UQ14ikNZ8jrZmK9LM9lbdpfXWG5u&#10;FqrzMS2OYshaW8klHpTzOBcDuomL0WQO1uXLagv6y4PswirN5Qk5Ox/kV8rcXJVXsSmWxzq8tNJN&#10;9PqoA4fijM3E5eiO9XjkRlVwzPn4ioVeuEt1O45Ua8na6qAXlN6x7eU9budwLiUaY5EWYqbevEh8&#10;zPpYRy4pB8o6PMzz5S62l/vZzNidsY68WUZr/4ELw3/Q7f5Bb3+0nr+nEJ9w0vo7BfIfNhJ9PnmP&#10;L7q9Rq/3Osn3+SLvo9EUM4itcS6e4lR8ivnEoXgSBcvtiBM4latzvABdZgM1h6rjBvimNvf80ENN&#10;T2kbPkBVjf329x1Um8aejqygelWmj26hupqzflhJLCgvR7cSnfl5bAgtuSC3YYttOUQsN89RstuS&#10;eI7muF/1UXbErWoxZXqsqb1CXqte1C6nXKr21l0mO2uG6rZSTlX/Yt0xfngQ+7/ZwmibM990USbH&#10;55plWBKbHcAM43l3f9ioPHIh95OncmXW42DOzU/kldyZrRPtR0W0xIbYM769JWgyw+yJ81WHWl+8&#10;nZigPcT8ceMeLfnCVqLN/dyCJZ7npvFJks1YkI+zfQKhWE7M9tBirMj/S27FHH8hN2GBV15goXe5&#10;C/PHA2vN8TI3YVY+sh4z3M1NmKIjV0y8bi9WacgDaFFsxUyf8ghmGc51xByVjViuPw9gng4bMNnt&#10;3IHJ+TCXEHM8sx2rvcqjWOjV+ATeR22YrzePo1m/uZjhi8vEakPqsdoXQygee4055EWsjeWacMh0&#10;r4gWHebhXh5SS/a65zExL/vyNGYasBZTjCMZfZ7mIozmIysxU10+JZbgFibZnlvwNnfmAO54nR+x&#10;1U3LiesOeIgXsUcvvuSCXIhbudVd9Go2FbPttRv7NeUDYosB4+fpkx5M8m5ctuijYWKDqT6iyz33&#10;MJSHDaLXfb2YYpUpmJ/b8xIWGZ+zz8hVOQX1NudOYrV+i7Be5QxaDeUO4pDPjmN3fsjHuO6V5fii&#10;1jAGFI1Em8pzopiuAdf/Ds33mcs4Px4akLeyyn+buG+WCntih4tYoyc3ELPzZnZjidWuYcSR3IW5&#10;um3HoCYv8EWzfnxQ6xMGfPUKqyz0FS0WWkSsi+PmoIrRWEu+cSA/oCF2acKRfKNpYj9eYMBU4+d1&#10;ll6y3VuPcCjnZB05Ynd+wbq8nZsxGM9cJrbb5RNOeeQeXuSePIEebxwmD3mSc/AiD+QMTM1juRGf&#10;o8VX7M6t9qE1l6klZpicnWjWmf1EkxWGccoOt3Fcp7PgeS4j9uXL3IU50WINUdRllxK9eTy242m2&#10;mK2ywVNbiPXjhUestzT3ocnFXEg0ep/d6M2F5S62eKZSYoPjcYPYFVfis8rL6I3HWORjHkRnzrUL&#10;89wxisc5Uh6RO7LFc9y22ldiczyLa0SfN5pxyG23MOy1Psy00mRsjMdxkthia3bgjC53qOa6aQ0e&#10;RUN0oNeWXELOctMnXLIzxr9Pfd6QQ/bkFiXexPu4SMyOr26oHMjDWrAme8ohcr1Jdk9cv24SD+Ot&#10;vcS7+ByNVA1xvWYPuvJTOUpuyhV5EI9yvWvEJZdiD7a4bz8xGnPiCfE4jsVS3I9N+rEyV5Uecl0u&#10;t4TYledyBZpzdTaS7T6Us2RTHI6bOBIt1TzcTXmEPJFD2UeeyXX5GtNzWZ7Bo2pd7FJiiQYjZHEu&#10;76mMxsNYiLfOe0autjpb8CCLw9jsnKXYYJ4ZOJebc52SF2KJD8T2uOKkyh7P4jk2WO8yvsTjuK74&#10;Si5R5UHHnFLG9ue7chDnPC0XVXk575YvFHkyVytVe2xwmfhQvaimquKx3ZbhQS6zhNKTT3Uonud0&#10;dcT+WF49VcX6mr64SxyqXtQsIerjiRZyYUwzmdxummXkmdgdWyiPc37OVZzN63lAZZJBR5VqgSue&#10;qWJjvI3PxNq4EzPILbm3XEaf27aSG3OKY3jkmX04GEdzL3EoplfNWOusKVgfG1zCrZgZB7CvuhYb&#10;MTU/VHfwsUwqrTgda6rbxJPYbR9ZO7a/jFCOlsnlCPEh7sVLHPHAEex2zEfyvQGf8MIRx4neeJ19&#10;xJm4G3tIZVsZpJwsX8oNclbe9oV4WT2qXmGyZTGs6NeY6/DQmryiyvV5MNdTVnluBjbEp2giBmNr&#10;NYxBu7zDKlNyLvHRKQeUuFUtjevkvXwWn3AjbqlVaXXSEeKQK04rrsbZ2IijFuZGsuT+nK3Krbnd&#10;K2JRTMuHlA9l2dgUJQZ8jY/UzK7u1axVZXdsim7c0m8n2V6OmIaX2WeQ3D72Oo+Ss70au0TOzZdl&#10;HXHEVAuoFsejuEx10/boyOHavzNJ/rvZsuXvu2j+bxch+P/39Wr/S47/H75fvUaTMKRPL3kjd+Zi&#10;9I83HLE/HgRibtVRbSX2VmpuUB2pdtSsoOZZnMlj1B0dOf3zVr5pGf5Z3x3qNv3yT31ZTO26r3/p&#10;9/7X1OwbnvqzEeqPl6avL6k9Wr795TWqtcMHf34Gx3/47/9iH5rK743+36i5pSn/DDULvPZvKjEn&#10;p5d/SxWLnMsVVHurd/6PVNtjvg/kpTxVHih5sRzKOkyzI1ao8mFOz6vkEV/dUsr1PO8XjO23Lf6M&#10;qjzNc/51LLKjqiFvxadqBqZV/3zN75AHajZ9+08q5d03Nd/doqyorfnRn1D9sLn2zzcEo13fXG78&#10;dxjZWbf0J6v4ob7+H/3pRn548KN/7VcfM9r83W9N3cto1486f3KGcjlv2cfYrh+ejbRR5pXZo4Nk&#10;czlbeicavgHiSHyMCl/Ntg0zPJvwHxn0EVMNeIHpGqxGo6mmY0SdZgwaUTsed6meWBXfmYzR/Jsx&#10;HZW+3I/ic0xFr9Hchy4D+o1bRw+gVr8BTPNlPCRkQr82GOMIUVfe1IuP3niFYe/NRq1hQ5hniqlY&#10;bJ4WNJqvBZPNjHmovMudaDY35mGJyXmRWB07bcHcvBqrMd3VXI933mU33uVXxzDVYc2oM8Pc8f2I&#10;2fg4IYp4aiAfkC9yxCRitTfjXuRKLManaLYHvfksp2PTRAO43oJYitmxJvdgpc5Yhov5Jg9jlRXm&#10;YUqc1oThvB5L0OxlHsaIgYnv1ySTsMgMM9BiyFM8zfv5Ai99dRknlFxKHvTFKkx2Kufhbe7OD1hr&#10;VbbgkW2xE7O9zKd4Y15OR4sGZ4g9tsYVcpFrZpL781UuIHbG8viCdn3asS63OohGj/MQZmqOvZhu&#10;SZ7A1NgX29Hsde4Zn7hbjcmmxzY81Jy38STW+oK36mINSh7JBZhngeXEMYsEljriJLbnpNyCJ/nC&#10;avK6u6YQy32ZoAJudh0ttjiIDu88IFfYnhuwPve4R2xV6yzmx3DsQ61mq7E9ZttKrtKaD4kThiYo&#10;f51moDMmeY0XudlNcpHxFLSdbuRyPI89uY1clAdyJ/rzRPYTa+MyxGisjg6iwWRfcTw35zJKX7aV&#10;jZic53IVsSpWWk602GAGcdNn78YLSXvxMRfnXuJztGgl5ubWqMd+F2zBkdyVl9Hjiz6sditP4aUH&#10;OQ2LPYm9OGuHr+jJPZbiidHsxmzt1hKbtJiDm7HPYZyxJI5hUp7WQLVuHNEw3aHqHJ46kJ/IO1bm&#10;ZeKW2tiIVx7nFXJFzs9HOGN5tuKisyriYzRWC4kLNmUvecuhHCS/5L4ygrdu+Ex88DzGkb8jHmL6&#10;BMVzizoPcMiy2EQs8zFPkGvyfV7B/nxeTuFLrrCSvJUH8wZx1VGL0ZRbcy9ZOZavcN/M2I3T9k4g&#10;6nvGkei84RQWeptz0GNOduFwHHYMW23xiZgR76KR7LO4uo4t+sp18oiFujDkhj7iQTUzbmCe2Wbg&#10;oXrDeJv7cjHZYTAOEYvivfPEaFQ1p8h75UyZi2m5dWwt2ZndVqDBi9wM3sVp4mu8qV7hYL4urWSb&#10;rjhA3IkPusineTink8ezI/cRtbpyH9WmmBKPcUlL9GKRRl9x2ZtsJI9pH6ci5Ye8gEv5yCheR7N1&#10;xGsfq3vEnOiqthK7nM31qlxjQXlI1pU1paK0lt6ynTxato4dwrbcVRZg1zj1zNpqW3WWmo/VaU8x&#10;pDVOkvU5LVeRV3N3TlNpMdVUJQ5VfbGY6kL1peoh7ut1jWzJ5dlBOVk2lSvkonxapmBdXi8t5Ifs&#10;z8MqVTQbQY/iharccDA7iNmOx2pis+l2ESudiTdkT+7JUXJOeVnOYKdXuYFqZRyJe1gWw65g9gRV&#10;dlnOy37Ko7K7HCTe56HcQFRGcjvqMJlqb8ywDJNMNUjcqw6ZR/lQtqvFV2/zKkqWHMYzp10l9sao&#10;7URndSRaycf6rSSnjW0aO4pj3hqiulA9iVbctdkAeXw8jTCOxgk96PfcVqLXWq3oHqeGemZB7iP6&#10;42G1k1gek6uXlKdl7dgVxvaMbiuHiWeGzCROVx/iCHFEawxhcYzGUnyx0GzytdtasDivlQGywxtv&#10;iMWGq6X44GAepbwvW8s0ssrr+ZZY7ZWzKPryHXqtr07iSIxW5zGz2pDXydpyTwf50V7dxA4DsR5H&#10;nYhh9MZVFzCzOlrdwbycktdM/XsRkOq/4Yn9HyEg/2Uyq/H3rVOv8e+iEvXr8Q59enRPFJZ9mGSK&#10;6eTV3JWLiScxpzrDN411O75pouHw6P2BHuqe//I3f+8YtSv+4O1v/wd8u+gXxz79lPqFv2zunU5t&#10;y8hfGfjL1JwY/c1ffs83Bxn9R5XaO7pG/ylVmT+6fuxPKmaXx2WpSn9NXd0syumaR9+u4oeZztVM&#10;4/stZWvMZ+Ry3qpv5IddhmsHGD3mSG0jP2zMvVVRRpfn/prZqnycbTW15OR4Xt2gnPYwDlBW5hcL&#10;cS0vasJcp/I91Udfc4TqmNvlADWT7Sio6Y+75YFSeyi3js1X1Z7JjaO1fDNrbN5YG3XPyqSxZ9TN&#10;Ge0a2MS3Fw33veDHnblutJnqfM4bvURZk8scIT/or/YyNqc68s2/yOh0h2p/yg+jptb8njLc8e2/&#10;1vS7jKz5lV//zf9UNfZ40v4/9tf5YeZ3f2Lqv8vw7Pr/YfNWhvstqH9DmamlqsXcqK/u4YL3+YVs&#10;0h3nsTEP5V7ijRWlHq3eOUu06pmgWNXrxGwzTUXRqBkjE8jBiPfZi1q9DmNSFnWY5Klm1Jts6sTn&#10;q8G4/WU3nnrsDqZ6mPcx22ebMCeHDILP6o2rpSejAY2gX8F09Zqx0iJtWK3RE7QZnCjYh6MZU7zN&#10;heh3wz105DGd5CXLcyM2e2UvsclOx/HVkIXkzbyRZ4nZnjuK+TbnUfK4ymks9Tmfoz+7tGGS+xYQ&#10;q4wbAa7RZwWxR7Eds/K9x2h0TTemeG8a1hi2mFgaM6zH5Lxr+Thn2kWsNstK4kaMxhM8jBn5CXNy&#10;W8wjT+SK7MOgQ85hrto8SczVm1vJbq3ZS7T67DB525vcT1zSqhu73Y29xBKNeQq9PriG23kq36Lb&#10;RQvQa9hMLLMlNhJbXMpj+Ops7CbbXciV5KY8Om5c61VuJ0456CFxL5bEbSzPu3l8ogDeMEFNOkLs&#10;Uq9vovA4TFyKV9GEZS77C2Rjbsxecl6utJG4Z9xl4awj8ZgccchLPHY+1+G946ZihZInMMeI+8Rq&#10;k81Hmw/60GhYH3q89gpvclNexH23czY5Pw87iiWO5DBxyqzchtm5M2fho2YrsGECoVtpa+wnNsRg&#10;vseoRdFC1MdDV7EujluNy054T+7Oe3mDfJ0P8jP2OWsVcdJ9H9HtuW7ypqm+oMk6w8SZeBznsSPH&#10;M2omxZpYhtY8k3vwJGZ4iot5PJvwzCdfyWfGDTNnee4ksT7Xu0Ju9jan46qp2YXTTmv8fzaCRt02&#10;Qr72PE9iNCflQuKggVhD3IyZ2nHec0ew2nAsJld4nDPwyFaH8cJKi/EyL1mEzTrMxMmYEV1Ed7yJ&#10;Z5icy/Ie9uXsUofunJI3yXe5qCwlm23PGViLVuKSvXGOuBOn7CYv6LKBPFoOlXryRXk1doFYbplr&#10;xI7YGKfIS9mS23DMbpeILpt9wQEd+RDHc45h7HbRCtw0O88RV/J8LifPWV3240yutp5c4KYn5Nxc&#10;knvxQrP3xOr44DKxLU7nJczPC+aQu/KNYaLVM6vIQ04YJHbn5DxLvNJvPnbGwXhFtuahvEUsiZ64&#10;iBYHqynk1zyW98kjZVYewGbnPUR3jGf5tBlHTt+ZbAV5uHzNS+jWYTbRGWtjB/HSxVhNXs8WU9CZ&#10;K3MDzuc7z8gep90jdjloDubGzKgj7joYD/HYUVPHG9l4hzk25h1yQb7KY0ouyp7Spcr2fJwzcT3b&#10;8gouZLNX5FPHo5Nodt5Z9Mf2KOjMK/GVsjCHcwulp2zLjURP1McCpbochz0ld+TxvMfYhtFN5TVx&#10;3SePyPY8pgsDVuQeXMojeQpf3Mg+cmY2ZbNisir3q2IwGqJO0act7qhyWblSdpAbFFeJF7E8bkHV&#10;EdNwKW7GNXJR2WsuY6tzUnlE3Mw1WvGJnETeyl2lYFJ25FWq50arVmqOxtS4SGyOw7GeEHWxj9yf&#10;HXkCM2LIZaKrumc9zpTVeX9ifxZgRcxzH8MxL+7iSW60GUetzodkr5k2EiOxLLYT26qp1VQsjQ1x&#10;Fw15Ux05mFNzEmbmy7xHnslDOR93PRof9MXGeIaNjuQtYovm7CPWuhprqBbFidiGz/Y4jie5ym3K&#10;BfPyBWblrlxPvIz70UneyhXZQNmRC8oK4l1Mi01UpXoeL8mr2RKrsDen5Fy8ydq8R7mZV9STPTlS&#10;bhDrLM4t5CMb4wrRbaW1xNZqVdVOtc2neI8TMTcOkU2lqraRs/NQviavZ2M+Zuyk1fnef8666b/u&#10;5P+/zYbg/9fXa9RsGgb1+UyezrU5PgHv9ZE4E82xgjhWbaqZzjfXY3Lp4bvrw3/281K+O/f1j/32&#10;Juof/8GXj/97vlk2+Kd/6wHf7P7+r/f3UTulLBz5Hb5pd+OHTmJ9vNFHftaiMFRryo/QvzKffzfE&#10;0N4yXL9Y9XUkj9T3MbzC5Pp5qu9LzZVvXzC80ci3yxhZMvah9iZlpiM1nyib42hNB+VZ1FUNjL3J&#10;zuo45a6BOK/KjzESgxBcwsyJ/d9pysTxvOGESk+MP78s2IivjoOlaJ145au/q3EbUDSpqos6coiq&#10;y8W8S1UZzy6ry7axIVW1wb4x1LzWUY5TdysmjzZS3xqtI4/40Ukrh2fz7dec8v0uGlbnvl8e5ccn&#10;s+PrMhpbPf/FNJqnfT3yt++TF7/u/DBA9vz2nrKQkQex/purjL6r/Rvf/TVG73/38tf+HCP3vmv5&#10;9Yf88ul3//T0H/PL1l9p+uP7+OWRhn982i3KsqyqnZTn5Y0D+BRvxylH0RhdxJr8OLaYmFv+w7GN&#10;WOV8TsNLwz7gk64JxOOtAdT5YBi1Pk3cD0zYXA2rJYuvEPP0TTQwXyZeN6QB02KquWjIL2bipTc+&#10;os/zfIS5+cYOzPUh36PeqMsTheQghr3Tg1d5M+9j2MasyK95MAeJ+S7muAh6wCXjfn6N+GTEdHRN&#10;ND7TvdGDPh368d4rn7AjO/MIpumxAdv15jNs8dVhDLvjPQbytacThfvdCQTqPYqXFuJJXvIS3c7r&#10;JM/rzl1Ym7MdIVZOiHOnmeQ8+URjHiNW2OIYFrqY98f3P2GK6TkLn7S4jwZLYjexNd7biuleu43t&#10;uScnkZdjgU/ER9u0oVOPQj7L0/kAHbFfE0qeNptsy8W5k1hots9ojFYDWJHHfcHnPJ4b8Tjn5kc0&#10;GMz1+BjbJhzc72pC8zg1xogb+Rr384hm8j65j7gTuz3ER5MswU1PTMHOWGcTDtljC55q9piY4oNT&#10;5PNcoQ5P3AWDSg5ikcoJjGgwTF53yll051onsJg8T8zW4jT5fIJadtft8WSGfJiNWKA7F+O1DTqJ&#10;S27EPrR4loeIPWbGFSxS8g6Kg9Vk8oLucoc8V6blZnKnc7mDqiXWRd242D3GEzdOx0bcyeV5Bt35&#10;yUPybdblbtz3yUeqHbE5aomlMRC3cd4nz7HCcN4n1sSxeIEt+cYkNMRRT7FRlwFiRT71lTznUa5D&#10;m8fjVB+Tbce0OBe9xCc3HCZueW4PuVd/viNlQz7HhjyeF8nNcdJCYrN+66jWxdZ4qjJPT95TPMh2&#10;l3AtP0xQcU9aj6lxNy5ho2mxlWwznKcos7PbBtzOFrU44b6HxIw4aifZZb96vMwnmtDohl24riOR&#10;p5ITxG49+YC8Fafdx+NqbXUXN3zINWS7ZWZhn6+aMMUC+/A87sZR4r4n3qviUUyyGe9zcrlGXs5N&#10;+RwXc1U5guFcn2fJqyqf0eu4lUS74i7mxDGfcCfP5GXybs7KE7iZN8pbbPTIEFbaEC+JGz7GXLI7&#10;FvkI2Wl8wPAql2FSduYp3HYqlxEvnY8N2JpfczllZxkuZzElNrtI3HdcE9rjvE3EJeujiWzMD1GI&#10;nZriLLFjIgFmdy7PG2RL3stt5JTcn+8xPY/mTKr26l40E7vjZaxGVx5wmVzmhmnELfUGyV0O5Usc&#10;Lo/yHBZqyMUqPUbjNNEfXdlNtNRsrh4SH6un1Xlssi8vonLKBqLfZfMxzXObySuO2UduM8lMPNQb&#10;faqyxUpzFG/Kx1yPjbklz5HX80U5N27OELeozsTFagin40VNN855W7VjRH+hcjabyjnyaY7kRVXu&#10;tzff4mYuzFfEqhi1nqo2GuI5sTpmxjl05+OaG5RNTo7toDSPbc2Z5CszcybabMw1aIpdOZMYqS7G&#10;BeJ9TI0NmO6jc+RcHy0lX7lRutDtgX14GW98IN7Hmeow5piRa9GSR7KBWBvH7San5qxylzKvPCsX&#10;iedxMB5S86amu+YOTtoX7ZTBMlCuk0ttNx9n3LWanJHvkirv5twcUEyd+H2dZFZcxa28ZgFZYnMe&#10;Ik+6NPaG+Bp3Yh41F2pu1ewj7+czp1T5Nh/mcsWCsrYUVV5zw1osiRf2EjvNt0oVi/KMRsXeXG2W&#10;KttNyyZsy9FxKlhOz3NU3bGp6lBFd/Wheq7E3rhY9ZJTs9VDyoOyrzzAWnUeETsczw6MxL2Yg60a&#10;cjp5NrvGbpK3y6p8SJyublbbMCOX5FH/FRZpf3T7+8VI/t5HtRj11SA+eesVBnz2gdydU7ODeBJz&#10;4yTfDHx7vH6I72b80Nm3lO8O/8HvfJhB/YKfzf6//0PUXfn5iQ/bqX/5w7Sf/S7f3s/+7/8djORh&#10;eyl33IpmBr+mhjp6l5bFTRf5ea+RSaf4+bS82LiIoSPe/ugKP5yKS3WnGTlg7jdrGb1lae0gpscc&#10;i4meaI9DVJOty1vUrDR1rJlvaPzhIfXbtYx84tul2n9xjW9f+zQyTN1AteSHbdQtdnZsATWdXowO&#10;K7Vbsnlssyqulq2je6iKzjKHmkdVWzVdqWZWb2I+rhtxiHImb5tEOVFWxz5yxLO4SWmLczXvGZ2e&#10;H2pO88OoyzXTVT8MuVyznO97jH5zle9HY6Cuh++P21S3gZEbjnxzhz/4GPN+tJ3+RlNrF2DUZsMT&#10;5+cD6nNjnqL2lSuj9XxzK5f+sFP17bOsHT5A41kjX1/SuDh2/cFuJg8aGZyhTN5eLg91qb5r//mS&#10;91OYdGuwtXuIvGh3dVj5fmdsq29S/bCnbvBX/irfb/7JD3PO8v2GX/2f/MktfJ3Z+E/M+MwvFsfB&#10;xrOU0+Phz6W/5s/UIBbm09xIda/8xyOTidv5OKdi2YTr06grTmBUv09o9IEJClYtsVC9WVhqmjY0&#10;q4/5mJw9uQJfdPlIdo1nisZy761Cs8kxD3NjUZ5CU3ZGGz57mtvwWqdPqBvfLm8rulGflzQRk723&#10;C+12xbhm47PzxNRx1xxrYkVsxbLszO3EWsMTk/Iec/HVeGPUG/NjNgb15xJMywFfiAXjojjz87XX&#10;eO54riD3epMLiBOmOo+DGnTg3YQT7lWDPuCqYZ3YoPKefGSyemKLe7rR5YzDZKc6V4gz4xxm/UY0&#10;44l3PqHDWw/InZ65ib2GzCVWejdh4vBJM47nFY/JjUbyMvnFiFXESgfsxE3t8YY4V003gqbsUYd2&#10;O3IJ2TWBvMzKmfkC08bPfwzHC+ewXVNcJi447yYWqybE5Mt8QJ3PbuCa2lyFXY5lN3k8Z+UlsjNP&#10;ZA0+OJY/IyYbivVUW+JjbMUsL3M2JjmYx4lNZjiDUTPiJaZpikW4kvfyEDnTuXyExrhqGbHGmliB&#10;Wsc8xHCezjZioT6bsNS6OIozUeceruUuD8kFeamsJdtyRy4hnsUFX3Db46glBuN03MU0Q9mO4qgX&#10;6MjdeQwPdNuBzglLiVVxxEzinWnxAH1GLcJ574wQh+NVnMGeHPIaI/k5r5GL8lUOKYbszRGVHWbY&#10;g2Ou20pUXsc2YlMezONK1uZo9pHNebWsVdnjjKOKo9FnJTHHVMO4pycO4a5pmshrcTMP46MHuomd&#10;sSMukEd16wPdOrEl9nhFuZHHcr2iMWsdwIucOqER68x5xNN45woe2OQxcVF/XsEjHU6Ti8ZdjuzL&#10;O2UL1uXMfKh4oFODKvrjSrUZW+JpflSs9swHcmnOz0mo9TifqrwwPUaIN/Eh6okD2ZDLyef5qVTk&#10;zLyVV5VckUdykypWxcl4RXTGvDhIXKgaq1bFDfW5QpVvxg7nOALRrwvzPY0XmBVdbirueeuuSnHJ&#10;HFyO3jigmOVKPsZnB33GF6PmqizVV10lluZF93DYG8NKDtuX11QWlNsOk/fNzXZiTZ7IWrz1yTu8&#10;z458Ta7O3uxQdGRVNqkwOT/iVF62m5wfTbFFiQ15Sa/KXFPtJrqrpdFD9JvjGpY54gvZb1M+I1dn&#10;89g1cnMezgHiUZwwohhyLjaojOgf/52yLC/hiSs6yFV5TSexwbTsI6/E/GzB21yf3Yrz2Zo3Ue9L&#10;fsBFZ3ISXvrorBL9cSKuEAfs0k6uz+G8Suks/aUTX2KyM9S01WyouYM56uK6ktdyTZ7Bm2i2Cdti&#10;bgxT7TW76sFpky1V8oCzsYhqVjzVp4oZzsQcckVeK5+UXFDmjD3Crqwry9BtKNeoqpPV4+ocnpmV&#10;C8h55XrpID/nLatwPeaOD9CU6KC6Xi2vOUYuyUVje8m2bHaN+BJ1VTPxJtbFuJaw21PKuzyad7E2&#10;2vMBcUB/TEGTD9mtxFMLol1lrwNmkmvjQJ7FmrzpALkq9+U+LPFCM9FWXY3zxCWDFpAzy6JyYqKh&#10;34JJXucC8kWZl7PIp/msdONxTKvWKfE0PkYPHrowcZ3dYD7a43k0K85Y4yM5L5vyFmM7y86yEw2l&#10;O3ep4nL011xXYlNMqSpcs6lmhxIfcvy6/bacyk0Y0hNtxPq4WS3EdQfzgZLLysO8pdJT5uZ9Yrk7&#10;hqmZVbOialGiL0arWYwtyEc5QDmY2z0kOqre6gp4ajq5IT/macXRfF+eqazW7A3mxGPPiQXVY3vJ&#10;w15noRwtj/K88kcNyH/9hqNMuCqNZ62MTmS8dLrrEuZbYRNex4rqFrWzfBibyqSpP/yzvS/57vLP&#10;N777Bd9e72vsekND1/Bv9f6b1C/I9cN/kRhJ5TFjL/JRbKfv+lhP40F+f3d537yWwb7q/uQLDC7S&#10;OWk+X2/bWf+Z73uM1N1lbJ7+6hrRWa2J41TNtpaX/PiDE1/7+elN7/p20sDA8GTqP2n8fioN/Q59&#10;fUz9tFj+fTPfLouR0Rl8czT6y2liR94YK0RnaRzdTEzLm2ND1GzJZ1moqauuK0psz1VOq1zIjTmZ&#10;uOhRPiK6Jjid7/Kia7hSXkY31pkUV1T5JXdoIRdlnTmKeZaqiG1uxWJVHnG5aqCsG6dQjT4pj/MV&#10;pTVHo4NcUJ2omaGUXaZX9ZSZORjnVGNfc3HsZHh6Lq/r5hc7tdYvZvhE9Nef5pcLq6M/eszXM7Gi&#10;oYGhhXGjoYOBrmr4J5P42R5fm87iQ7U/n1K705mxA6q6rTln5Dn1L6uvw1/58d1cN3iZny7V8PNn&#10;qp8cLHN+1sePJ3899jvtNN7+5YHfuUE2965+8YAfPtce/+7P8f2txr/8x/4avxxpGpj31/lFfVPf&#10;P/QHfNXwz029zUhHeVX/ltxU/lzpp3qTNWO1xI68NnqaaBqfxERr3sg5ZOdEQzCo2yhmaTAHcyy2&#10;CnWx1GKUPKegx8t8ha8+O4pBHyfE093eot47H9EzLq7W7KtmLDNdKwasMQvDcdhiLFbiIubqdR1D&#10;eSW3TyASK7BYvTdoifXWjYt1Ywle5okcDw3/rIeYZ9BXLM4vCobc1U3edT1fYIpZOY+Yrd46rDZf&#10;E9mn3kfitH7vMT8maUVdXhnPgtVvBZbGabVEu6XxFBt80IEPed4jnHclF5Jt+n0mjsfNOIfVmuwl&#10;d+fcnIqevJY3iCdxZMI17KTLmB334hiqPJbt6LTNU3zI43kJ70xxndgdn7UTA/bYjRcxz0zyUBbP&#10;cTkv+Yxh5ywklthoBS5ES2wgZqnP0+SwrzpR8rVhYotnbmGzlz7ilJ2WEHPtNwevfVJhcVyJfwhr&#10;dPnTaMjzuY4seS03YK2prhKP7fEQs73OB3+Xxmk4n7qJpT7mGuKBDfZji31xgqjiYz4hr+WNqMOd&#10;mJtD2O5LHCbW5FvPJ47bFfKLLRZSNcaC6jN5Wcnz+Kwxe3HKPW0TyFn7ODUi1hK33a6G8bm6EBuI&#10;HXk4j2HY3uzBl7xilFgXg9UZ4kwcyoc4la/yJpbl3mzGcu9zATk1n+VWdLqTT1SxL5bGQ6Jfuxlo&#10;tiS/YE1ezuvkfMdzvsp1l/XhcDwNeOvLxJz5U06n7M+mvKMYdTtriTNxxy1iT95Sh+fj4k73o9Uj&#10;ojvOxzP0G7YXvR6UZ+Ro7s52lSv5sGxXzMl1OUQ8inZvsEqfQxj01GtyQ660k3hgad4jLhr1jHyj&#10;PZbhrbe5TWW1tmwk15e7uQLduuxUeRB37SV2O6iNuFfdq94QO503iVxU5pW1lP15K68Smx3WQMx3&#10;KEZUlsSk+IDPVnhO7is78ihjbdk1tldlBNeID7nYamIoFlZrMdlgLiJnZH+eUuUnK7OfXJcrc1y7&#10;tCfvqBxwwz5iS+7RhntWRxNRG4+qi1Snqg+xjTjurVHV2OXSMdZBWZ5t5QNa86rVuGBqDBBnY792&#10;vLQndqKKQzmg8ixfe4iB8rxsJi/rdIpYZa4WlRFT1U2YSrRimjZPyW6Tsp04asQlfDac49VEu13E&#10;3upptFI9iH0OqEy1K6+TI3knW4jJsS4WETvzbV4mL8fSHKfMtthK7HYnb1Ne2VymqbIjX5W35K08&#10;XfYp8SF2eU112dW4rbLcpDxOXsxVVinqTM9zWBsPXcZNcx2mrMxXpZ54YKc7KtNiWRxQ4qpOa3HX&#10;iaqD6macj8M4mKtzu6o8z+VlCeV6qS0niAPZm6Pky1LG2lVOlJbyBHfiap4n2mJr7MMJPXkYBw06&#10;TG7JumzBDhfdoZpne9wjuxxzBmfSuPYp79RcJx7ZmUjlS9mDc9GV76nW1jRWs4nL1e64SA7k6nxF&#10;7nDHfWKVEkOqsjbn5kzy8tib0kOZXQbH7hLccIOadzVPqjdUe6tzNY+I0zHkEuViOZgXKNfKlvKc&#10;3FOmlO3EIZ3a0VdOli702uoT1Ztqpemq6IpV1itlSZachtMGNBDDMRBUedQ7bdiQPCPX5cZ8QO7K&#10;B7mQuJVfy1NVPIzHLiqO6dWoMmyk3CDrx81u4kAMx2eqjmp+1azoND12qfJsNpaLWB0P7Ue3y24z&#10;1lDmjK1T6cyF5ZKSF6p+u0gm2UPuK8vcxuY8HYPExvhSbVVVjVVrtYBoiHUxl3K6fMo2xm7mgdxL&#10;NubhPEIutMMy1R+J0P9ftRu1f49AfNyedcKONtuzynvYEufjEd/srNlSnaWxf/hnv9PIr6we+Ff/&#10;xv+BxmP9m/7GZuq3//J27/+Aumnl1Nc5St6Nrjio+sXxcuvbjfzt4bGrv7qDvhLDP+1joMfiX6lj&#10;aER7/QDfN1a13x7Fm1gTz3DYHtv48WFbf3GeX3sVT393NZPnmz14nx8/9+gXU2loq6Z/38S36+0a&#10;WULtTWd/uEzNPJfLU6XaHDuznliabWO3yabcUR6ofDY3XxNX8pNWJWqzw1aqpuqaTSonY211Czvj&#10;YyzBwbgaM8m6PG62kp/LQndUDuZAXEBvvs5L5MzyOqfhfG7JOhywKT4rnujVSmyz0SA5s/RnL+Wd&#10;BU4r1cX4HLupXR2r45qq5pOj5RR5LJflB1wbW+c6eGw30RINcQxH8qILlKf5MK8reUC7yaqyJi9W&#10;mykHfaipZfR8PKpZz+hqU2u3Kd/PUPvNBX5xx9mG6aqhrbH9u/0M1Eb/pFP8rCtmTK7nZ6+rC03r&#10;+dk605s+8p9NGvfZ/rYjW4ZvUz+pZukvvzD5+ejOvrP82q3yvv8Iv3bx+4MD9fzKmV/WdR3iV+b/&#10;3oyuBcr326v2H/0N1dfaxn9y+q/xfcev//hP//P8YttPx+ZdY3D+N5oGKaurb+vHbSb/9RymWlQ6&#10;fphBtbo8HLmO/a7mIXxxIJ5gyCfd4y5YZmGhYhGxyOSYgVYjeRj1+jQYj9Qdp3T1ZB/qdNqNQa/z&#10;GQaNOkass9VyzDc32tHmQe5Dv2tGJ1zaPpKfjHpAnMYFXJxABtbZkyux3BUXiNnm2YZ2023Hktiu&#10;HU1umwe5Jyah3kxzsNy03IodhmM1rjifW8iRvJ7niEcu6B1HAGJcLHzLHYzmmVyCezHNc9SaaQCt&#10;8cAZjORdrfjsmjlotthUHDYvHhEjcVQTZkatacQe49zgBR66hC/5Mo9gebyKw8ReU4zndAxqxm47&#10;cwW5QpdNZFv5kAeIKRblZhxw02UsjGYHcCg7YxvOepfteJDr8hS5171chgEL1BLb7XQDr7I916LH&#10;YM4nOhzxGCu9MZW8m/snROLz8reJ7c46hybHzEJDPjUL62NvnMGQNdmLJg9jk/E8heV4Ylquxtc8&#10;nUMTWqIB3DPJe/JMtKkw4FV2YpHFsQHdeT1nkSsszyXknhzM45C1eQFDMWgpcTtGohcH7bOImG+8&#10;4WnO2+ZjruU57sLWqAMXc16uIw9klV+IvXHRMbxTmz3kltzkPJ4ZziFMzh25DOtzf+7ETOedxgNH&#10;xl2zNMZhJZ/lxzyiynXu20UsMCv3k+2OOoqd5rmnxJpqYVTEITfiuipvepE7lDyWQ46Sg9pzMu7k&#10;kvG8hlzqELndoPvYY3K2U+2pPsYKHI+XbuG5x/mV3JMr7ccBnd4ojsfDuE61LkZjLrYbyRPklmzO&#10;DkzOR54Qz2KNV+jSHk/IB5a7TyyJR/ZhkrnVBcVoXiltqtztWb5HQ67Oy0rU5gsj5I546Avel8UO&#10;q9CiCWt9dZK4G5tjGvk1z+QdcpkHuVKJ2mogpqk8VJzByrzjMLkym7JVcS9P5VaVBpN8xAZvXCLX&#10;ep2byUGX87TiYbblYpWlthkk3nsT/YrPGg2NX6dyGjnV0fyqyun5LkfJY+Wl0XETA6NKNub7slLl&#10;Yi7IJnQ44NK4iUBcJD477zzarMsG8u7YjXJdsdk7XSrL40DVjze5LidROvJjXlViUy7KAyr7Y4Wj&#10;xHEb4g5x0WFPsTkWekc0xpzqEtFTzYxCtublcpqyemzXWFG8tywfqmJ7bMzlWGo4phCbY3c8o+Zw&#10;jFateJcHHcGOPFUWEEtyONqUrM1WK4h2/bGLaLPOHCz22gnF5pwW9RPaqKn4qtYt7MineZrc40CO&#10;ojX3jptmxIzqmFKdrN7FCqyJTdVuvMibeYnyoXwtK8i+nJ5vlTgVG60i3sWkWKnyyExNaIgnsVRx&#10;Nm5HH7FBb+wmdsZD7SoN8dUl3HQkn1L1xtzqKVmXV8s8yuQyPPaKrFWN20Hrib0452E24bMH2Uh1&#10;N67GEN7GZBuxOYsr5OtcW06S08rtnIptNsVKPIqjXiuxNLutUXkWM2ITNbdrLtc0YHFezm48csl1&#10;yqtyo7zALnOtxx2XvSfuR+UDcbJaUF0nBx3QSHyqWVLdIc5pNUK25pxco+QqnfmCmF11Vv3kQU88&#10;Zux2WVqOK6WvDOYSzMha/URPpWY5NYPfHK6eqPSWh1qVvF62ZRM5xYH8pOSUnOMwOTPPmokVMckW&#10;LDPXMA7HCzMUJ2NenFR5mEPek1sdycOodSHWKBZ7Ep/RVbrNIA77YB15Od9YOz6Qi37c9dQmpXTm&#10;udKkyiPliWPktbzvJGV6eeAF9tqROyj3y5OsU2r/C4X232+h//+JSPu/zaC3f5D1yt+1zfC421Cu&#10;zk95iDgWr6KOH8+qWThymh/3Dfyv3jXwo4WfG17+dX78aejzh3YaXtn9y04srV5WQwwddKVhFr/1&#10;cmzBtLX0VjmpaZD+pab9ZDq/XK2tfpjRB9lTs43YEQfjCT/eGK9/UZh6I+b8zhV+utahn6/kJ23V&#10;7qGnNM6K08O1fLNEww991Jweaxq5QbUt946up7pd+qKT6q9Xn6KD+LPVcw+o2RqbDBH/WKyIj8T/&#10;Mu7VXFZFj201H6h+Nz5ZSvwV8/KpKs674QL+rXgVKzAn99mLU3nIG/wj+TTqVf6n8d4DRDTHS/zL&#10;0RWn0DSRG7Ez1+aIKv6tfOkr+RdjIAp+0KTgL3iiFk3lYp5AlkvlIv6VfFEeUKZpLsj1schrHK42&#10;1Eyh/k9993pyraqhbdLKnyxk0uqf/p+mdfDdd79y7KdP+eZ362f/qENV/v2x/2hsJl//+i9m/ryb&#10;r39u6NvBYQb/Z/1DfV0M/eWfPxm4x9d/Y2jt4BPG3oztHVrOSO/o6WxipLmM1JxXfvhcbat7qfpl&#10;XbWg4Tg/XxifJt3i93fli8kd/P49g5O7GbhZ0940n5+9r+795CCfnue0H77y3aKs/zqbn5SyZWAG&#10;v7r6hxW/u5apjaX62UGam4Yu/a1mcunfPPxhL98v/61j/+Fh5Zcff7rmH17FHzz51f90wZ9V/ezV&#10;d69/8ynfr/vmH580TBmt+ct1TURL+bM/nKdm/9jL719hR+4qtzHZ5ThBLJ0Qr68wasGEqHw+pvts&#10;Ourzs0ZM9UiFesNG8UyXHgzkK13kdd26iYNmGcVmu80mVlhuK5rj8jh3PI9FC+Y4mTMwyfj7N6vM&#10;QIPR7CU/6nGOmDtegPio3zSszk/mY52n1hMr44ANmJ/XLcdrd9zGanPNIQ7F6liDR2ZlJ3FonCJl&#10;ah6xGh9jBlic13M5HrvvPh7qzk9Y7rCDOGqm63jioye47Vkex5s8bhI+a9FG7jYvzxGHrDUb+2Nc&#10;VDuUR/IdeTQ35Hui0zSfiJvRF5PIjbkzH2Cj066R03OZNdhsRs4nXrhoE7FCbb7DEYvcwx6r4wKx&#10;QI9JuOtCtqHWFXvQHl0uYp2vcZJszVO5ftxlxixihWkWYr+e+PPo9zH/bay3OXZhUpz3GTfdzBvk&#10;SM7MN2iY0NgccykvEB352XO0eRYzUO9hLsKgt3kDvXncI7x1xgG8zwt5AqudtBi1uSIvjj9fTqA2&#10;P9mCmZY7A7HLIvTmDZvJlqzKXfJRXsptVItjXpwn7jlqBnncqEFcGKd05dnsMoArvkwga0N5FyW6&#10;TcXjaI1xNct1+3A1e8q+cYpiTsFHt33EizyZt8j1LmU7ecC0nIV15phGvLDJKoy4rRXN0WIKOcu4&#10;puZ51NlLdTFaq+d4kB+zn/KldJZBvMktuZbojmIdeSiP5Vmcy/nOkfOylEbyfV4pu/A21+UBLI5+&#10;dXgTy+MOMSv6PUKno2pxIfbmbfJjPjaP3Bmz8zpxzBYbyF0GXEG7y1YTl6IzluKtuRpx0YOcS87J&#10;zZowJzfmW9zNhjxA3oip3hKDTvqAkwZdIs/pzyc47qh16Il90Uoc1xQHyPY8Xfaj02ZLyMPZlpew&#10;W5d75MNxjYMTWZeDWJYP8inVojgXtcRDbfEEAx7mTnJF3nUd64zEa+KuD7kH5/NgPiDb83n242re&#10;9BYzY7XnRE80xywM5EXvMeRK3qS0Z6c2fMll5RLmx1v3iM/xIDqJi+N2ouaVk+UqJudjk4mRGIw9&#10;OOl67sQtp3Mh2e6EWuJ23nGc3JRTPCHXj7ux6ctLdmKnz9VMYocTuZ14E9u9oeZ0VVW9xB2dzlPO&#10;jHWWxVhheq5Gu9mxBdMdiw9UT2JGNQUPbcvt5N6cl4/IY+Vs9pA34lA+ptoaM6ql40hMHqEc1zDh&#10;Hjg3C5pjXu4iX/iUNym9ZcpYI/EoFlTTiY8uGW88xim8p/JcFnJVDpRTVDfNtZV4bci4SceRCerW&#10;63iEya6VA2TJ1dlNtubyfIpL9jpEdObr3IB5ccEhjE7kz2zQUy3DonHb8VyVn3IxLmZzbsXyOB6b&#10;8Sxv5iPKimwp69CYs/MIcd3TWECcqG7GHeJSbK8OY58LpQEX8nS5QvaVHWUNeTjrcj0xEnvjBm65&#10;nespa8uxshqnXcxBnHbfMNXS6li1k9hWPYzLxKtorU5jRTyIScTr8etNbtGRB8ihvJebyMN5NMcD&#10;DV9ZQsyMoeoAVsRrF4j7MdNCNFiRveSruBKziAM1pWYztaeq9piMOR5kM2OjY+fHVpBTS5drOBjL&#10;4hTxUKs24lK+zKmUjZblcnIom9wlxI1YROyzvWb8c329ukAOZEPOonTm/rKP3FHelhu4H8MWUjO5&#10;5lVMp1oRn2IS5bV5eZxqbow6S541LQrVqphq4x/OOf+7joBUqNUw4Uo1Yphck5/zDHEiXkcTP5mW&#10;NwYamTT4+z/9T/8m38373dqOf4rGB8OPf6eJb/59d0ZHGL0XL2o7+K0DY9t/bYRPdeXglI38/lF3&#10;mu7y9XIcbbigGjsQq2v2o3LCV3562JqBQ0x5HRt+/xG/yqufdzNpaTz9xSDfforpPzyirset0ctU&#10;0/PV2DFyNE97S/Wvxz3vqc7VtDhK7ayqq/Yw1fQ4pI5qWXUjGsZtPj2muh+n4oIqtmrQjAfjNpvq&#10;clleQItWG9BixDUc9dYUdBmKNvK9A96Qgz7lNvIkuZs45aH3uKTW4ESw27iffJNp5FpbTcVQnIp1&#10;xOd4H9Mx22RDuJ03sp2xs2Xn6HbGnn2/dmQJ8TX6nKE68+21b0/yK8ebt0ztYHLdr+36jRM0v/mN&#10;vzpriEaT/8ZP/xrf7fqVNz99T+3Hurd1f5OaK7VVzf8GlQ35A8XYrNF/hfJmdOvYM4bPfH35izP8&#10;ctYv/r1f/Euqnz/v/6bvB4b+48GfDTTy+7/e++y3HzCw7feP/+4M1R/UDDzsL/y4u+z4g5P8tMnG&#10;3zvBH3uc/bV7GZ5fHn5zkKHdJjf20r+1Gmk+yJeHNdOarzGwv1o2eTkD22oeTX7LpwW1b6ZPUzV8&#10;zr1fF/OrDaPTvnTwG/0O9S1l6pWxEwPDqh/d+rL5ry9j0lDfstf/CT/d/d2WX/+OwR2/2vOnzvCz&#10;6ic//pN/gl921fc0r2J0dxxp2EJ05f98bA+1O8a2Dc/EyVyUH/HO3IncgDq70KheHd557wM+eukl&#10;+nT7gPmmmI2mmG8VPuUVBXfdyMsY1WUv+ViD+8Qhzbahyag6PHU7X6FFu83YoN1OTHUqmjGat7IF&#10;i83IPmyKqW5jtmEw2ScfUPR4jj79GtCn2SAWuBQ7sM7k7MIXJ6KVPJYbcxLqHFVPzFNnFbbH0TiK&#10;I+MInRlOWoZeF5zCQN52Hb0x7trTZm9sIM5E34Qr1kisJvfmOu3kDY9zNbE9r3iHKfYpmKRFH3nI&#10;h9yPd7nEC1zyxhHMdtFitMUWa9CS243ipJt5hbyi03HitlVgg6UTCd/NmtFqRSwdz0nJTZivI5aj&#10;1ec8TxyO1XEKL/K1dmJJ3FCLDbk855FdVtpAbFObu3BYm0eYkp+snShom3BrIofmmkaFPBV7LCC2&#10;aXAaKz2Ko2gybLywe6cRt2zMVeQdJxzD8tyWK4kDTvhMtEV9tZ3YZnbenGiMz6Ett4zbUGdbPkFv&#10;TrcF3ZboJi/m3ryEXk2xEe+csh/ztDlMtMYe07FWV7SQm/NcbiIfZ2++w8pcmwP4EjsgpsTauIEu&#10;w3rQaFq+UcXD6I4vxAxzYw+aXM+X6MtVOYxZVuVkVb7MZXmabC5XSwdZa3tOUcUl+/VgXXUtVirR&#10;510MEa+qObEYX/K+zcSBiYT7+5ZbjwZf8zRxN7bHOEIyo7qC56rSrbIkjlul5AsfdeNY9uc2TM2O&#10;7MUuG8aT4WOZfVSbY1ucIqZEpxPk8pyc28mSw3aqdEy48k0xVTeGLLFYlRfdzbl4lbNzDbnHvlyE&#10;xTnJC2LIsPXE+7joKXaaFOeJZ8EVVSx1NYbJB06aTt7wyEXc05pdqngVQ9GK+/bnQmJ9tuYOTNNn&#10;LvqUuKQykIu1kM9czqdklS15VqX4qlD1VisdxeY8EruxU3u5jzn2WI8PsUGTKifn6byKz7EqzhCb&#10;qoexjbikLd6RC3JW+UwciP6YijdGolalw9U8Q+4oz3MWWWdnLsBDa31SORAPzcdCkybsnGUzTuWU&#10;Mou86aRTuJSzcxT3clF2ok1HHiVWOhh1qpgf16OVeGubbeSmfOoinmqaoLDeie3EUvviK/HMZEsw&#10;ZF4MqnKfwWoLztpQ2hVHTC8bKQdiQ+lTxU5njOJy9Tp6lfgc/dVpqvt5L6+Qt63LybiR77MLu4yU&#10;j6qYn7vyq5It5VQ5RzlTHppPPDA7TxMjsTPfqWKNlTmPciWvlLvYWFpzBzHXEvNVVUPV5STVkzga&#10;jURDlKgbt3nXRrlbOssCcmPeK52Yn/2eUK2tmRGrKUvKtXKA8q50lknUbK52Vjep7tS21B4iu7Mu&#10;l5Onymi24YTFeZPqSqy1kaqtelItZGKoJL+W2vJFlRtLexnASLZrIy5XXTWPqE5XywLx0fuoJyd+&#10;7+JwOTw2jxwut0oXucDLHKZ056pci91jXbmTWBVLsoc4Vg3XXCOW+FptVnkSZ+KgErvdzQf44lBu&#10;IG/ZVI6q8m6uz0PY6VMcIFrsUHAzhtyjaqoaq12qWGpq3FZyg0U2q3zMzRZRdVTbah7gXdVhJa7G&#10;Gw2K04b1qKzIBdVeqkulucwin5aGfIJF2m1QxVaT8pDilRV5F1fimqvE2zhqBTFac6BaSbyKBTGo&#10;ijXRrZ3cH2+sJ27FYDSht2qLUeJBXo2lxJCZ5a7qv7s2vLVq1Y2LXPWSi8dFvw54YIifjo7+hd9Z&#10;yk9e9f/J1/8j5buzff9M5/+ZH534/mzfE2JKNpbZDH7J899d5dM35ctvPOO37+j69Veqnx+OpT/u&#10;YGSPDXXXMFWHo0xeGP5gkF8fjgW/383UNTH9998pkxZpHHrItwtc+H43ta+V0RbczAUF1b+QVz2n&#10;ZkXUxUK++du1z6JZVfOTmlXRQ82x6kK8JPZ54iReErvwSVNcQks8iELctCtWY605FuKWy3mVXJj3&#10;PSeH4njswCXXsp3YoJgLeT6byPP25xu8HxfVGrHEDCzwMlbhaPa4QHwxbIRYEi9tQLHDUYx4Hrtw&#10;JjeoiBW5Oxcw9mCscfQTo+d/8P0jaqZ90173iu/eNW3+6Rd+euU3lv3xUX46efq/Oms7P93zGz+e&#10;+Rep3/XdX/vx7/DtQMOcH//D1E6pWVvTRu2y2i+1y6lm1sysRqm+xk4tOKEtd6Kv3MsBcn126GXS&#10;9MkXmg9jd+xwijI3P2Q/Y7dH148u4PsD3//V73+dH5pH/uoPh/n5lP5/7vfm8/N/oc/vfuF3tv/W&#10;+r81S/n93/zdc5+PM/ip/86XuzTVj8345XZ+o9vmgS5Gakev/9ZzBiZ58ePd/O6GaP7pPVXvx6rh&#10;V08wOL1aMukdgy/qbkx6xH/WXfZMv0PT7tGlv/+JX39oz+9fV35jXz7oO82PJ/3Bkw8P+NHKP3jx&#10;tzv4cam7/vx/wc+P/uqSP/Wf8Qddv/a/azmvGl79o7O/towftjlR30BsK1fG5lLTWtZ//xib8nS+&#10;wGcnoxMrfbSXqDMtVpLD7uUKYlG+n8gb6fMFI24q5AU9YEbe85ZY60PeII9NFKZtruY1fM333hDL&#10;3B8vcPU4jwXqshttscgBdI2HaelT+YDVpkFMwij5Lh97S2zzxU4cik2OYSSf2UlucNwR4qg3+QL7&#10;HHUAtZaZQXaNIz0xJ1/qxAtX3UKLe0bRmxfz5oSGoIU8n3t8Io5FuwFyfj7SNPG/LMVLK8bdtQw6&#10;jcrkfAX5wA7U26ERk43oRcNEI/XRvbyJT9rMwXRd4wnZPpmu5A13vVLFU7N0oMFqs4iWibyALRP5&#10;E+2maESPr94quSyXZ73KAzfyFqa7ZikxVWdup3TkjvxArJsIJHzrkf+AfOZrnCGafc6DqI+7cRC9&#10;PplHPpvQhiz0IGYTT8zVjK+u5EHyfG7Nc8Qyze5gpR5TJyh9LRjQaAY6YqVmXMzdGvE6d+QW8qyT&#10;7hD3LbVlwpVqKc576q1iT7yOT6pqmXbj/vw77Bm//uR13IpLcYg46FA8wl4z84zii/N5XeW9p56R&#10;D3J5HscXA/mQeJkvx/N74oiDGIl9PuGDN3FZcT7PO4eHduUQPuT+fIDdPjlOXHErPpLXzcgBvDEj&#10;7lO1x+LowxVt3mNX1uYXyi6byx481eiG4pgb9mCFGXqJdY7lEXI0TyWVfXa4rcQuqzzAwmpJtRZt&#10;9owHDuK4YqvxCf+AWm+JTXnORzzOG7mFfJbPy3Vykekuq+KM5YaVaPTGMFrdynEq6yJL8ShexEyq&#10;BfEyWsaPd24gL5PdWJ0D+VKVD8raUqtYkdfzJM5baZS8PBF8uc0mD/DAsfhCdSCWRD/WRmPVr+Rm&#10;tdmEmZp8UWG2N+QVtT4oOlzNr+T5XJRHiJN5OY8Rt7x3gjgcV+MFMU9L7Mf6uOnOOAJTM6iK99Gh&#10;VjHLnLw3jnTGTIyMP86+0pUDlHsW5Ce888Jl8lKO23gPe5iLcT9vZSEb8mneV7mYg9miuJ2vylHK&#10;7RzOhUS7dp1EW7wyU3EqTsZKdOW4XXdTNOpRxYJqe7Uea/KllYrFFuVrYle2aMW5siTPk/c8z6Xk&#10;USfMIjpjaqxT4kn02a2KIf2uKnnD+xzPKzqR2ykzyoGyWcmB3J57ib1xK/YQI9EQq8nnXuU6Ja9n&#10;XZmmyh2e5D0l9mnQrIov9phOzvTFG6XsMGSxUvbkhjKN2OdenqfqrR5UJ6hWxIxoRGdujTe4kC91&#10;UE5mXZmDE07lEfJTuR0PKPur804TrdZFJ/E0zky4sV3RRz6OyXGCeGl8IDwVZ4iFTuRn4n7uKW2q&#10;vJonLVCythyJO5juaV4gNpvsIfHW6dhILFSb9biVs8sTysJcV7ZShsbaygI0eJLPqDpjd3VE5UTV&#10;64FiQ5zUT5mRk7KFMiv78zDuZ53dWONlrCfOhuoU8Tw+6SQ3qc+nquiIF/FFiZUxFOOU1VW5jewq&#10;L/KzUvryTplMHsi5moinTsQzoj92x00szat5HcvjgMXE7vgUt4nN0ZvHMDfX50Mlr5e55TT5Nk/n&#10;mYkcnGayw1wDxGTvYqZS7alWVYepFsTJarsq98TZmt3k+XhStik5O3tyG/m4LHJasdjuchmrY1Es&#10;VtU0Ve9qRpVyKluziXKhDIxtx/44ZzrVnWpWtVkV86oT0UYcNsNyyvR8Xj6R9Wlsxh+K0P+7YMP7&#10;hw1HGReN58YczuvEyfgQ02h6OPaP/d5BJm/p+0/+r98y6XHfnY4vNEwd6eqfosqTOTUv03e/zPrx&#10;LXrqx4796nE+d1d903oYuhzvvntEuWtlzQ6+PaRlZCe/uV357Vn8+s6o+vYxZVa1/OdTlR/diM7v&#10;d6rq/oo3o7dU0ZU7cjfVvxGV9dT+raonBqn+fAzVtFH9EzE5nxNbdHlO3Ky2REVVxZdqHjEpnscQ&#10;VtiaL8jpuWbc7SdP5Tq81echzhnJx+iLVRrRq85pYpWlunDSVStRm/tzP277klNx1eUc9/MfD2w7&#10;bY+j49SDeEWsiwWWkIdyVx4lV5nmEuY6aw1xNo7HReKx+2Yytnp0xg+vGV028uz7o3xzvb7tRyeY&#10;3Dv1xfSL/Ork3/y9P7GXn87+jb8063/MT75OHf1ja/hmb13rt9/zzdpvl9TPpDoah2IztZdr2mpm&#10;UjtY87h6Tc2qanEcIhZ6owX15Wg2kNdLVXZQ5o9V5RU5J6dlL+WVL65ibjVYMwuvaxprp1Oz6ts9&#10;377kR9t+1DKplbpuHXr5UW1z59S7/NqdP/74Hz7DH5/7j/x7bf891Wjr9//S94/oX/zlX+795/n9&#10;Vb97+7e76P0Lf/uffneen/+l32v9vI7vvh+c/btb+NXBsrvvMzMnlbM9S5T+2zU3f3JR9Tv91cJf&#10;u8bvvqlONt+hd37d298Y4vee5pJfu6j6uLFM+vkVfv2DV30f+GOLcl/vWn5l6ci1L5eVb/127X84&#10;SzXpVt/Z/+QvMvjxV5//6R4G9/3qn/8z/wzDtT/6d3+tidGr1W83FKK3fBl9Ts2ssaffdxA73ciH&#10;mGpHtBKLNDqBnqhT4VwezOPY7pPTWGde7CBaY0XuxIy8bTruTmguHrrmA6ZZYzk5ZJnpxN1Y6AAW&#10;5+M4QsxyMfeh3ZtoHXfhylV474nn5HP38g7em5bT0eedE/iaF3UQc9zON6jz3jFs9v/g7g/DaU/z&#10;O1/487utrWxlK6W00lpprUVrERHRYnZExBERMY4YIyLGyD4iIrIjYoyIiBiR3Y7IjhExRkSMyG4j&#10;IrvFiIiIiGittexoEREtSmmttVJKKXtZ6/6dF8s553nezfPmOTPn1bou12X9r2tZ/v/7vn/f7+cT&#10;JlHAhqRpG3CmTcQD1/gQBTqFz115PpE4kDQeEw+0ywvpAWkGsoBmeqkDlnRPo0C7idNa4FwbNBNk&#10;kEqeAWVSQhiQT76nXM8LjQat0wLtBElhhoegwyToHEg9uQwCcczoJjCnxfoCcGm2RmNkkESmQGJk&#10;hgGQE3kmOXdY2n6gl278gSDiyQXKcEoHRoaI0lOgV1e4AW7Ypx40mHkWgWppIAF0gxTaQXYpkS8D&#10;hzzXAdA+rZEAIJhZLQTJxEkayKA8llYgRHs9J8hUaDJogabrJfBUSzUaOJNqD02NJDJBt1lkGChj&#10;QyeBRn1BDTAhCXIDYuVIHoIkM8A4aJ9t02PAxbgWA3PSIukYaeJGW4AyXZQ80GQ2bAUAg3oOpooq&#10;SQJ5IVM0gOZrK3MYHcGXRZAAzwKOKAmTapBCjtgCNujRnrvIXQtoAy/oB2q0XitAC3RPPTb6MC0B&#10;OSSIVZBF0ogCPcSPXazkyZlsAvHyXJoxdBCgHVjmNFjDQaO0jDrQJILYAFmRZXwxbHOt40CiPiYT&#10;tIYEDQZauaAFJJdJzcHoGnukgYRRSBlW+mVCuoEqrdddjFboMy0HhjRefe8wwPFgfMmkH6ReemUK&#10;ZJMskgDLAEMY9dNGjcUSSo1UYRjGX29Ac9RXz7GEEsIxyLUE8wIkkiTZxMgGvZQDScaaIYz2a4aN&#10;B12zNdYBGsNjjcVKtkSYHgwFZBIHWq9neoUlRtLwCDVTZRMjT4hmGGihDAMSw7ymYrSKNaKxbICu&#10;Y7SNXaqBQIbpwdLPvjpAQzVWPR6XQqow8pxEjoFaadJ2DB2apCNYW2IdNhBjd229DQEm9JQykGIJ&#10;IBgkTQJpAlkWj4n8DEs01vbrrDZidJxh2w/080TrMNIjQTzESo4kmkIM08wTBhzoglaC5JGj/UAo&#10;YURgpFT2zRKYdXkqHcAchlKMZuiRncZSq2F2CSN1GkEGSKRsSQ8Wl6wQA5QwQwtGSxR9AUxxqH0Y&#10;RSP1EMuMLnICEiM9ZgHDiNRrPUg14XoFjMsYlyCPeU4uhhJpkHmQNa6kEKO1GmmHwfprgHWCbpBp&#10;A4AlrdUnGLMpk5xgJIceeoEqnXaHg25riY5gZVemxQfMvDmQfIy5psoMgfbqnF3Bsqi92g2aq8tk&#10;gqRQSBaGfXGKN4iPnJlEML1SQTRYY/tchXDbfJviKgJpJkjzQSrkxMSCxtk43cK4k93nrjNgVY6o&#10;B9Mop8QC0yafLmCdhxoIeq07kg26p0u6DMSaZVnACtLgtY6RQ1NqUoB+MrnE6DZb5AJXcq6PgQtb&#10;o4FglxjTICBZjX0KXIJ4EifR5gBMvTn28nRVu7QFY6O1XceAS11hAKuRuqaXGJutXVqKoVb3CAdi&#10;TapsYqXd49OgDmOagB6CCAB3vU3RQozUsm4vsRRqrcZhGNdoTQXtoohpYJVhTkH3NFargadMUIHR&#10;fKIdkcCWiZQMkBU5ludAknSZcIwO6Jjdx9pmDbB1GM0nkGMMdayzBabaPrWtGI2jhT5PZI1UrNYy&#10;qakYW6IbdhVMqp6bJRDEX6rBhJgXEgOmywyY/v83Y3i98cUfuOGaC9CHuqHVQJMsiAsCJtT73WHw&#10;Hzn7z3/7LfCg/KR1NQn7auhN/UkyyJU4SMd8vcGu+j/HHiZb/zct5p1S4xu6A9cdXtWvloEmUCqV&#10;4O9NwVUOhOZz8/UkCGlh5BvH2IBKzXtvH/NKsybfrmAdUxQwDvfeNrn4Yu8ZsypOjNeA8YjSVuRS&#10;qkB6JFUbgHRZox14SqqUgDymniiQXt2RIKBLWmUPSCNFZkBXWeEacMkTDQK5plmdQCY+GuU5+WEP&#10;aNQ1UkHHJErGPTQPXQEN1Sc0AxNahAffZim9E8sUeqIGsglyIPsEerK9+IA+0XAtBy41UJKBfo26&#10;K/MeSgW4y9wp7lxwJzqfOBfg3phPzP0dCMgKXH7TBUFL4W9EtUKg91u/+okCeG0oePZj3wWOGUfn&#10;vTfAO8t78JUeuPfMK8NrA+4FGivh4GVMo9kAUyEZNIGM2ll7DnbcPWdLgXSNYB7UR59pE2iZ3dJd&#10;0BO8WQQdkhSvYtAbr3yvG+BU4hz5wAv6HGPANpmyAHZOHaYC7D7JZIK90Cl5BupnCtkEr+hXLn3L&#10;wcv33qHPJbzZc9/XfxE+EhZW8C1hEBEa/ceJvwHXLZc/8e7vw+nS4enuP8E3fuSd638qwH7z8KT1&#10;n0MhsPPlzNeysaFR7pSvJ2Eu2rXHrxf79lOTFXqO+dqytIeEwLsdXidBK/DeJIuv98Hbu7f2jX34&#10;aKM8/UYf5q0lxr6ejA1w3ByeZmB84t9Zm9+C156+92T3A+x7MW/6fuZtzDfP/Ss//WPg7Pdue80b&#10;bKBXofcQyJa6bBkYh+2/dQClHOgRMEEiD4FLUu5M5j0a48F7qodj7sM4EEIAR6BTTNyVi2c1HaSa&#10;4LtIXjDBwLK+4BzYoZ8V0A4dwQGUsKtLINWs0grkcU48kEiklANRd6I1ONRUYIERnoAesU47SJae&#10;aAcQgIMUIATDNEgpnkhRAk3SDLyQKn0CtGoHTmCHEc6BITbZB50mQEJASsnQESBJOqUUyNRBgoFp&#10;0lkDHWZC80EydIgF0MfE6y5IH05mQQZkRRxAppbpY2CULgZBX5DOAcgk5TIDtMggGSB1kkEGlgMc&#10;hGLoJYFB0LS7qKKL58wAxTp5h1ue1jwgmGc0YwlWH3VhyKCcLCCNCLYBb3YIA050iHOQUPzpAJ2V&#10;dP1LkDg9ow7uMAHomZbpOeDLhm4Cl3jrCNDHDAEgL5iTYpAsmaMbdM7jy9ASEggASWJAK4Fc3dUg&#10;kB3GJRIkRzwP/nOxhIDUEinBQDpGS4FEmWIN2FGPeHNJczULq8Pk0IGROnlKzF2EMwDIYZ8MIJBA&#10;rkCb8MezQbvmGiuJZJCLoUfmpROkQ5d0FfBmghLQKx3TC2BQGzQaKJNyiQa5lFaPmZ15QrDq0kvm&#10;QIP1sSYBo+xzCKTLY/KAcnKZAXnCpm5jtVodOgls6JIeASEUkQNyLhvi65lIM4fFGxeLwHNp1mlg&#10;VB3UA+EaYzcwukY/TqwEy6EcAz2awiRolNZojmcipadYvInGGyTWtEgp4MIhT0D3NFE9UbhdjQe2&#10;NE8bMERwyQGWGdK1EHjEFV1YOpggG2RSnkgXcKIZugN2326oZ5J+pX1YJohnHSNXuPDGSrT4iQGC&#10;TLsMgrQTIdcgGWbBRGLpJpNA0FibYXNBLzRYQ4FB7aQGS7VMSifGtEqFpABTcmMusVKtV+oCjbRG&#10;r7C6rC7bAraDUQXkmixuQFJkW3qAaU3VRqzt1xsdx9CuPlqNxUeT9RFwzRyLWBNgbmQHGLwzSFfg&#10;WSA2kK3HYDM1REtA+zTZ1gMVeqpzWI6IphzDhWRJN5ZYckgBOZd848BKLSmkAoFM21Qs/uo56Dhl&#10;UVeBLm1nEaM5nOEAktVfO7FU3FGYLnVOp7HarSP4gdegWTZNQLQs4QN22oa757Es640uYKSBK/qw&#10;UkYQvkCWFMkFUEcwVVh5yCproGv6WFMx3GiBlgNrEqMBWGr1ObkYuZZn1GFlm3KmMZRLPQtAgtYS&#10;DCwQSR+WFG1VT3dvEANcsUgHMCt5sge6rn26CprOga5hiWOMHpBdSTfdIKfi6aSc8lTPwa5SzT7W&#10;bOuEhHomUzhBfUjXZdApvSETdMGW6SRoIcFMgikxI4RidINZicGyLIu6AKZSBmQBKDFZHAOPOdYJ&#10;wIUvBsQpD5kHRiTU7ALeJEo5yKwsyyQWB9MCRkt0QgOxmmub7QzQSbuNA53QPdsIlOiGegPxrOEA&#10;PdcZXQYbaTs0E7SPJRuF0VSbbguwNs/daX1BpkhhGjiQNFOK5VTCzTOQFK9oKQIJkVLJAfw4ZgA0&#10;0sbYddArndYJYFjTeYKVEuMrJSBdZtNsYbVWs7UVI/nqvKOJ1ctzMHkmURKAInKowbJLmiRgtFhj&#10;7EPQWSkxviBLZogDrMk2wWYMZF03ZBVrV+2F9QXbZTPsAMZuWsslVlfZ4xFQSL3kgdkwl7KNNYMm&#10;V/ox7jy76FoGHbBLPAKvQC+XWQfZlUzM/5s2IN74EfB/ezi0ViN0FyRDKqUd/BZMh7MJXq1670d2&#10;R8G/8ch78fuxr51+MPdPT8BcaJ9rGfP+nnb4FsI/h2n4R8/h7WTT/VYD5v1or4MHs6ADREk2vNbP&#10;4PuDEOaU/a8nwkcdcnUWCq+vU3s5CN7BFN/GYswPSyWbcC/YnIkTc6/BnEgLeCWaF9oLdBNAPGDV&#10;l0TgVOPkBOjXYvJASqRSfIBM6SYepEf7CACipJBA0ADCdAkIJkIXAZdUyxOQIn0m18AF03iDTuKh&#10;2jiJ9ZikpVKKQJxM0gFSTSzRoOc80ipP5IYa0Kw7v/aKTnMKxMoTnQWuKZZOYFgeyjYQSZFEAo/M&#10;pASBrXT13kaBq+im48MEuDft0/xKFTzY+siT4DT4SMxbv/VJA4GZH3szshQeBAQdhfw+qEMCxBsk&#10;nSjtAK9VyWIc7lWyrUng2KRDt8Bc2lP7ArTbuuwxuI51lg2ws7ZVV0BdNkcBiVcPHaXAQ8MiliHx&#10;Bt0z2Y5NsOmOHpME2i55XjnAnK6SCXroWr89Brtrp+wRWJedsAa0yDbYA7ATOqfZwCHNEg16rdOa&#10;C4TachsMNt4W2jqw4e52bQHrI0eUw72QB+sPcuCj6dE73xYNIRkRPdHVmMvx084jA98M+lrX4Tmc&#10;3L5T9U/z8GrNxeBZBvhvvew638aGN3k1HtXD0aZpCCvCvJMpsyGhcOlzLyioAq7ydOj1JTibtVcf&#10;mcJ8LFTWTprhY2k2/2t54NdyyVcDMY5nHwS+M4X1vQhY+cpDuHSEOFM+wLw78Wpj1D7cPnV8n28I&#10;MMi/YAfkmabZLBCjY64lwIcNLQW2CWADiCGYINAXHiGipONDAEgYScQBiVIi7UAjIawA/qxrJTCp&#10;vewCUWywDaRgSbsTC/oC62xwcTdKngPWdVwngVhmqQJd55I8kPY7ytQm1+QCq6yJp6QZomNAHJFs&#10;AVF3k9AAHDjuokHhQBhI1F13wQc41i57BtTSTzhoC051gOSRQClwQ5vm3r2v54QzlFCgkwhyQFok&#10;SfKBRB3VJmBD+9kGMlmlBijkiTwCDhjVKKCBVq0HholjGrgmQfwwlGuzxoLmc6TtIBmEcQF6gZ+m&#10;AD4arf4gKYQSC5SQoOUYrvUx84A3yewDfmxrG5BNETMg6STKJlCNv/YDuzpFMOhTGnkOnNHDJFDA&#10;ii6CljHtodeRyxbIJp1SDsxKKTkeeIC0AhYH8cCKFmoO6DANLIKUSpMsgvhRRBKwTJAkg+RS7VkQ&#10;apU+Bu1WjxiyS73VG4jEj0CgVTLEYFhmSVtBY1lRB5Ct3boN0sKO7oGWkUEnECvhOgIMUkMThnNW&#10;1QewOqxTQAITZAI1MkwyMKrVFIL2ccAlSDDXLAB5Oo8fsKg7nALPNYkcDN64ZBtoNf7yHGsKJZJy&#10;YFi79SHQqDvkY6SFM+3Dap9U3MlVPWK/I1I5B91iDwdIlQ4wisH/ji43jqcUnc0LMSBl0ksahmnp&#10;oBvI00WqsIwwwDWwwwCRQBGVUouhliMKgUAutRqopYlq0AMN0VLQKr3WfZAtssgEObnzZ1h8CQVp&#10;kELZwlDDY1nDkkOlfQGsMk8acKnXugnkUKhhgC9OYjBMkcAWSL0syAxWx8klFJgjgRMMSzqkeVgu&#10;KNIooNojn5UmfAjASKuWqy9og6ZrGOiFnlgDJGq85oLkSwGNIHHyWEoxjOszGrA0EK27ID24cABh&#10;Uie9HqyoDoLW2C0sUKpheGhGPmSAdt6J+9JxaTxIoazSD5RJIIdAJ+VEYyWdbhJBc/Qpg8A0DVII&#10;HGunPgRGOddIULTcvYHhQiJxYRnUER4DM3qtx6CZtkgHQdYIZxCkUOIJA/yI0GHgkT3RJgBmeISR&#10;DdMhU6Dr1OLCskOZTgFxjEk2cMMJPqBF9OsEhiXWacWSr9VaC5ySThzgz7RuYSjWALpAQzVKy0G9&#10;2dbnGJxEawlIlWxzgRF/aeMMpIJnhABpusgWaIduagFGCtjUIhB4Ir0Y6ZFOGcfKNpUyBYRIjFaB&#10;blun3Qc74q61jzDkUq0FWDMo/ZIDcsKVtIKcyYn0YLTWM5nTYH2sBujTGJqBWdKlB4zLa91xAOry&#10;dHRtpfrYccCfDnoxJkCC2ABauNIZYEe9GQJN10caAcwTrHtAplmSUJBgCcEHy5g+1yJgWK80GuwU&#10;uZIKEq4jHGBY0BCKQfu1QnaBfhZMAhh/08M86BInWgUSod5MgUZrM0VgK9yNRAHhPJM2jLhMmtcZ&#10;iK9JlxMsC56fY3guRaCpdtMmY+yutrpnsPKCEXzBzJgFmQXz3DhMFXCmuVxh9Dm1TGLxs8VUYKSW&#10;RfMceMoRU8AmrThBfHVT/EEmTJKMY6hhgn5gSYIYBp2yy9oNNlq3NQgjU9Jk2rHkkUIuRrqkXvbB&#10;LJoXcgmaq/3qjaHTrmg8Vsup0HHQHTvOAug4p0yANBHFCrBlskkBTVNj88Bd4lqwT/9nLqE78Mbn&#10;LlLlAubppRaIJIksuFfg8HHMwSvtH37vyQYEXr/zo4tuCHr2bt+X/wq8ne7JDz4Nzjpba3oxX120&#10;HaFB8FWXqYuYhYtYr6cBO+D2pcSxAH75lF+vwMe2CPz6FISOydhpJgStStPlCLzytilwpYLjTbnU&#10;frj3jnlk0sALU0o3mBxZYQB0gAydAA3SAdJBOvDGBSThy3NgEWt3AG+GpQ60XUN1xoPJlCXQElmW&#10;ZaCGDeJB/PUKA8x4xD/y7A6DeUOvVIJdo5YEUKSN53cLkhyQejkjAMSPJMJAfJgRX+CFJms7yLBe&#10;6GOQEY0nCLT6zsSdImH4gK5IpNyABEir1IAtt13uNnAtvuRmA+RGrk0XvDLpm/tqJATNvnUc2Qqh&#10;U1EvYwbgdddHN976ArhP9Ji/BxZljiiQOUaIAHOuF3oDXs0aaVdAgrXE1oI9d0cSBJrlmrAOsNHW&#10;Zb3BOm2C1oBm2CZbA7rijtA+MC5d1z7AZfdYAw2ySWSAzdNpWQHXqnTJNdhhMeIDmilhMgm2wFa5&#10;88GuusdcT0DXidJ6oNoR4VUEzJt0r0HgCiP7oBvuKnsIGue6cK2DjbQBdhF0gSFWwD1Isw0Au6eh&#10;7kPQaetw9QNBttadDvcvXwsLiIKP1fr+jt9rEFQQ8n1v/Thc1L77A9/owHz98ChvPwwufvKbtSdn&#10;4P/b1ytfiYKwarN11AmHfV4P39qFd0JNV2ginE96hQblwXuzttU/Gb7hbW8ejEG4g+1jC28uuafe&#10;Tcb4TX8zbduFdbS813jUAN5lbz5JGoP3U4O/O/Gj8P7zVzpD+sAumznvcvCadW1fRYDk48MmEAqE&#10;ANFcEA04dJ0AAGbxA2K4lEQgCX/tBsII5OKuTh4CXBJCCBBDLsVAquRQAxxrOT6gfVrlMR177lNS&#10;QCuxQCwOggEXx8QAa6wSBCQQTBrgkkIKgD5d5AYY5Sl9oPFsYIEYtrQdiNE1noBUsocFGkmnEvCW&#10;AqkDtrRUI4ERRhgDfcKBNgDHusQQSB0BZANb0ijPQfrIYgt4SrU+BUY9kx6d4oR1kDL8pAwIkQRd&#10;BC7UU8p9zoD4gRR7vCn6mBldAYrJpQikSLfYA23FjzFgXyaIAimRWWkEqjxiR3JIoB6IlgmZBXYZ&#10;1j1gShPYBgwHzAMPpZEq4EAnOQfN1iBCgHFG7DMgWvc0GWRDHrEKjLF550fI5Qak9a6DkcYmc8CY&#10;TjALxNPPBXCI/53hfv5uo1eEAQ7Z5gqI0nC1oIGaazuBVkapAm6Y0z5PF4ESIFAayAfWSWIKaFHD&#10;I9BK3dIyYEendAl0GDQEpJIUfQ74kc5TIIMn2g2SxzbtQDRzmgN400UREK39dIOMSb9kA9OyLqMg&#10;8Xf34yOt1SyMdkgzeUCIOOUUZJ1BaQW5kGHSMBRICfVAAk/xYFPP8HTyUuQFhjXdYgA0g2b1x/IY&#10;jx9mV/eIxegzWjQT5Dl9Gg4M8ZQ5kBPTIyEgzz0wEUaJYhCIlFrWMWxoja5jNVcDicPQrfl2BbRL&#10;w5kH6ZY0XgBjOIgFqRfkAHgojwgGmdUaWjAMaZF2gAzf/U9na5vWAoVapLMYQtnXDZA6aSADZJtF&#10;CQam6MQBhKvVKGBaT/Ua9IVuqD+GDsLZAo2VZs0HndR1PcTonm5ZJ1aq9YB6DA2yI+ee0j+JwDMa&#10;NA440y69wuguGVoCMseZrIC4ZNc8AnHKuOZjuPbAMSSIGD0FujRF04E4XkgfyLH404nByowUgjZr&#10;sW4DtSTZQdACjSUDNEVvNB6Y0gKNB63VCo3GMMagngALdJMBlHkoW9JCoj7FUEIfUaATOmtHQbM1&#10;Q5MwssgJfcChpjMNuqxJNgNDqVRKAIgPxaYN8NFV3cUQJ+nMg/iLy9SCPJQT6oABbdcEIFj3aAPT&#10;L1cSjdEez/1THZpONOhDrdBTDBtsaiFoo1o7ANTh0AwghHxeYKRNuqQN2KWMeSwnFJEF5Kp1r4Kd&#10;sDW6BIzhUgN466LtxEgr48RjKWGIUQxX0qmDoJm6pukY/EiXcjClLMkcsKg+Mglmghhxgh7YDRYx&#10;2iezPAaZN/OmF2RPTqQRpJkB9kEbWLQFoOcaItUgE8SYcjBz5kp8wAbbGvcUuEu0w0aBJEiorIC5&#10;MceyA2zQoQuAnz7UdZBZ1lkFKrWLPlA/O2qzAX+G6cYwJbmyDDqJkXJgHKvzwCOPuFRG5Rn+oA0a&#10;RiZosAZLLGgXwzoJGqsDUgFkqIMFYF2jeAIkSJQkgGk1seYpmBqTKBugzdqmJxg90Vz7CEubndJ9&#10;DJk6xzjQyJYEYUy1RNMMxkGHqQVx0CAJoPPyjHMgy9bYMozm67DuY2VLjgjFiJVtmQbaCKEdONIk&#10;+xjspWtUB7DSKivyECOppk4SQOvVW51g93Ra+4Elm2nHMbRTL8lYs21cJgxj9s2lqQL10SD1Ac2W&#10;GC3EqEMDmQNNZEgfgW3hIQvAU4mRZ6DV8ogewJ89/ECDzQ3X/2cJ/X8ODK/n5JK7DdMRL1j6//Bz&#10;3G1ETLaWuw/gjbp3f/1FNAQVnkQu/wDWt+P9uP0ZjHliM11L2NMLHG8cwz916npIPLzTx+OPWLj1&#10;Nq2v1oN3G2O3EfDREgJPTuCtTSK+Fg0hu5L1jXq43y8nrlbwflVCNQ/uBZgzcsFRYvJlByTaZOo+&#10;8EgHaQV8NZcRkHbppBNIlWaJBSo1m3wgkocEAmnSRxngvCupBpDOIug2PToAGJ0jGnBKj5yBLhFN&#10;H8gzwokGAsmRGaBEqqj2lBwlBsgkU3OBHTY5Apqo1hegGwzII+CKS50HfUEBh8CO9PEMcPJUo4FU&#10;6SUfjLfUmhqws9bP7oJ7z9np7Af3vLvDFgFj3LAEr714MzA0GUKjPvk9n76E4OqPf2/UfXhl3Sf8&#10;1QdgYh0N9zaARfeo6xLkwHSaGrg3ea/W+xl4D3utO2bBlEmLiQd97O6wR6A12mCdYIvdMVoNtsN1&#10;agPA3Wuj3eOgbVqg3kChLXOvgmy5y20MaK8r130IRLjzOQFXuE3Varjt10vNBFeOXdMc0EWe2gXQ&#10;Ky3TQSDM9mshaI0plCDQNa98r1TQeZNPL2gFwToMLFKlE8C4BksUMOdO13RgxN1t88CdYAPcIWC3&#10;aLTDYB9qijsDKNZ+Wwea6o51PwBdthP2GGTP1JhUeH38I//80RHwm3nw1wGT8H7ku5nfyIavf/k4&#10;4J8bsBf/y/nCaSvmwZduAnbqsCHeXgXfKIGDFbP/1inmax1m+s1TODnxjvj4AVz4WPuRIAjbuX10&#10;MAif2NKBr/XAa8m3Re/HYV8JPI79qxqMY/T9sq81Yk3Bx5K++xLzYfFr25F54Ez3yrufDuRoin0M&#10;Xumu/A/jQFoZ0COgHofEAjnkSAWQTJi2AjHsUwK42GQWxJsLgoBEcqUQuGZZG4E5VggArgn0GGol&#10;SCMAH20nCvDmkmggGIgBjtjAG3RAJ9kGqcDJHOgEhkngknGOACcLOggUckYfSIwu39G9mrXtriwf&#10;DrJOPhvAQ+qpAZw8wgCzHDEHrLHDGvBEkrgCEnhIKGBI5AQYYFznQFe1hXggkhYKQILoJxtIYVZf&#10;AD2aSwXgpzVkA0lkY4BzvEkBkqVDhkHGCMUb6OXozsCepyVALH4UA2XkYABficQfGNVO9oB4bjgH&#10;1rASBtp4d5c/ZFwzgVVN8Ygn1V9fgsaQrh8CmZpLK5DFI/KBSrYpAROAj5QC5erpiNQyTS/gZEmr&#10;gFQNJgOkkw710LCGyAUSMCQAIzqqQ6B1HNEBJNOqYcABR9Tf4TMPgASiNARkA4e4gFCdYxq0jwJd&#10;BULV2GagQ9t0F6iilBiQFnkucSCbEi4twIyeaDrQQAktQBxnmgG0SYU0AQ5t5ingJ490CGjliWSA&#10;7Mq8FAPJmqYBd5PjUSyWdDJBekknESMnUiJ+wHO2tQlLgWZpK9CrC+oCUjRFLzE8BPywMi2T9AIh&#10;WkoIMKt1Egb6glJNxso+CdKKMUMSJPHAIKE6DVyS7YnAMsUEcMaNx7Oj/VqL1U06KQFOZVBPsNSQ&#10;JQEYKWVVe4BMSpgE9vF4aRIpYxrkCV0yAsRLrD7CssMkPsAlp6wDLs1iHqPPtVDLsISzqQbkiGhy&#10;gF0KaAZ6NQmL0UzrVAewoMd6ARIjp/ICK71iZBzsFM/sEIZyLaUES6l2sALsM0Y4ll4WGcZoBhfM&#10;ANfaSCCwL6nih5V0HSADdFxhECRBOjUNIzGyQxKWPV3SAdAYXdYh0D5d1z2gT0s0CsND6ojDksmx&#10;NgAHNGgGUEwBJxi5lEM6QE9tjUaBe9dmukMAH3umzVh2JIpVMGdmBCdIhdRIFoYLHuoWVqtsnvqB&#10;rPNEtzFEs6NXWE3QPF3GShf7OomRRtPIBdb0M04WxjhkUoeAQsllAMuFNnAF0om/RmLklEquQUJl&#10;mHPQRM3UZNB9zbeXWLY54RRj/GVLCoApaSYdqwd6xCXwghGeAks6oclAnbSziZUQWQeQUMI0DnRW&#10;q7QCdEyzeQqSqedcAQ58GAHGpMzsYKWCIeZBZnExhpVTmhnHyCCGRaz4ckYCSACzbILsyAsGgQg5&#10;MQ6M1nolY+889v5AnXSIE5jDj00MUUzoE5A+6ZQy0GWPQI8pveEhqEs39BLwlwZ2wIyYZlMIBBOo&#10;T0GnadFAkBwOqASqWKIG6JTHsg1EsaTjQKz2UAGEm0dyhpU6E2zSQUK1gSKwXdpOEUZTyKAH2NR+&#10;SQWeMEYuEMOpB5erDpMAEqUHGNAKynCBzpBIM0ic3SMNNFb3mQNbbXc0DrhgUv2xHOsMpUAuA8Rg&#10;zZEcySOMLMmGacVKngxKF+BDKzfAjtaSCJ4tJka8ZcXUYemQEL25qxx4Y0kjCh/AkEUNKBqlAWDr&#10;tdY9DoRotMxj5YZNs4bhGSWEeTDcxAJRciXrWKYYk2mgmHBNxtp9u6ZzGOrpYR30QCtow+qWFuk8&#10;aJkcyIQH4y4Go0V3B9ZHskkFSCH5rICOmxKzgf2fZwLiQeX+31f182BdueaCM3i1/PZrZ6vwoOXs&#10;1zZ/BQJ3vja1nI7167/d/+YgvPSTZp9pOM6U1o+1w1eDtDT0Gea01FS8EQWaJ9GmB/yL6Luqh4gB&#10;2T1+BB8flMl3ouBVX+l+WQ4+325ybBbcuyGFfjB7pMsImGHZYBakQFbussjPeQ5aLJ4FQTSnpINs&#10;k00cSC/7PAR278qwA5InuUAdlmzQVt0hDthnk1XgSh8yBATiTQFwwxYVwD4PtQ4Ykx4egR7IkpaB&#10;tDMiecAuEcSCbNNKNJCtlZwBzwgzccC0rHAJesgWoaDP5IJYYIpCAoBkWfAI2DTcHoA72Z142w12&#10;xrXgzgVX/a3fbSU8mA2MDJ6HjwxEtH3SF0LTPvmHny6D13KD9kN+BrwHfBv9B8BZ9HLn5SW4OzRf&#10;N+GVfO9o3y5wpDpmHIPg6PMacoyDWWZR8oBtu24rQNtdp+5LsFl2xwaADXeduPvAHth2uwPu2dt2&#10;Vwm4nS57uwx231nlnAGduM11xYIW3w7fHoKddp9rHrhGbYr9LrhNIFQLwL1CKz8AeFPMnwCnFJtB&#10;IIYFMwqax6Q0gjtdRukA7WVTa4AkrXb/Kkiq6ZZEMEFeD718gEqTJA2ge3ZZp8FOuJ+7J8Cd7W5z&#10;/UdwD7ojXOdgs7XK5oOG66z9SZBnmkIOyJKG2mgwrZRSDe4td6qzErz8X2nzXoPA6jf/5KPHGB/X&#10;q3kPAuF++3v2m1Xw4N+8n/DeMNyP+bDkKgsb4DA95ymYo22vvbBJeL/YRDyIgv3H90KjHHDZZcMC&#10;ezGR2Zrz9hL2YxeadjoKAbuXy/9g4JXs26fv/SL2veOQhJQjzPnK671x+3Ab513/wAc03mvwng/o&#10;rKbaaDBZGuMeB5Lx1udAAlkSA0Sywi7g1DqNBr3hBT4gKVi8gTX22QPggmMgT8rIB0p09A4bW0Ys&#10;kKfdkgJYDrQFOMKKL2ClQPNAB7QPJ0j2XRk9G3/KgWIyiQZJweN/SJZwAoBz7RDPfeRSm0GH706u&#10;MwkkBQiSXJKBMG0kC/C/+/1DD91FO9jWDpAk1ugEjeZcg4BKCigCsvSIBcCbA6qABMLFsxGJ1ELA&#10;RwIJBDL0CG+gQTJJA6mhmVCgiWCOgGDpJhvI1CES76J/waClWq5+dw+eS8DSSDzgr1vafzdBiQZJ&#10;xXAC7BFEIeiEFms1kMWufA9IP2v8ObAhZYQA3VrBLDCqD++6Yuk6D1KjWxTe4WkLQNeI0FOQTqrw&#10;UGRKmADCmNJNwGg74UAU4+wCuRQRBpIvS9IAOkaUnoGO00gbcKH1WOBGAnEA0erxcAzrJCvABfUe&#10;uIAsShPIhlSTChLMc2JAvNkkCDiVp9IIeqAtegY8p8B6PCSDGgnymBMAVpkTQI6knSuQOuJoA03w&#10;iBwlW6M0DDiVVekFSSOIVMBbHxMAEkg7Y0C3PiQQpJon5AJp9EsRkE44FthiTNeAEza5Bhzs6TZI&#10;mD4mHCRSGvABRoklHSSTE/EFrafUnoL2qqc07oM/TcAE0TrniZTQBhLJtckCmTdt+AHld3S1Sc2y&#10;faCPNY0S0EhKNQqY02UCgQY6mAUZopMa0FbtpxPYV0Mk0EKDLAFRWsYlMK0DWgMaTq12gk5poM4B&#10;cbabWSAOJBrE37wwIUCDKZZ4YNp6Psd1Tjyfm6ybYGCEPTxCN+PBUuusFoKu0+GhxOkxUUA0vXel&#10;6R2tBY3QXE0HtnSaBdCnZOgcqMv2qEfcOKyDQOfdxHNDi+kEXugjXQbyPZQ+wqigCTjmWBNBO+il&#10;DWSRMakAEuWS8ruI2zLIKEMMg+ySRwJoFhdcgXTJDg1grsXPLAO+eq2ANhHtrgCsxtOFlREaPJMq&#10;FugBOtWllyAXckAa0Cjzkgr4aZoWAav40QoyZ868ioAzTbLR4A67rbHPQXpp0EUwTxy1XhdAK7FE&#10;AE26JJlAh2bLKbCoZ7IErOOyG8CqDusm2BNKdQHYUF+tAK7YZRokgCbTB3IkuRyDLEupzIE4ZBYL&#10;tGu5ngFOdWgwiD9DbICE0M8S8Nzj35AnnMoEkG2y6QFTTjOFgA8+TIONUx/bBDbV3WeXgDrKbS+Q&#10;S4+WgJzJpazfCVkDwMZovQYBMdKlqyDjpk92gGKd1ijQTkXPQCdIIghkgGOegGRSQgcwIl1yCYQQ&#10;JtNAqSSYaZAiuZQVsIW6onlgo2yCexXI0CsZBSrpkysQy7TUgyRIkUkBqnVMh0Hn5RgfkHP2pRhk&#10;RDq5Asp0XfOBKcp1AHRTF0gAcqVZW4FB6WAFpJZ1KoF5vAkALVaP56qFClkCuZYDaQSSeKgBoE7r&#10;bROBKeZ1FLBywTKQwwJ5YBP0ESmgyTTbKuBEO3QZJFmqTAswJ8/kKUizrJpnoA080WoggDxKgT45&#10;kmOQEfokDBhnk3KQKimQZg/cQxuBUw7ZAB1ngRbQfI3nFNTfruhjoMxECMA5FWSDLVcfnoBNdDdo&#10;KvyPi+F14MAHcOHiBnRYqzQFJEVKpB5kwfiZEvC5vP3mxSkEt59lrP0YBNp3mhcXwRF663vVgrmG&#10;8/tP4R9z3aPB4bDffS/hWyoxN82myzcQKOQQJ4QvSP/JDUQ5zcRhOgRtyvV7jXD/pdeiewe8P2lc&#10;pILjgGdyABS4H+kNaJvm2mvQWvUXA7LLnqyA9MqpJAKnnDEBbOuEZAM1DNIGOsalzoHESgczwIEu&#10;EgMcsMgIcC7hPAa8tVb8gUt85RzYlAoSgSi5ll2glCZPGUzWMCB5GI0AKljQASCADgqBDB6LH0iT&#10;NGkikEsIbcCV5mOBbNal3nOCyBLYWarIAY212+oNLj9nyu0G3Ja+TL+ZgVcz/cdez4E3byLXYqLg&#10;rcBPfenbnsNHUt76oU/+DLya5h8Q+Ddw8/TD8w8+C7dRL5tuRoAGyZFsuHd5r9f7DBxN96z3AXh1&#10;e+V5LQGHtocgsAfuBLsD9Nt+vQE9sgE6A7psn3IK9tC97a4Et7ndcvaAa+2m5cNicDldWc4xuF10&#10;hjr/FOwLd6W7Fm4Hb/Kd/yu4Wm9KXv4W3KbfxrrGwY5pEtfAnNnwWgfj8OrzygNSvMq8HoBN0l7d&#10;BS02LV6NoNmmwutnQabMjtd/Aplhn0cg/eKvbqDM+Nrf9oiRbCboiq6rL7iPXQ/d74E7yRXv8oPb&#10;bbvvngHbKAEaAlpGty6BuSHRE1Fxjd9WgLvw9ludR+CMvfnZ6x54Wev8woc7YJ/aHn0O98rvBbwS&#10;Aq81fyQgZBvj87cP6vx9wPtL38z4RjsE/Mj75Ydr4JvhOvjwAg6nva7eCoJvbpmtN3Lh9MJ0hJSC&#10;c849/YrBXAdpyf0b+Gi9O+u4B+Pb9sHDdx7Ca6dvP124Aq8VF9cZcFUSVPptT+Hq6t6TN3rAxhp7&#10;rx5kyR384Q1IB31EAlc811HgSCc1GXDcCei8dZEz4IZdnQUS8eUpEEOsJANpnGsXEE8kWUAkBZIG&#10;eEuNeh7EW6QBQRyRC0SRRy0QLENSCBgdZRbw50LzgVAuSABCWMTv7kAgEPCnghwgmEWSgS226Ia7&#10;GBGUkUImEC9lUgf4aC2PAB/x1h7gXPskHjhlRlOBXK4xQA35tIFESPEdVW5CPN0Wf80HIsgiFaSS&#10;emkHDmRTp4BHZEgy8IR2TQbKdEjjgEgiNRrIYZLOuxP9SSCcKw0C4vHVaJBEEmkBkqVOeoDIO+xv&#10;BRPaBBxoL34gPVIqucAZUToFMkyi/DbouD7mz4Bx/HUYpNRDCZM9jFQBlZxoDBDCLicg7RyyBdSx&#10;yxiwwDXHQLQO4QSCqdFJoJRYZkAKcDAHOqvJWgos8pQtEH+5kHCQTGmSLiBNz3UHcEq/RxRHBmdA&#10;Oe2mDSjkQLuBYUZ1BvRMV3UDCCeVHOAhnux4hMbrCtDOPmEgoVIhocCRVrIJnHuwuFzrOMtAtniz&#10;AbRqGrlABVkSipF2jSMDqGeC5wCcaAlQSYQmYZjA0yVx8EzqgGTx01HQZJ1SH4zW6pSugAToIPlY&#10;YtigDUiVHb3BaB/1PAFmNYJOYJtVTQbaOdFaIBNPaTZPBvEF+unmGCOd0sQTrIxSTjSGJk6YBNA2&#10;fIBB5qUdTIqMcQMceOiIuke/toPk6FNWMLThL9EgWSzp8zuPTxKwpL2MYTinhBIgnjQ5B0q5IhJk&#10;jDrygD6vOHkEGJ5KCeieVGkJRvf1RjeBACplHSROnLRheKZ9zGCZZUjjMBRxyg0QLhksgTzTZ0QD&#10;UTJEMoZrxqQKKNIpCkEf0sxzUKuxeozBl5C7SGKF+AChbALwTJ/RCDrLQ63EcCqVVID0kCU3gMHJ&#10;IWiaZmoayIwc0AhS6zVvtoB+zdFYDC/UagKQwLI2gKaor8aAOKRcCjBmwKSYS5BwKaIDNE9zdQjD&#10;qo3SXdBxW2szgS16qMewqDG6BOrNAMXAmY5LOQaHTOnBXXejC7SJXlqBZ1pkY4Ap2nQQWJB2JjB6&#10;TSyV4D60l+4skEfEEIXRA9LuYDNX7hWs9ui8PQUJIZRKDI+Y1QXAEM80VpppkVHAV/I4BGJ5Sjbo&#10;sObRArJKgHZjyGQPf6zWa4dOYaiwhboK2q0vtBtjEu86Hd34SibomMxyCeLLjWeSTRoxGPIkGSeA&#10;brMP5Hrwxe49m2fTgAuppQq86rwC5RrMoumUKZAMSTRboNnqJA000j50lwJzOsA6SJuUyw2weNeV&#10;qZNypoBypmQaJJB0qoFKaZZCYF7XNArjXnavaBborD7TEGBdp3gBlFNJOMgkTUSCFJhMaQJqeYwL&#10;bCJjugN6wgp9IIvyjFOQOnakBkyZ9JkLoIN21oEi3dFqsNl2yl5itM0e2AWsvtB0ujHaxxxNINsy&#10;QAFG0mmSMCBCiuQINEn3dBJ01ybqMeDgQtswrMo63li7ptWkYJiSaJ0FUy2eDt20zEkg0MsVk1gp&#10;lj4ZxlBOG9lAHNOyDDpGJ2dAil3VUYyOyRZJWBNrArxGMbIq1zIPVFmH9QFGZZ0sjNcyMfIU7KE9&#10;tNfgzrcLugJaanvpBHalWEJAAzVRC0CTbBYnGK9PfvL7vq/kx1pb/78W//Lf8SrI/7UBkf8fXhX9&#10;77rOBaf8M/AKvrwG8sCUmlGgXpLkZ+E11wc1Bw8gWI7/1V/UwBsZX/+HlX6s4zdcD2+20bO/pCyg&#10;Ff37AhI/UYwcvO9VExEDzt/2+pzvJ8DvDV69DoWIWr15+wI++bP62X9ehZAZss//Bnz/m9d32x8F&#10;n+90bEsreGd4vUYkSKlM4wdayO8CaKpe8wdAFw/IADLlgRQBvyI/LSUg87Iuvwr8lHRTAnjxIaHA&#10;L/E3MgHay0/KBvB5+QdxAt8r/1miga/x8/IW8EX5ZfKBDflz+SNgl8d8FCiSePkvIPPyx/KHIF+V&#10;Oj4PdMsPyudAxuWz8o8g30e8OEBCZIlfBuLlQF4CfyJxpgi0SeokGuSnTYH5BvCX8pfmd8D9a7c/&#10;6PxuuPnhD/78/UowqeY3vb4J/i1BjR99Bz7xuW/7d8nzEB2a+MPf88cQuhkVEx8P5hfufeOV34SX&#10;r90mO/8GbjNdn74NA33k6Xjc67/X6/0n4HDdK7v3MyD5fEN+EjTK5tIC9jftf7A1YH/I/e36Nrg/&#10;bn+MP4HbRJfD/Q24tbd/6hwDZ+t1/Ad/B87Y64v3fwde+l9/6f2vw+3Cy5/8sBte/qiz+eUXwfmD&#10;tym378PVd33wZ1c/Apf/5eKnLvbgffel1+Uq3KTdxLz8I3DFuD7m/nXQCv0Lfg7sv7ZJ9jvgdv/2&#10;D24NuL7o+vnbarAr7gfu7wf7eff67QS41m+/1zkOrue36y9n4DbQ+avOd8D5wy/dLwvBefryt25y&#10;4OWbL//rhz8IL4tfvry5D87PORduouH2V12/9PIlOF+8/LsPl+Dls+vuD96Hqx+9fHzxSXgv6L2f&#10;OP9P8MHl9b/94IvginGVazRQx4pxgf12/kJ/EOw77mK3gm7b/2b/A9w79Sp55Tvhlb9x/NC9d+HB&#10;n+m//+Bv4DVf9+H5T4PrU7aONXj/TJoe+MJ1ivzR/SS4eJdf8v8jYMz9p65l8B/iuz+Mg/tBruKr&#10;v4NXaj54eRIKMiAfyH8Gl//93wtqAr1wHN9/Duqn3hoO+oMMyz+DfEXfsGuAPz+lPw38tf7vnADB&#10;LGsTyJdw8RfAv+RdtoAE/oFN4EOW+FZgg4cEAT/C3zEA/Dhf5VMgP8+PkQT8Iyv8HrDODK8Db/Nl&#10;HQKe8DOMg/wOp3eG912igF9ilxGQf80KbwJ/Thy/CtzwnAdAKsv6OZAt/pp1IJ0ZKQACtJtvA17l&#10;94kA+QznkgnyvkzxWeBzfFkWQLr4DOkgz3lffgP0H/Wz3Ae+l2z1A6I1VxdAciREb4ENAkgA2ect&#10;/gH4Ir+n+cB3apt+C/Bz/FfNAH6eUVJAfkZ/T78LiOLH6QB+kAD+JRDI3/EayP/OF/gDoJXvJg8I&#10;YJpN0I/bEX0T+Abd+o8g/8AghYCDH+RfA958zn4OWFBfzQb+BT/Nz4L4eTo1csJv8xA4oJePA4cM&#10;8kkgRXekGkjm+8kFaSVcJ4Gf5iOEgfwuPySeTHQB/w3Y4X/TTeCEj+sz4NN08gYAP84Xgf8sQ3wV&#10;5AuyINVAqXyFXOCxp7wuXzHfxn8AMfyo5AB/zOfsfwVN0mH9CvBENuTzIEs4mQD9IX5Nd0A+zSf5&#10;Q/D6X82oCPDvmacAuNS/4xdATvgGfiCfkVcZBHHKV2QT5BGf4k2sfkND9AzhT/T79F2QL+Hg24E/&#10;ky0+DZTwGWKw/EfatQDVGf2y/iRCj+7qV7D8ttZoNcoyAXwG5BPyhDCQz8m3yhgi8zLBLTDOh7oE&#10;NGqNXoP8Bb6aATrJ7+ubwCc02baA/BPb+h1Y+Vv26AYe6O/zZwhf1H/SPwCu9N/wu0Am/1Z/DQjg&#10;e9gBuWKbv7jDLv896E9wyXcBx/w1f43lJ+REvgORL8tbsgBSJHPyR1h5Xb5CKcr73EowyhdklS8h&#10;+MjbZIHUyC/LX4J8TuDPQRv1M1oGBBPOV7HmnvyIrCNmVz4jzcD3yh/wDko3F/q/oFxRrD+A6L/S&#10;b9XPAl/VWPt5kDH5RWkCsvkOfhHL7xAsP47wF4yjQIH8F34cK7/In8pPo1QQww+h/Ao/Ib+MyC/K&#10;KT93FwXcBaniX9CE1d+lgy1Efp1zXoD5c/NLcg3yuvyp5AIR+nn+GohnTj8F/DVv89tYQtjTdURe&#10;yJ/yHWCWzKzJAvkB8xX5A6w28t3yC4i+zhe0GHBxgg9qfk3C5QtgRKLkGpGfN+Pm94BvkZ+Xc+B1&#10;fpgVYJzfoARLEK/qDcKfaIktB/sz9g13OaqfsxnuHwMZlXweIfyVNvMTYAPc/9K+DpqlJ/oLWGmi&#10;yU6i+u81034ayKNQ/xOQTiwbqOzKBt+Oypf4rCyDxJl40wHSSSWfReQd/a8Ug/wUX9bvA1nnh7jG&#10;CgzxHsgnVPVjiPkC2/wVmAH+WD4FksTf8zGs1qlDC1H5Ke3RFETe5NOUAMHksoTVf2t9NQ7lC3xe&#10;o1GipYXfR1inhK8A2XLK74L8s9Sa3wIJMr8kmSD+HPK9wCBzegP2qY2znwK+V/9Kfwf4Mt8lvwUm&#10;2+ulyQKvp14b5qvAG/woPwJsk6//CJxqC27g85rOrwN53OjXsOYXZNV4IeZfmSKvITCfNInmFMTL&#10;bMkiyK408DZwX35TPwH6H/lD/XkwOZItO2BS5M+MD4iP+R75CPAunyQFqOSz3IB8jfflZ0FGmZNT&#10;rMTzLdIP/JD+mBwjpkx+QpLBfFL+3GsYy4/Jz/ODqNbr9+sSyt/rgv04Kr+pf8AOQgefke/GsiF/&#10;YUaAL8k6z1DzE4yJovK3Em0+i5pU/X5xoFqjY/oE9If1L/kyqh/oL7OFyJsybz4O5u/k57xCge+S&#10;t81TLP/Ir0gQ6JF2EofYj7tX7U+DPbS/r38PeqwjWg/8E1XyRax+jjfkHxE+5IRooFc/4IvAX9t/&#10;oZEgFfp3+ivg/qx7QH/DrkhWVtuvTH9e9f9vYsD/3gjWEVusAuHEkQKmTNdcR3B/+eYPz3ohdOWs&#10;/K9/F/tG+uni6iOMeenue5kJZx/XsgfLsBN9e/zRSHg7/pWiT/qCe5IRxx74zZH1gT9E3qjv21vY&#10;yEA7e5gAft9p1l/mY15Zd9RQCPeaHJnmGLweehkzC5JtluQKONMZZsE+tGG2ENxVt067AuTorDaC&#10;dJkoUwdm3euxhIPESwNJQJL4SDtoCOe0g3rjTSrQQACbgGWYK5A+rSQYSGGGXNAlYqQIOJRaGgE/&#10;6qQEpEkWiAAZoZctoF489A8rm3fXq8UA2brOxt3JywXQRCcBwDGN4ge0SbFMge11D7oc4Np3Drws&#10;ATvmjnP5gziZ4greTP942bcswyeyYv9bUhd89CqyPvYz4DV0r8QnEWyJ+mopfBh30/Z+JrhH7ZVr&#10;FLzD70V5H4Ij1nFwrxkknklTDjixZhB0gjR2wPbZQx0CHrl3bSK4q9xR7mtwR7hP3ctwG/Byx9kN&#10;LnM79LIaboNu8q59wGbd7r/8Atw+/rDhgxNwT984bk7gJvSDP7sOg5t+p719BpeD78dfPYb3py5T&#10;P1gGl8MVpYvwSr9PzP0SeDXMz+fBNNw/8R28nw33qr2DvQ24E/VEw8Ae2xYbANqiffYF6IatcM+A&#10;Xqm/uwnsLqvWATZAxlkDmyQhdANdEqhr4K6yj2wfuG/cc+5LuC13Dd8C7iF3rCsabgedXS+T4Hb5&#10;Nuk2E9zXrv7bY2Bdm9kBR5DsOI7hlaJ7vd4JIK32EUngGnt5elMOJNJJNjh8vV/4FML9R36OB5Nw&#10;//zVfb8BuE14eX2dBhfOs7zjBDj8o4vV2zHs4ZRGBU9g3s42MR9Ng6tmOXkVuNfh3rgOgbf63RNf&#10;K4LIVjv5zikE3iiXAXC77jXu0wvvdX6k8zsi4TLyzdrv+Fm47PR1fcwBeiK+Xp3gyL/NvaoHSdBW&#10;nQCtZocjwIdxTQaK2KAWpFA3dBhIZZtZwJdDRoBLFrUBgF5NAx7qAnUgNZzpOOg2zRoADGm+bgER&#10;LFMB0o5DnwEdXNAGUorHJ3Kh3eoNpHNCEzDCQy5B6jjRYSCKTs0CCvQ5rSBlLOGhR01pLpDKrKYD&#10;MTqtOSANhLIGsiNNpAOJHDIM2qzpegOsab4eAgk0e/wkOmCHQRK5JAmYk3R8QeqxegT6TIvVFwhl&#10;nGSQJWJ1CGSAcAY8n48+Bk61SyOAdWrUB4hVjyM9luf6CDikU7MBq8/pBgq4YRckj1PtApJYJQ70&#10;mWbZ3wd6NU6fAcWsai3ICkl4g4xIImFAhR4xDuxRrBdAKd70g1wxSQJIFz76DLCUEwfksaqdQIau&#10;UQmME2r7gAWt0VWgnhqWQR5J811Hx4NJ76MeXxBkjizAqc80EKhUq6VAJqcaBfRI3h3NK1zngChm&#10;eQY49KE+Bqp1gn6QF5LPFLCi4XYENMm2aQbIOIt6DFInY7IH4kevVIOUShqev8OK1oNGqWfSlKeP&#10;bSLotO5qJ0ipHmgr0CNlOEE6qMYFLFKkFnRC47UfpJ8KTQWyuNAF0FSdsX5YwrRCo8FkSSv9GIY5&#10;ZRA41BpdBuklTVeAFh6yBGp03jqBxxqlOSCVck0UViIkhAVgV5KkEEO3tugC6KTe6CXIEwwLIN7S&#10;hQHqdJkBwMW8jgGb5LIJUiH9hIJEyJg0gNzgxAKFGq7eQI99ZHNB83XIloIsUitRIC6xtIGe6Jw9&#10;A7tgW+0+kOjBE8uG9FIBcihzuEAmqMIbiGaaOazWqFMPgCg7brMxWq2bdg+41mLrMZlfswRSwTHe&#10;wCFZmgs0cc0JSBAz8ghY1Fh9AerUSusHEi17tIPZlynJBaLZoRb0oW7aetBIHdJHwLnWaypIrKzS&#10;AbJAIWuAk1ZdBA20T+wCqNEG9zIQrM/0AMQhO5IOptfUySXQLVuMgi5rBe2gy/rczgE7dkWrsDi0&#10;3+YAhRqpRxgp5ggfoIIc6QcZYoxzIFajNBY0U3dsDTCryerxcwQxh6WMUe0H1jWNAoz2a5IOAZes&#10;cQimw0zKE6z0SD/eGGZJsiVY5jXbdoHsyDKnGMoI5BQYUSe1WO2ydXoDbOuUXcNQpDE6AxLGpaaB&#10;VzD9UoOVRYkiD7i23TqIkXyqdRykSKJNPrDhEY7aVjuuT4F0idALMJlsySNgj0XNwdoNjbA5GI1X&#10;HzuMtQs8taUYSSeeMxCnZMgkSJzpkGegK8TaZdAFnbXloAkabheBae2w86AR5JMC8pznHIBXq1ew&#10;1yqYJmmXKnCnuLrcgaCxbj9XE4i/pBIFcijXEgUyKrVmBSTGDHsVeoTUEgf4UawusM/skK0GGjWA&#10;dlCj0xoEeq5negZUSpAkgdR6FZhukEY2TR9wQzcFQLVWsAkmgwRWwESZU5nBSrZscAP065YGYmyo&#10;fWYDwL1gD2wCaK+t11XglA5dBk7togJkUc4ckEixBGNl3gwZC9Ji+k0M0MIITzDuRle9+whIsxf2&#10;EVbipVQ6QXYZoRF4Ir4yjZFm8ZZL4EIccgTaKi6GsHrAJeOgF3qguxhd0nFdBc3RdK0GvdB8zQVN&#10;ZJp+0DBGGAdqdUGXQLvwUOBSiGUHZE9e8ARuI91puu16+j8OhtcbP/wBJ1dcgo7oY00DEiVfKsG/&#10;7+VvfD0RXh87S/niv8M+aD1Z/+JDwOmevEnCfsMlhwEZsLtHTngO5m3nvaiQbXA/odDLwOvhdL3n&#10;gE+E4300jA23Mn0SjH3933nXOhtx3NuSZxIIsqqDNAGjdopT0GQ50R6gk1VJBxkxiRSBdEkB1SDL&#10;5hFbYHetE8+Jx4VdBF3SGFMAIE4JBOmWZ6SC7BPFEtDHCpvAlWd5pVUscAnqopRj4JJIboAJ4vFw&#10;1+OlGhgjnlmQLCa4Bhmlh0zQNna1G+jGEgI0cEUUaI7kSgRIjY7cje7nuQTKbbg9BRunKXYXbpuc&#10;NS/P4OX5zeT1GfgHv7ETPAAfm43sjT2BiO5P/dx3CLxR/mb/W8HgyPdx3Y+Fy7n3R96tgJvllwHX&#10;JeCVaEJNHjhOvR7eqwfHmXqLEwzuOpsL1qlx6g/uWE12XYONwpsNcEdYH+sEXXY/cZ+AXXXu3vaA&#10;Dbl1ujfhNvBlz8tVuA26nbhpBGewM/rld4F7xSa7T8A560xxhsLt4w8+98EVXESdbZzVwLsNF5Pv&#10;1cHF5y+zr0/h5bTrTNrglQGfKN8c8Np+pfZ+K2ijKdEteNnnanNOwG2hPXZVgK2yh+4rcJ+451wd&#10;4A5wT7g6wHVpk2+bwe1r2+062A5NtmWg6dRwDuqUBQIAK756Ce4jD5fb3WPP3Dtwe3zbeRsN7m+4&#10;+lzF4P4Bp+t2CPTfuOvdtWCCNFJSwfGdZtNxCuqS+dtZuJm62XXmgle4V70jDhyR93xfGYf7D/12&#10;H1SDb86r+w+G4ZXA+6P3j0ACyOAS7tV6L3m7wCvilSafSXAE+jz++i7Gv/ms8utZuGTLGW47cXw1&#10;wis4fBM+HPAa9z2Et71NxVvHID0fNjobwMtq/8sarN+Fe+AqA/Og8+u76xNYe2ZKvP41vAx6s/T+&#10;j2GcmT51gd2g42baEQr6XEvUARKpna5KwFsL6PdEDnUEdJbnlIEksapTwEMMsUA4xwwBVk84BfYY&#10;0gbQEeaJBfbYpwLIp4Q6kDyy7srTx5IEBDGvNaCn7BAMEkM4MUDiHb3KEs4+cE6UlAKWG9qAAynR&#10;x6Dz2scASBlOPFGnEMIAI/mEgI5qL52gPrqnngXxsXYDL9jDBfJYBlgB0u58Jqs0Sh/otGZpIHCq&#10;vuoDbOu5LgHHkoEDZIhuGrEUYyUXwzrnWndnSPcFbrjkCvDGhTdQIHnkg9TgL+NYjnSJAIxeeHwa&#10;kscxa0ABE7QAl9qmqSAp8lh6gFPGeQgM3/lWKhlmFDgljwwgXzK0GGSQXWqAXc9BDNNkaRxoGceE&#10;gyzxkAuQDpo83gOZIB8IIlY27/qFHi/Pgn0Gmq+b6gBiCaYfZIQ8wj3+CkKAJFo9ZX1iWcdqO1Uc&#10;YeShBus6UCyh8hTkXAJJBO1ihw1gkDiNB03XGX2MlQ6K2cSIvwzQBlTQL5mgUXpCDJDEop6CNus6&#10;ZyCDssIsSL15JL5YqvWxCQep11YdBryJ1xigWdtJA0Jo0jTQduuheOXoKVegGzJMFkgLMcR6svfs&#10;AxF3XZ0VYqURKyuSIzsgO1KFDzBLpF0D22+b7CqGHtLJwVItlxwBU3el5BrKJQLY0XidxzLDuASC&#10;OKRY8jweJD0B+9Dm2CiQJ3RoP0iCGOnEiEt8xSNQ3KQQyNcpHQW91DCygVUitQBYk8dyCbIvA17b&#10;IIucUA64eKzHGPGly6xhzZ45oBs0UPd0DmjUMt0FDdQwzQF9RgGBIE45lwmQBsKZAFIlUsawPMYl&#10;IRgqqJIa0C7ba72x6qBfM0ES5EaKQWYZ5TmQx4HWA/t06hOgRQs1DaSANZkEdqRAajCSgi/RWILJ&#10;NMUgXUzZWuBIPO9TQo76AU6G9CEwpRn6DEilST1RvDPMHQXrEGjVUM3BaLKN1SashLAqycAYs5oI&#10;0secPgJdZE1TsBqgjZoHPNQwLQQd0VMdw0iabMgRcMQuGVj2dIEXoMH2OSvAEocyD7Jp2jgAkjmX&#10;Z6A9GmTPsNItpWYFY+bMczOJ1SesaR7YUxtoDVYWKZcNrEzJklcumEJJlRpghxNNAfdzG+Muxeq0&#10;TmkQRjq1UXqwDGgSvRitZVbbwGbLiOaBDGobHVid1DJ3BWiajbCXwBABsgle26bV1IGjxCvEqwxw&#10;sSJZ4G63ea5O0H1NsA6giCxdw+qhmdBHIE14k4TVVtusp2BrNNb6g0S7Y7UMJF5ieQ6SbUZkDiTG&#10;uIwPMKJ+UoSxkXbQ3Y/VhzbQ+oM9cc/QC8TxmEMgRV+QCCZZnBQB9WI4Aq5ooAT0nEp1AqsabTtA&#10;8sDsYogjkwusLFIl16CtPCcAiNEbKkGGOZFu0E0d1xCwNa4qdzTIkkzoczDR5sLMY0yqaTfeWHMp&#10;2RIAEkoaBmy+Ltl4rA7bTfcTsD723B6B5mgUTaDjhBIFUkWLeDxlnVIHPNEqrQKQQckDfcGoXmNl&#10;gOcagaGNDmqwZsprWbpB00yDVzRog15rIVZHtU0vMYzphM6BVmu2Hb4THaZiuZEsOQHplGS5xuJP&#10;CbvAKgE6hpFnUsU4llK25CFIiTbpBmgjQ5QDiRIhERie4JKHoE+lGn/QOHVps6fzqEf/I5XQN5lm&#10;GIglgwLwanUc3YuCey0v//HCgN/pafyXHsBrmV8P+ptsjFeqq+WDFXg/jEf3XfDVp/Yq+CEc1jnK&#10;PlYA7jLxd6SCbzMDHzZBZBjbR77wqSkv3j7E+Pyt2bUpGMeKdMokmHat01LQdA1nHbRJtzUNtE1X&#10;aQDJItXOAj44TAFQIGumE2RZaqgFKZNGuwg6quskgk3SS90EKSRKfMC0EwhABUPUAadaqc1Arqaw&#10;DjJCGavAAi8AtI4ZtoBKjdF60FgtkR7AmzAMEC3lUgUkyy6hwFNyWPLQfigCGgmWYpAVSukFuZE4&#10;qQSCqKUVXI3uYmcivGz9sPCDI/ByOS7uhcLrJUEhH3VBePOn/s2370NEV+xV0vdAYHbI93+8F17y&#10;Mv/DBHhv9v30izF4WX7TczMMGmuv1IBpMS1e9eColxEvB9Csj5kDG+Uu1mGw2Ba7AW5/+8RWgXvL&#10;hrtjwVVgx92NYJN0nExwL94m3laCu9nZ4PSH2+KXjR/+KbiTXAO3vwovJ172f2jB1eK8eZkIl3Hv&#10;/sG7Fi6fvLv2biGc/PLJ4NkkfPMvz8PezwSn0zUuTfCg2D/0wQC8+i994nxagTVHkgAvu1xbL7tB&#10;a16OfgjYMxvjOgH7wt3m7gL3kla4p8CdwYk9APe4Jmol2BAbqyngnrXB1hf0z/WF+oF12HybDfrP&#10;OmX7wd4yYRdBPyc3HgygJuoyUKr+dhoYcmfYNTANrk1rgAz1lmywv28aJRUc6rN5Pxa8++833y8E&#10;3+4Hj/3q4ZUAnwSfRPAOfCXl/gKYDPMtjhDQTH1AKtgWl7crAOxjbbdH4OVzL8N7FvweBcS/3gYS&#10;oYfuaByf+vq7ee/1wL0ntyVvh8L+skaFPof3F+TRqxVwPOs9HBYEXr2uTFnERCxrzXEl+B/ZjatC&#10;jF/cN/u2fMDdee+5bwlcnb4R9a2B8EG790xQF1BmWuQheK26rMsXpIRNxu9KqWVAAt6EAdXEEAVk&#10;4I0FgnAQBhyJP1eA0XH2QFLJ0CMggDAqAT8p4QBI0ilmgDh29TlIM+nsAUVESjNQIaUEAufqESjO&#10;06s9oDOc8gyklgumgDA2SQQJY1OPgEh68AVGdYwl4JACXEAcyxwAfrrKJbDGCyaAdZK5Ah2UCJYA&#10;X91hB8giizlghXDdAQpJpAgIlXDOgTJt0QDQh6xTjcGbcJ0HKijEH6STBg6BVOYlz2N01zOgSltp&#10;AU1gT0cxckWC1IAUSqrHE6DxGg70ax8rQKoHikEoISgQSihBIGdyLucgB7RJL5BKolqgVq80BPSx&#10;TjEFks+sDgFBXNMMsugpl0qaTJIPss+qrIFWaYM+BUZoY+T/Yhgi69IvI0A9vnSAxGEJAy6I1zTQ&#10;Ax1RX5DHpFMMcijFFGMkk1iZuDuoCgACCKYatE67WAfxY1k6QCd4iDdQy5rGY3SQWGkB8ZVE8QP2&#10;CdIOIINoDQMtUpcGgvRrMxWgA5rGHshzeUQeRtbIIhJ4SoqcA4EsSA6QLIV2F3RJL6kE9jnAY7wO&#10;ZhS44ppEYBEnFUCoJEoasKNzZIH2EiqpwBmLtIE+ZEjjgUF9RBHoU5ZIB9mTPFOBkQ2Z0llgRtt0&#10;GrSbIh0ACWGLa6BPszUWbKGu6iTILtG4wJRJs+SCeMuiOIBIqZJeoIZAwFDDuoaBxqqhB6giV2fA&#10;PGdUugFfAjkDdhlQJ2g1awwDuUSwDrInPqYdY0pkRnpAc/XMloIdtv72KeigDdAeoEQv7BGQJX5y&#10;DdrOui4BczqnFjjnuaaD+OIv22DGzY6XC8O8zHMO0kw4UUCYxug+0E+NhoBW6lMdBamQXskGItgl&#10;Gti3k5oJ+HLKNYZytjUfKGAdJ3BJBW0gaVIuk6AZGsUK6LXGagDoI82QKZB2bkw4kCurugwM80zH&#10;QUc1w2ZjNJ8Euw3SSreEAT3skAHSx1NpBxmRXROK0XUudRBwSY46QUI1U58A/upgCqPbtp0NoMeG&#10;ee4HdOgU2FoNkRzgSJY9HQ19Lk9Btk2pRAL1dDGMEX8eyjAQLH2SD+Sq4RFGb/RcT8Hd7G7VRyCH&#10;coIvmCyTYyYxgin2ygYWPLhs+9Q17eoHd5h7we4BM+yoA2M6ZEZ2MFJtXngNAenUm0uwjdbXPgFX&#10;ks5oIGikDts50Fydszlge13zrj3gkTRpEMiqaZN8wKqPBgGZOqExgGHqThyYqRFg97XH5oEsc004&#10;mBY9kjOQekplAYgggFagXBJJwrDGFf2gfRphHWAHJJULkHPpMlcgLabBAPJcruUF6CM9Ixt0U0M1&#10;HWy5e9nOAXE8ta0gS9IpPhgZZURcQDcJ8gRMk1eQLICESDANIFHyzPQCuZLPU9BlYnUKtM7G2U3Q&#10;PFtiRzHuSSZYBgmlydMttcuajbGB1sfdDLZD9/UaOJYS6QROiTKPgTC5lCSQZyZBgkF28JFG0Dzb&#10;b/NAi8jSWoxajB6D9NNq0oEjwmkDlqSXJTD1Zt34YNjmEBdosg7rPOih3dIq0HEmtQDj1ezVbg6A&#10;Y5K4xlgf97wb0Fjd02qQCTmQdYxJMaFyBpqmqxwA5bacPtA09ScSxMgimSAQKmugm+wSCPKUIznG&#10;8f8chtcbH3wBJzdcg45pvWaA5Eq9dML9Wnt+VQp+PR+89U818GDnvfrdXwGfCuJedmAvQ71y/Isx&#10;X8203SEP4ehYEj66B+5piXaMwmsFJF9NQMQTHr7jhPA48T9Nhvu/aDbddXCvyitAToACfGUQWNSH&#10;ntKkdqin3HpOMJCszUQBa7onTaDzGsQ0kMMZR8AjMy/5gLe2yCpQoNMaClqja7SA9GiSVgP7Gsz+&#10;nbgtBtiilRrQPmJYA4I9pXSamGYLOPSUqmhggqfADM80CwjRTUkFDeKME9AMglkGGWNdgkC2NFFm&#10;QNrMpAyAqTJtJhdshN1w+8NtgCvYuQ6uA1fUy2DQFR7bJAgo/EhPyAhERH3qR76jHcIOo9q/7U14&#10;ZelBwOuhcJV5vfLeCLxXc9H6jQJ4mfBhywcRcG/OK+xeKrwy6ojwLgPpkMcSDXqMUy7B3WQCHVVA&#10;KVWsgU2z6CK4Uyz6CNy+2i7N4DpzPecaXNnucPc53O47M14ugOvZy66bj4Mz5WXehyHgbnTHOJvh&#10;w6CrvcsauCm4+u33O+AbNycxp21w+uWvD7+7A+9dXy5+uA2kS6VXEPgf+nf7XcLrP/R6ot8zeLXX&#10;N8frAGyXK++mC67HXxp3E9gt95n1BleDjXMvg/uRLbJh4P53umrzwI5rpp6B+2+1XmOAEuvUF2C/&#10;xc7YcNA3bZK9ARIY1UDQE1PPHEiUGZBl4NKrSCaAxxKmmcALHbXT4BgyDlMCjjAfH+9puP/rPjWv&#10;psArT18pvL8Nvmu+JQ/mwPvglQOfWLi35+3jvQXEMMMi6KD26jW4/ZxOZyZoubtfE4AIevUR0C1F&#10;Wg5smguiwBHsnfxKJ/iWvR7/Riu8mabB39wAx9C7h6eJ8OG4M8IRC9eBXh3hC3B9aBZejYPDrHtb&#10;b12Dz4wr9rYPXnW4cz6sAB/vDxvO/YGbs7qtWWDfUX5fwZkXEOCTBLfj93JfrQL8ZcyrEDSRPVsJ&#10;rNgh9w5IG/M6DcR6Fu6csc9zYJ99JoEwEmgAnMQQCjrFM2YAf32mT4FkNmgHiWKYVQCW2AatYpMe&#10;kApOdRgoURfjQCwH0gdccsAZsMeRtgEnXOIEgrBSDuTjRw1Qxqm2AxEssAPsssQxcIFDD4FsaaEH&#10;CGSJVNAnWksSSIxW6zhQxQzjQDoRPARSaJc2kHJOtBeYxCVPQSrlXAaBazz0lCzNoh0w1GsoaBWL&#10;WgzSSxB5QD8JEgaUy6iOgnjrmNSCzpKqccCe3dduoOSObpUpPTwFurSGK2CFQ/4ZyOUKF1B6V4I/&#10;lVwyQbdsq6aDhtoc3QJpYUCzgC4ZwRtMnlxICHDBCy6AaJZ1DzRbx3gK9FBHJ/BQD8kHaeZQeoFM&#10;WigErgiSamCDQ/WUmE8lH0yE7Osj0GkKNAA0SJvUD4jwiBipkgKJBalkQD2+jjGaPd+r/9MkbbuB&#10;EzuuBcAW/RoLBLFFEMiJXBAHEkurFIOcSwzPgTnpYxYY0ht7AvpIo/QcNFoNycAR5VoPkkUEqaCz&#10;+GkT0KF9ugFc06ZXQJUc6gZIIVNcAKVSK89B/FhhHauP8eUFaJwe6ThGZ6ikE8yUhDEMTDMnEyCP&#10;OJMw0GU61Bt0zXZpABBJrgYD3Vqv0VitYYZNjImiUc7BbMmmeKAG/jwFraBVG0CbmNA8kDLtwIJm&#10;aLJWA7nqr2Ggjbqs+WBiqOMKNFVOCQNpIZZr0AaO9cUdte7S81xUP9AklrUeWKdV94AhDbFnoL56&#10;pePANeG6AhIlJSYAzIHxk0wsfZzoJUbXrLdNACI5lQwQF6l6DVxLPk6Qa9r/D/L+P67OvLzzx5/X&#10;+xwOP0MIwzAMIoMMUkRkkKExYgYpMkgpRkojzWZTGvmkSLNppDQb2ZTGNMsny2TZlNJsNrLZFDFL&#10;U6Q0xTTSSDGNaaQRESliRGQYRIZhGEL4eTic876+fxAkzqyf+mu7j3183//cj/vAOff9vu/3j9fr&#10;ul7XdUkemBUKqQS9glcjQPfbqxZgLzdNNcguSdLrICV0UQ0U6ZAeA3uXfg4Bh7hCD+gJjWUIaNME&#10;bmykOdZWkFbppQgkwPQ7QkGKNNO2g+brIXsPNFNjNBq4qq04HxkcPSBn2S2jIIkmzNwBKZYYOQn2&#10;sG/QpoI9ZDOsE6tXbZqdw0i23JV6MBNy0ZwDyZBRZoA6SdVI0DOmkQCgR9O4ASRwl1GsnNVuvQXS&#10;JmfoxGi+xusp8FlNs00gK9zgAEiHNOPcyOZmO7GM6AAhIFkGacTgIVyOg820nVqHpVI3gorvM6Fn&#10;MTJCktwDR5LjqN9VkHRJ1wjQcC22KVhfsq/eF47RGa2w/SBhcpF0kCXJxQs2VOfsLEiKxJEGjnq/&#10;KOcQaAqDNgzU6l47D6bONJsJIELjOQ2+Cd9+bx3orG22yWBqHDtNGZgLZkFmgHL2aQuo0RFdAq5p&#10;rW4YOvM5BKZPiswQyHmxtIEppF4qgRCNpgXIs2e4BBpDBtHAoJyUeJAyTplRkKPioR+0kXZNAGmh&#10;VioexX5cAWlml6QAbr2hSaABdszGg94nQBuAPNmo+zRPvI6AZttrGg5yQq7KcRBkXKLBJtkb9g7o&#10;PO1ajpUlR6sMYhxT4jJ3gbM6yh2wfRsGZ72qu20DyD7ZJ17gmKTKKNAiVRtZ9mwzcVibolE6hZEO&#10;OWRvgkxJs8kAVmilGGyNZtgZLFdJ0R4MlTIsJ8Fx2C9O9gOVXDFnQRu0QCPBZvkmfWew3hU74duJ&#10;kVtSL3Pg3G1KHLNAn96nFDTDVtgw0E4NoRlkRkbNcZAuuSYNwDS7iQZpJYcsMPnsoxArebmnP339&#10;rx/FgPw0HpCfNwZkmlEGgCgSSANZkZPGC7gkgBB4YmDu1W8mYp9omY78yvthW/bC8dEgrNRolm8Y&#10;vjekIzG7MN+uE+K7MEsNUhs8DX7ZkmbvQkIuw68kY5NOUPNKDjbsRcdd9x6crnpHNvvAcdixUfjI&#10;haEX9J51aiTYeJ9TB4FQTWMFzIzpknAwQ44VaQMZdrSbctCLsosl0AuabOvADvpm7AzYJO9OLQNO&#10;aoXeB8c5x7ypAhPlqJVM4Iz0SRngpJudQKWkMg56mCkdBjr0KhPAjBYwB2SxDwvMa5ScAK7pXtpB&#10;20mQ80C/jBELUmnKZQKkT9IkCSRZImQGJJwGOQbrzZ55dwC4B1daFu5BYEtw3jY3PHHm6fTYaHjH&#10;qXf/u4whiJlIOJX6q+B/eNvS9rswlzZ34LVT8HD/3PWZbvAErWUv/wlIr8236eBf67odWAGuKmeK&#10;/9vALFFtgsAYY/3ugtxw7HKeBS5JpfMgaC8z5IE30WbaGli/Z6/aZlifWC/0hINN9k560sBTvBa0&#10;+jqs71y/7qkGd9By3EIbeJJX/2L5ADxk9thsITycnmN+AR58cPbow0RYNSvOdS9IhwyaAxB8MmQg&#10;MAQCPhNY4IoCx34TwAroASpIAe+nfbfsOfBG+jp0CuwUU0yCL8futSfAe98OWS/YPovWA2EUsQIy&#10;qvcY26gozyyYAGkkDsg0o2QD8eb0I4C7hyugqTqniaDNdsjOg+kyJ00e+A36JTtyIPhXQvdsm4Dg&#10;iG1t2+cgxLn9eJgLXJP+DwJmwW/e7HS6QO54/8a3C+jxndD7YFvloPSDBpDLfrC1JDEEWqdnbR3o&#10;cVJsGKhbL2g2aDy7N7K4cEVrgLu62x6GtRvL8UudsGzmx+YuwysfWKilDztS4l14sggz4bGjTxyC&#10;9Wz2Obvg6QB75/Ur8GyfnZxsw0ZkeGKm07FmkjlbBUuxT42mFWFmsyPbf/nPMe4rQWFRBmy344ir&#10;EEjUG3oAjLHZnnroHfnLuD/ZAa9nvHztWxP8X9ueOBI99o4kiOyNDXhnKPZdee+vfvF3MBJENRZk&#10;VlKpgC+fu9r7X/8jvGGmMsZr/u/pX0Tv00feHgJR997eGXcP+57qXz70wgxwnLtcxnCCCdpA6hjX&#10;m8AhvUkt4KRAo0D2a7tWgGRKs+SB3KACN2g9J9SFfXh77vjrw3D94l82/HktRqd0o37L/5+1yJ5I&#10;T+QAFHh/LbsgF0uy3lYPcI9Ke26j3oUNBea0WjNBwqRWboCZkfPmDJib5pwEgNZqnbpBSzTLdxFI&#10;IExzQRJlQi6AJFEvbpAGuskGLdMRHQe6NF5jgbPMcBHkKvFEgtQRTyxQg5frQCodmgJ06xG1QIvu&#10;0U4ggkbbBw/m5ycfXod2e/32l4ox2q+zBP3ve25R1RHNO25A0bUP3Xh/L5ZiRjUHZJIGqQMaSGEP&#10;UKcDOgBcpkwHgAO06AVgRYo1CmjXFr0NelhHbSbQo2PaiJUQcbIPw2FpIRl8OT5jo+Cfr3zX+/0C&#10;+Orhwdnvtf3LyOg9B589Hp0BL0w9l/dsJJaDmsI4MKx3NurK4KEHww3NUQ+oV3NsCpbD2kkjmE6T&#10;xASGGW1QAxqmdzQFZCdVHMKaCmmSq6DJ2mOPAoNapRPwV513b397N85XY+falrL+75kP0Rd3jAW6&#10;4O0pT9wO6MC+71L8nrBqkC6a9SLIdSkxJ8FY02YWQPoJJxwkgDYOgTiZMrUgdzVUE0BL9YIWgYbS&#10;rBnATkaoxE52Pdi72oS5uvte6VTc/9Y8r7+Q9raQHXsCIuE3979v8ukevPakNRoBf1f6z/Gvz2C+&#10;3fNq23Lq/7l+PN0fuuQfAB878t6xp8ZA4iRAQmA9xBbrpLfe/JBI/GsfpxjiLuDFwwpwXqYkFVwu&#10;b8pSDIQkLh4Y+wNMSNjDoO/GYLjom/REYmacOrj9MmaqyrZtP41ZjjKDIWHgyJRThEBEoya+EQtP&#10;VdrJGRdm21PY5cM4nfWk23aQCR1QgHM2WodALnKBfhCndHIEpEnucwgYkUNEgCbqGb0KajSV+EcV&#10;LO+A5BKiWSAe6mQfcIV4qQOt1kjtAK3WXaSCzbBu3Q02zTbQB1qlN7gAFMkhmQOKyOQySDtxchlI&#10;JU5GgR5JkATgPClmL+gEyRINNoQkuQi2AReFYNsYogxsNzHSDpTLtGSBb9I7uh4EyxeWQuYvgbfL&#10;e389HoILdtyK8MIzdcm5zx+B1PD3//OHX4bE1tTeDyzDtrDQwYhpWOtYvrdyAJb3z6e8kQ1LHfM3&#10;Z9fAU7k8tnQJvO2rVWuZ4CldyV/tgLXxlRr3y7A24h50nwFPlDva7QVP42r86gnwuNyhq1Hgyfcc&#10;XrsIawWei2uD4L60ErVcCKs9SzOL/wlWc5YKF56G1d2Lxx+2weruhfIHR2Du+mv/9bUkGB//Xvcr&#10;CfCdByMlr5TC6Ade6X3tKMzcfJi90gTrp6RVT4PEuoJMMazd9+V7bsPiyyu7lovhwScXupfa4ME3&#10;H44tFcDCicWclSBYPrh62D0NK2NrdWv9sFbrW/AWgY2TaDsDEuqMJggcTmcqFeCMd96WRHBed8xL&#10;F5h8R67JAppMtqMWbLye0/vgjfBe9J4EO+jt8O0Ck6rVJhOCRgPuBjfAjr/cERfZBhFZT5x8egV2&#10;RIeNPHEcQvZtWw6thIDqkJSQw+AsC04IcoGpDfrvgWPAjcA/cRUCka5fcQwBIc63mxow0Y7fdkSB&#10;477zE84lcO53/qrfHXDiF+jsBseS69863WCsc5fDC6bLsd8cB7+igKyAEgg8vz0z7CBEvS/ouLZh&#10;3jFK1mteCLe6d6EF6JdqRwi8NqZtYfUw3sCRpyzmwV1nevg9nBKqBfYcTlf//I3xdkzw1cXBiX8H&#10;AUXr9mEQSJOetfeAYpkz2SC7qeMu4CSeXT/9AldeVl5GBeiyLouB+Lj4OOLhU8c+dYzqrc83j9/7&#10;1ve+xTjk5uTmkPvjf+8zf/aZP6MJ2j7X9jnat35v8/PN33nz71/98Ge/9fIFWJudybw5i+k48yct&#10;//534O/q/7zjpb+Eh22vD736KaCLXu7++H69+Xqbx76v9H2F/q3r/bjPf9zxS1/40hfoeevvvvl6&#10;P+77f/F6y4e/3wk/OPXdpa/sxvzFyn89eSYb83cln69rboXVgmWzeASI4apcAcmWJfGCpDIo08CY&#10;1Mkl0GoOsQ+0UPJJARopIBejx+hnBYMX789SL+rN7/1fGg+bz+MX3Z5Pfz6dDJj7/tz3mX/rdTbP&#10;33w/m/c5kzPjmkmDr5TfjvrKEoZznCQGI13SZC5gpIt6M7xRb8fsAi5pFYkYTdAgrcBohIZqFYZO&#10;mvUehjJ2k4VhQLukAKP37BgLGN2rF3Ufxh7TAQWjKXpQCzBarGfZg9HLGqLjGHVpvhZiiMRDCoZs&#10;wtiF4bI26RmMXtBmW4ixqZpjZzGarKUcxHxlprexP3WLePy4fr95fv7MbY5QwoAz0isJGKmRUrMb&#10;Qxq90o3Rk7pLBzE2SmvsMYyt1QYNwGi1dBGNoYshacBoLOMkYqTe1JpQjKlwjjpLccopx7jTYHDK&#10;rKMCMz+0WLQajdkkHjvCd4QT/uP7tzku/rn5e2en+uB7uT84OtOO8dX6rnsPYjSLK9qPUxokSI9g&#10;JNX0cxcjfXKRXoxMmwZqMeaU9JoGjJk21xxhGHNXcqUNIwWsMI9T03Wn7cQpPdxhN0YOS7lEYxhl&#10;lPv/9607n31b27dWu2BkzxtVD0oxjc03w18ewvxl2D+5Xh3CrCyt77YBGEHq2IkRL63cwshldVON&#10;4Y7t1QKMhtqrOo7Rab2iRzG6xzb7BjC+Hu/h9TycNsE34zv20wP2uj+u+2PO/uTrzuZxc7z8rE0j&#10;NUx3gu+2t9s3i2GMCD2HoUNuPopa+pna5v2/+X433/dP3BYkk3DQYzIn0aALcpaDoLfZq0E4nf9L&#10;ydVPets/TfceVSp/REEgjYINTSxJ7AT/cl/i0nUIypj//Hfbwe/6XM7oN0Bu2hHvBVjySF2wxbzm&#10;JS2iER52maJwL8h+6kiG7W10LJbD27xkvtYO4eOwuBecr3CQYTCD3Ja7IHk6wR6gUFsZAmY1gHHg&#10;JC4pAtkjcRwEhqgh7FFhtB7QBe6RANzQ+1oFHLWdcgbkkjSzD0yELEg4qMeMmgiwaTZOB8FGaoRs&#10;eETi6AQTpA3aCjTpTvaB5JMge4BQQsgEunWFPmA/udoMDOPW3UCA1BL0KCg3D+SeNJhjIG5pMktg&#10;b/iavTthbdRd5B4Ce8nb4b0LdJKl+yDCxvQ9a+CZKynbMtrhHXnJ73n+A7AjZMfByCyQAZ/Xdxbm&#10;l16bnSqH2eyZzu/fgKXdK20P/xF8+7yt68PgHHWM+O8G0+DXHVAGTDhOuW6DjjuzXL8NWiAx5hLo&#10;WXPWuVGh+JSjCGytlMpR8NXaO7oAnnPrpb4WWJ9YP+DdC+4L7tMrleAuXvUsDsJS5fzX35iGlb5F&#10;v4U6eP0PX+uaLYXZxje6lxZgrnm+bqUTvNdtvOaC5JuDJg48Lqq4CP4VoNfBXDW5Zh84uxxuUwcm&#10;QG6aOHDkmwiTCWaviZFz4AgzV6QRHPOOLFMPZsmZZwpB8hw15jZQLUHcA02yx2092Frfft8Y6H1v&#10;K/GgSb4KGwkarUPaDjJLknaCmZNQHQH/Af9BVyME/PvguuAjsO2z2+PCAiCwKfj4tnEIzAo22w6C&#10;o8LvC84u0EmqJAu8S+tR67Gg2TqvlcBlX5zNBD2mJ6gEGiVLRkDvyDkNBUK9gev7Qca8/913A0yW&#10;DuosyH2n18SDMf7n/CaBBNd1v3ywI/ar9grIUecdRx6Q4PcRhxOCz60fXluCJ1/z7Jo3EHl9+fD8&#10;aVi6KV2h0bAUSYSchJkMaQm7DRH7/ApX9kB4jo2cnwVXvyfnYQEE9z04M7ITfBkBnWH/BVavuIrD&#10;vwV63PQ4hoAl4sUL76/+zb7fnwX26Kx+HNjLvDYAuxnlJBDABd0Jr998uW54Eb56sC35TytgbHxs&#10;/FEBw5+ofb798+20QXdPdw/d8M69v7yQmwWx6Sm7dzbBvYSX88ZS4eaZr2a+UgPjd4dO9A4Cv6VX&#10;tG5rw/hM2GfCCIcXf+3FX9O4rc+/9Ddf+hvSN4CUjG+tkxkvZLwwuwBf6v9czbk6iE1712j6HGRf&#10;/s2A3/1NYEov6U54I2DKjD8Nf5t4x/NyIiwP/u29uYvwcs3Qha91PEaQ0j+TDvCJ3/vE71G+tYE/&#10;n/58+uP9rf509af1OLxU/1I9dRBx8umF2F5wJ698eCkLlvY9dM3t3vr/TWKWm5Obo2Pw0n956b9Q&#10;B18f+PoAfVv9m/v+3PdlHh7MPZjTeXjxoy9+dCoXrvU3D/1ZPTyzlJCfnAG7Sz/cUHQUCJJaOQV0&#10;6jG8wHGatBg0UsN1DxCnFboC28+Exz4RDvtbfzfjWCJIFRXsA06yRB/IIWL1MpAAHIKpnu97xoPg&#10;70O/UN8+AF/v/3o/fT/5eHjz/7+757ns987A85E7T2XGABHUaixwU1N1CkjFre0gzdIlh0C6GCEd&#10;2CvJWg3L7Ys3lvZC17G/PdZ5AsLfHv72hbAtILIJxF78yIsfIWfjXHs2nrfkbgAZOQtjY2NjWgKf&#10;7/h8x/faYNuBbWPbjsB7B947lDYMxJMj5RjJwIMB6iSUncBJClgCW2NT9R7QzxmtA9q1mJsgKVJO&#10;D4hHhmUEtMZe1wygUIfthuZ8v+wEccolRkGOcMIkgyCNDANxbFRinmaaCcAQYZIAGNfBRxLDy/B3&#10;BbdO/WMDTDe+fv2N1K3+b/azu6e7R7u3zjfb2NjYGGOPWXh3PjUT4YHCUx8q/UAEmGKqOAg0MssY&#10;6CFN0GmgSO/aVqBV53UBiNVigoAGUhkHxrlLBlAn8bKRxSrZOEFzKdEIsNdsn+8esECFNgOXOUQr&#10;yAoFtICM6GGOPiqwmQq06AW7B25HfL34/obH9iIj0PbZts/SvjmZNsaX9m3MS8l4NH+6N8YFYfDl&#10;uf6x0WuwL/ND+96bBdsKgqb8DUi0VEsJaJMWaDxwX1a4jsGppVoF2oXVcyC7tEXHgQzKOAISL0dl&#10;J4gVJBLIJpdUjFodtqfhN8gceFcNEKNz1g2k0EwDTB2ea1lcgX8Y/OvExWj4wmsrRZ4qGK6djHxj&#10;6edfd56u3JEUWAArFWtnvafhYdLKnvXjv5h1Zy0XmrJ7xsf74JeOR5WGpEJB8Xt6I8sBtxrdCxzi&#10;jFwAE0ukVgKJckdOgeyRUOMEx4rjpomBt+/ZcdoxC79f96GeZ2aAHr3CJEiROWlqwRx0zJk2kNuS&#10;KrPwtxGDTdORUJ1R/eklA5//m8//jWY8Wv/7N+a59m08L330vKRpq9/f++b3vsnY1niQYoYphf32&#10;/YVRIRDeHxzktyGpizJ3gduardGgh9WjVSD7WXiU7vqEpmEIZczMQX54SmZkKOS1JidoFkgL4dwD&#10;0yvHGAKtYRcF8NWLo00PiqB39OXMh2e3iMeP7F9AyW+V/Jbu3ViPSIdn4sNtYAr8eurzmVH5IFNi&#10;pAeY0hQ9B/aG7dNasOd9hXYWbL4N8jWD3JEp0sEG2Z06wL+ia8aLd6PwzKOWTK5s5IVOlAzwP7L6&#10;mzMBEJKxsOe7b4fA62uDr4cD8SSyHxZyNDO4EeaKJG9HF6w4zVLITnBF4/Emw1NHuP1GGjw9qCGv&#10;Z0DIF2WfuwbMEcl+lFWkWONBozRK00HjdUkTQE/bKTsBEqQV2ggcI12GgXwSZaOQUz4BoC5bo+dA&#10;79tYhkCbtJ3dYMsYlgtAi5w1J8Fcd8w6ToEZMOcd0cCKtFENNk8PaAv4rrCfULDNnCEUbDaD2gm6&#10;kyItA7zSoTkglySPNqDZ3GY/mBFz3LSB87ZjlyMBJN/es0dh/br72MosrF1evrR4G9xfXGlaToGQ&#10;S2HeiBn4paDng7Jy4ZcXPrRe/D8hNe19Z/M+CTFn4y68exb8+4KCQqthZcB9dWUUFtJXDz8IgSWz&#10;2jD/A1gf94atnQNzxTHq3wr+EcGXwj8JwQ1h+2P8IHgqvDX2KxB8N7wr9h4Epz8xH7ME/u7thU+e&#10;AAdBCaH5YCO0weGCdbt82H0F1g8tdC1+H3whq6yug6dvJWz5BCxemn8wfw1m614bntkLr//KpOvV&#10;Plh2vjH6sBv8B+1BsiHydGh8cDY8Hb0jPuQ6PDW1oyZoDMK6gqNce8D/jN+Coxscc1IlmeAb8w5Y&#10;J6xFecbWQ2G5bPX62gwsRbl71mZhsdmdunYNFoJWWtbq4OHBxb2rkzB3/kHkcjPM7ZvrXzoI8z3z&#10;8StZsHhg8Yh7FpYvrtx1V8CaZ+2EpxZ8d7wBvnZwRDlTnR0QkBHUHVwDIX+4o3hHIoTW77i/4xIE&#10;nQ/tCj0HrvTA5oA00EnzGa2C9XRfz/oQuHevfnx5Btxji7/yMAvcuQ//cD4B1vIXn13MAa9r5Xur&#10;g6Buz2fXy0CWfJ/UFpBRjdYO4BYVNgNsso32lYJvwDvvPQG+Ix7f2knwJa63euJAW+05nweIkFmp&#10;BlPufMo5B47YoLGgKxD4e8G7XVHwdIJ/2/JOeHqfZMztgaA8V70UwnqR0xWcCW8E2aCgNFhwO2a3&#10;54HzhMzSD9vqVyen8iHAtXz7BwfBGWUT1vaBCd9Io6onCace9DhFEgrsllhigUTmmQZm6KYXuKPn&#10;uQLBtWHNEe//8YDlX2oPFh8sMvdY8r0bAc6gKQhtfeJE1FMQl/9caaYfvHc67/q+/wd+/UJVwJ8I&#10;FDv/4HDDf4OotKRb+QUbCzJ7H/OcfLz845RvbSSf7/h8h7Zt/b3vK31fkf6tjXwi+tsJ/eHwTdet&#10;jM7PgFwknCKIOBPd8swvQ9L5jNIP/jLE57wncmfaY4D50Yb8MwPs2PdVZMfBr50oHfjk/4DfjP+9&#10;2lM/gN+Y+d3wP8yGoaSR5Gfz4dl3P/tu4t4EALo3iBTpWwBjR/iOcAnf6t8mIHmld9Q13Ac3pzuq&#10;W5IAt72tncAJjWQGKNIougGryZwC+tnDPmBQ27nwKOg5CogkmaRHxq4JIIYwQoFQgoiCJ8KevB1Z&#10;9qbn0/+zjwf/Kv+7/l6QCoL0Bkgnh7AgkbLEMZBUmZMSkGkKtBOo55ymA0Ub6WqDrgQNBY7Br+/d&#10;O1PSCiEHQ7pCVraAWHx8fDzxbyUiY+Nj4/rYOG77XNvnpH3LYj6QPhA/cBhGr3y3fbQYtF97NBS0&#10;jYuMgnjoN2UgxRJvekBOckC6AI/24QTu6CntBE3ROe0DnbJtug/0sEbqDODRAwwCHp1koxL3mFxn&#10;o4CtEzjCnOwEKnBKFHBVY0kGtTZei0E7bSvz8A/t/9h4LxUmoiavT93eGu+bxOqHwPRPXvoTzvwE&#10;L+iI7JMLIE7aJRu0WJP1JNhMm2R3gV7UfbYANFGDdBa0gQFugeYwym2w1zhNBdjbjDEAagnnMOiY&#10;npKrQKzuknlglB6zD3RAK7gLuqQl2gC23TdlU8E36I3ynQRb7kuzXrhT843UEQ9MX3gj8uHttxKs&#10;pstNl/XiBkAm9xFgntuaL5vv31O37vbthy85v9Yycg4kCCt1YK1v3CaAb9zb7ssFTbPDmgnUaoXW&#10;g2322fULYGv1gC8eaKJdO4FYkvQG6FU9Za+D3W3DfMfAltls2wUaoOO2FmyP3tYy8B21Xb4UeKp5&#10;e3FgNry3PH40MgSSj759Kbz3F7fu7Jx7Z/YTI1B6OXv8HdNwNPnXYhLz4bAzP/2dETCyZ+B4UNnP&#10;v+585+x0y9Ig/OXK15gaAmnlquwGOSrX5Tpozka2RTtic20M0KyjpIDjhDnpyAPTb5pMOXBDq1kB&#10;LaKA06C3dFZjwJ6yrZoCvnRfgZ2C/GPv5slB+OhwWlzk5Fa/w98e/nYNe3Rfj0lIX/zIix/RnK3z&#10;zX780KPeQTIt0Or5atv0AryRuJjmzQTb5uvVSLCjvssaB+TbEfaBNFLvuArmqGl3Xge5ovUmDfSA&#10;TZAeoEfvcQ70pI4RDhqgl+iHrqKhjNm4LeKxSQA3icfmerTZj893fL6DNsibePepJ5PhowfeW/HU&#10;FNgsG2MjwCb5LvnOghq9q6MgO6ngCggyI1FgDolHokD2yYyJBEmXATH/mgTEiYuAx8776NBGII9S&#10;ewlc8Z6p+WkIKnVXvVaLDbhAxtpBrK/UYf1bsIt3TPO2ZOzD01IcGg82jstyHyKc5M8fhKfmODxX&#10;iQ37Rzm4Wg9+5dIuDSAzmsZe0FibpYdAo7ROncAxW6a3AI8d01tAgx5VAzLNgB4EaeeeloMu2YMa&#10;ArjsVQ0CGbdWS4ABe0BrgDF7WveDnidAbwNhJoITQKWji3aQk6ZFsgFLPrdBE/QAlaBxGqRFwAJn&#10;KAeuyC25CDJv0k0J6D2JlVNgsUU6AGvn3awOwvLoQs3DDFhqnG+eG4WVv144+XAF/LMDQ4OG4Jn/&#10;9Es974mG1P27v/7ifXiu/oXfyHsZYq+/a/Q9eeB3LTDGdQIeXpuvfDUD3qh9rfGVY7BQv3Bj/jT4&#10;zjpDQq5B8NzTecnPwRMXn736/l+FiLKE2J0fh5DyyLL4LAhM3jbzRAmElIf0h3dAEIHHthlwpfud&#10;DrSAy5en98Ezu3x0+TCsnXg49qAOPCXLg4u/CmtBK5GLqbBSu3xovhMWbj38n2+chwX7Rs3rMbDy&#10;gYcnH8aDL8CT7S0Avx7nDUc3BJqAa44sCDGBdc4YCLkZMOisgm1u/2K/GNg+FBDtugo7agOmXJdg&#10;R3TQXj8g7HbgbWcHhF3xP+Yohu3lAUWOPgi9G3DCbxqCqwPm/QIgcMQV5kgG14BzlykF/zOOfE6A&#10;f5DfgImDgKSAFb/DEFgYfD4gGYKGgtMDhyDofMhcUAwEh2/bGRwOIe/edjc0Frb9bth0eBeEtIUO&#10;7eiCgKjAyZAZcHQ4bjgTwZ60w75b4Lnh+au1XPDUur+wOgzrR9eC3JXgC11v9h0ELtlkGkG6tIRD&#10;IDHaZe8AR71HvAUgvfamdxeYFdMjU2D2+j/jSga5FfJc0GEgJmCbqxlsBTXsg/Wm1X/vboC1vUu/&#10;teKC1ajFF5bzYSVz+enVeFjb72lYPwLqkWyJh21OR7a7BJ5KkcQ3uuDJE7LzYRWQJmnGCwt51vjX&#10;wxtZtjR4Abs6JycCMrF6zHdmfRAcU6tps+FYV7c78fVkcOT7klbTQZNlxbhAp8wxRyzgIZd4YIFQ&#10;RoABnHiAEUIwENQdtufJ+ccIyPjY+E9FQOYezPHY9/0aA7xBEcAsPbSA5BKNByijkF1AAbvJBiKZ&#10;xwPvms1My/8LeFfK+09/eGjr+t1f7v4y3Vuu+E2C8mZguWkB2/SYjB74xp1/jAe3azl+8e+ANFZw&#10;ATO0Mgp+If7nA7LfdP9zP3l/30zQQq6HRu6IBKI26lSQrjkMgvOm45bfhyD7xp6jv/UFyDW/ca4s&#10;bmtDffa5Z58jfssF33S56TJNW4DgcQmbVGwBstfPv2ond8K3TvWPf3UMOEk/5wEXR2QOyOSaLAB3&#10;yeIk0EcIWSCFZLIPSH60R13nqtaC9nGFbCCC65oJrgv+0/4HfnHPZxvb3KERQIIUUQeUSAORWFMh&#10;56QAa+LkgKSBthDFIGibpmoqVts1gqNYrjIjmVgZEreEAMmkSupbr7sJVDeB6CbwevN42QRYm5bJ&#10;r/Tccd3JgbGdY/MvR2HNVWmXm1hiKGcYq/k6Qhtwg3IOgBwkQWIfBaOeBqlgVjzANBWcBemSe9KJ&#10;lUpjTTnWZJseuYAVj6TLAMikjNKLlWMUy2Esc8xhsXTQxiUs4wxyCfoj/7nlW7Pw3RsvZ7+SsAVo&#10;3mzx/akNB0Ok4AYOSTvDWK7KGP1Y4kwuBqROOjiIlQ5zX8qwHJRzLGE1iSy9hrULOuw7DfaGzfcV&#10;YfWY9tgILO24NQfLRRlnJ8hlGaAYqKSaDrDdvlbtAN8JG6RdWFvNFOexr8RO977RiR1KHc2cPLhF&#10;EH/ouXr0/nJzcnPIg48VfayIEij57ZLfftxgsfn+N+fJqxffOLzQBl/q6gsdWQBCOEI0cJcQPQ56&#10;Q6PsLqx69IJNx1JucqjASrO5rUVAj1hbADaJPb4ErC/H5viGsHaX5tkYLAMCd7By24TIJaxEmKPS&#10;gZVGM8sslkJppQErZaabOxBQ5b/P2foLnFeXg1r9r4M9w0mpwtoIe59rWBNLmzixe05llL8N+I3w&#10;952J6fz5152pnPkR9y24d+2Viw9jwdxyjJhUMHcdCeY0yKA5aYZAL5lcuYtVj+yVCCw5skssVs6Z&#10;dDMLclESZQr0JFNcA+q1VasfZRu9ClQTQhg8mx1xNqgZyotf6IzJhdWJpXJzdGte5/5K7q+QuzVe&#10;nn33s+/WuB+VPEn8Y0TkBhlcgdbuf7ryKjB1+EHj2iRW3LQ78rFm1Ew7bwELTJhDWHvbV00t1hfm&#10;a/ONYK3L3vTVYokjTL1YyaKCUOy1joHR18Lh2wmvNi/d/FHPrPRsGc4273u1YSnSlEJZe+bE2w5j&#10;E0OfrApoBlvja/SdB73iO2OvYG2Ab8znxHrveJO9/Vhvq2/CGwR6lMN6BkyAI8nRASbENJjrYG6a&#10;CUcx1vwwDe9mcPjj57/Io5sl5h87P0C93AS/Qu8zK+Xg6nf3zr4N65paq3xQCXSA3ofVainwt7B4&#10;H1dQFGa1kAT/o4+yaIVC9KA5MlsCO3bJ6eUAjF+hOUASSBZdshNIIUWuAR6G5fxGmk/JAr1Ah+SA&#10;ndM26QA7ZqcZA46QTy5wVG5pEkgpUTQB/TTjBkXriQGt2SioZM+QTTfouEQRDnpATsp9IM0ESAbI&#10;rFTICkiZNMgMmCMsSSLQYYclE3zZ1tgR8JR4xjx5sLKwXLt8F1bbl2+ulMH62bWq9QEIHA89HzYE&#10;T0e+M/6X7sNzWR/yy0+GDy7/5p+U3oLczgPvLn8NPuD69Qf/9m3wzvLn8973FxCS/sTJ8AZYc6/d&#10;elgPK/2LVTOjsHRrPntmHFa9SymLRaB35Zb/WQg+uv1IzH0Iy3qyJWECtk2EjUbPQ8i9oKbwPAie&#10;CzwbmgUB837VAWng7JN0x26wp9bG3Fdh7frD4gdXYbn+9cHpfbDc9HrDa/8ZFm/Ppbz+DVicXRie&#10;jYK5I2989NUDMH3y+197eRBeH524MNEMS87Zwrlh0DpPs+8QOO+68DsDriOBl/2vgkl2hEsokKql&#10;Ng0klzDZBY5IE+OIBecdZ5PrDPjt9WvzawS/GpPnyATHIIckBCSHcLJAM22KngXb473pGwPueffa&#10;6+AM3XBlB9f6z/lNwfbq7Z3BQRAR+eTc9hB48j9G9m8vhqhvPN0VUQ1P/2Fs2NO98LZPP9v5zDy8&#10;7bfeufvZLngq4R03nkmFJwai7kSWQkhcyHCIBf8lV5TrPphZLLlAuGZrJ2ibRtk7YNsZphX0hBlx&#10;lgA3HFF+R8EsOdtch8Gccexy3QJHl0lyToOplHm5D+aYGZY7QIHfx6UE6PQrFECinWmEATWOHA0H&#10;LaHOXoT13TToLnDPEWr3w8qsdXp7YCVvfcIdD57i1YOLBuyF5cGHHnAFuS/PN8GOiPXq2RiITPVW&#10;zSQCc0xwH1ZuU+dKgMUZx4Vt+Rh3h8u9bSMdaLuvGutYWot4eBv8+pfta58EY9d2LsSBxkifCQC9&#10;JWWOdKCbbIKAecknEgjhKMeBFKniJBAlRZIPQfnbK57o+VEioj8BoHmzZCu4crt9YgUwLDEJxJGM&#10;F0iUanKBCOmQk4CTCxQBoZwkBd6Vmjmc/y0Iag2dDD+1ZSH62N6P7aVki2A0/XnTn3PxrfexCUw2&#10;21TmmP32lQ3jt5wF9sqCzGBDpsNiIz78cxCuhQcLjxMuV5TrTGAVEEECDUAkFfQCRQySD1yXgzIL&#10;T5ZHD8R+EZ6LfH/Nh4q2AMhLf/rSn1IHn/nTz/wpTVuW/U0L7w+15J/81Cep3jr/Vts3Br9qQU/J&#10;PYaB41KvncBZKdE7oG3sx4BeJ5Ql0MtcpgX0tB7Q46DHtJwTWM5olZYBk4xxDWRQIsQNIdHbekIH&#10;fvrx8GD+wfyPeECmA+YD+oFbFDAD6tRcjQYNI0tjQCsZ0otYJuUKOVimpEOqgesUcRjYJ7ukEmTQ&#10;eE0CFmTDg/NjWvc/dP8DN38yIkL/1rj6yu47e+8sYWaWZrwzR4FCe962g962MzYLqwftUc3C6hUd&#10;ZwGrjRpBPFYz7Bn6sLrLVtAFcoRYiQbZZRrNNNBuKiUe6JFqhrAaqYU6AXZSnfYGaC43OAjaSiUG&#10;vt74z3uHDkB/xGDbt9K2iMcmoNmUIL1U/1K91kH8M/HPEP/jx/Gmh+iHEvKhxerlYfC1272+G+Cr&#10;t3dsG2iZPa6dWO0mTgqBAhlhCJiSSpJAcuQ2h0DaJEG6gUwZIwv0JGlkgYZwRjNBrabYQazu1X22&#10;CMs4QwqWvVKqJ7DmkJyRMdBQ7hIBX866Z75VumW43bTQb7ZNS/3mse6P6/6Yui1A/mbgvElcNp/b&#10;dzInqma64Tsnv5/7egtWck2kDGM5IDlkguaTQCNou5ZrHvhu2BJ7GXwHrbElWE0CekAyTJ4Ugjnq&#10;aDIVWGmRNmqxnJACTQFyabDdQBGRXMFKglwmG2QPfWRjt1cHZbsWfnHrjv85J6YMS6PWyUHQaxRL&#10;OthTttAeAnvYe8WCfboy7GpgLDbzXOLUk4XYn3fd+Vr2y84HqWBXtEjrsfYehhCsdJlTchRr92ii&#10;zQbPSe+ttQFYb/DZ9XLQszh9iaCVEmHvY0mTEV831kZyzufGWq8W2pZH/tt6LImmUcqwwXWBl/1i&#10;sIcjf+XMM2HYZ+49MRl44q0e80/9waf+gOotD8PmfN8kIpuxY5vzvSPuG2WvncCM33kjfNUCLrlF&#10;K1YXOMZp0PN6X+9jOc0wB4EwLlEE6yX2Pl3QnHI3cbIL83Lm7PnV3C2P0eb425SIbd7nO8wTs4Fp&#10;cGj0A51vS8IbvNc/w3EV5JzUSS9Iu9yVOCzH5ZYcBKakWGJAW3VFy8HO2QSNBu0lV0NB26WSItAz&#10;skeqQCuIpQL+9dLwDtNNK5C+sVA7jznPONrA5fT0rYaDubU4OR0CjhVP9sND4DNay3lYOqChrnOw&#10;mqERrnygx/SYe+A/SrGnHZ4sMqcW3BB8g2PrySD/Q2NkD1CsF7QY2KWDmgfaygrDIKnkSi1oCje0&#10;EtRoDu1AkhTLYZBTNBIFcl4y5QzQb9K1FnDqMM2gaZKj7cBOPUYe4NUBOQSSTIMjGcRpXDIB2mcn&#10;9BTYQ1LrPQ6++vVG7yXw7vWWegPAltrDNhakSi7TC0Gu0N7QFdhxO6ozPAGemnz7p+LOwhNhT382&#10;5gpENLztibc/D4ERIf8h9EMQ4A1OC+kE0+9YcnaBtMi8oxm4ppE6BHavN8p7GHy7PLc8N8Ab7k53&#10;R4Pv1tr4+gHgsE1wRoNfd0DS9hBwDfpPhySAxPld988Ce81WeL3gHVkpWIwDveu+v9YODq/NMVNg&#10;b67lejNhLW1tcjULlnpW4hcSYWXFk7O8AsuepesP/gDWm1fKliJgZWnpz+bbYA33x5ejYK7jjbQH&#10;FubeNReymAGLfQ+Ll1tBX/Tt1/tg5gjR8+BscJ7QSPBPd11wXgPXHte0awS2fS50MPQ0BM6HXtvW&#10;A4HHQsa3zYLfh/xcfvlgXLKPVLB53n3e0+D9iufs2inwfnj96noSeOLXD/pawHtbXdoBnj/wNft2&#10;wvpZ73HfFfB2e8O9DWBT7YLvFKzHrZzwjMH6NaljJ/hWncbTB36pznZnDPjFbHdpIvi3BJwLKITg&#10;hdD3bOsAV7Z/mP8ecNaYN5x5YBN9T9ho8Mb7PmoPga/cnrWz4PX6Grxt4Dvp+6i3FHTStthYoN58&#10;QspAbvFZFkCPUqpVYON8/02rwVT77moP2AzfoM8N2iIpZi/YAzZR40FbtNzWw3qI7wveEFjPsod8&#10;XbCWrnPeOVgP1RHfXfDccCcslYFtWvQuNIKNXmh5eA/02fVG9yjIS74WXzgEZjnCdBJCD0rp4n4g&#10;kyXiYC1fDvtfhZVhczngCqwfMbdcgyB5MkQNOCc9Nx7uAb/L7rI3SrDOtJCb0dsxHq/0PtEHmiER&#10;jqvACOOkA+ggg4+IQQyQQAoxIOl42Q3EE/QjHtWfte2UI5QCQZzlw8AEbdQD3SwwDgSxwhzoTYlm&#10;AYjTk8yBRDPBXQjODdv3xNOwwgJzj1n+nk97Po30nzwmQc/RpFdAu0niQyAt5HEROEAJVyGY0KYd&#10;fw/LLJx40PgmgBr3L3h8HpecJQVMBP42EEMrPcBuUokGKZQcroOM00g7cJIAaYS3FyfMJDfBN/O+&#10;yt9f24qhKf94+cepeKv0KTcnN+dxaUF8XHycxsNY0VjRWhEspT4snpuC4OZt+ds7gWu06SRIjRQT&#10;CrTQzhhQpU2cB04yRg7IcQ5wCjhMmNSBnsfqGZA8yqUMsETS+NO//rd4iGpCb2yfB06QJSPAPAWM&#10;gtYwRQ7IdUo2JFlUPjJMefUY6G6aaABu06etQJ3WMwIUaAaXAf7XoaabQGpznLyZiHzvW9/7lo4/&#10;AibhG5pxnduyDP9t/Rd7u05gCrLy9+ZVY59qixyPLAIZ5qaUgZZriu4GNZquBcB9TVAPSKMUsw/0&#10;Fs2SBtKmHeoBUilkAujWKYZBPVqsI0CjttEKRJlE7YLvlnzvwMtt0B/2zemh0i0PzSbx2IzxePEj&#10;L36E9C2A/anf/9Tvc+KtRHETeL2lzTDFEuhdXaEMNNwe0BCQcGLwgBl1pNIGnCNAdgM9FDAJnJUO&#10;KkHcnJVakB4J0rOgpbTrJdAIG2EzgAaN0X6QGDkuUSBXZaejChztkicJQCkX6IIvZd05OVCD8Yyt&#10;R3oLtwDc5jjflNY8mHsw978iJJsEclOimfvB3A8+HvuzGTuy+V7/fv/X8787h3mybftUUB12R862&#10;wwGXgQIqOAyaYu9pOrDEvBwEiZYGLgBWNwwYMbKfBpAYTksEEC4HuQO2yFdmPWBLfHk2FSjgCukg&#10;FzSDDuACt7gLGqmtNgq2tQSG+jXDYunqwvrBn33dCWhwJpoxkDyqtAGkiniOgc6xEavTI/ncAJnW&#10;+9yExOSomyENcJcRXr/+c6w7Y2PnbRe8cXDpiLsEwpxBFx0lYA4yLBdBs/WiTQLfDZvlbQcM2ToN&#10;ZlxSTAZIjWRLJnBRTsgI0Ec+FjgvR/UWaAUbMW3DMiktoDHMkgzapIPMw6/ve74wahL+Luqfa1/f&#10;Cy/Vv1SzVLc1H3743h/N976v9H1F+x/FDIU/IiI88pjEwxdGBuNeG8NkDSbmhYNNOxWzL/Q0EEcz&#10;G/WizkoGvJz+xsnVG/CFxG+Ov3YKA0RwasvDsjnfNj0xY+Nj41yEnfPvYLsTu/PIM2GhgFw2aTIO&#10;jgOO084wkAnxym2wQbbL3gVbanfbCtAs7cQNjMmE6QS5LpfwAjf1GoCG2vM2EThJiiSAhtnTthT+&#10;9QoRLjHP7JYHxARomO8cOBK8x1duganxjCz+Djisr3vtDngTzTG/KMzqRR31TwT3uF7z8wL5HOAs&#10;BBwjyHMHgk5I/FoH+H2PPN9JkF46ZAK4okEMgc3SOtqBEG5oAVAvx7USpEnLZSdovN5iFkiyaRsS&#10;KnpJAm4bt9wBGZdYuQ1ySsKIBYY4QBDogu6kCnTe1+nbD77J9ZPr8WAb7bjvLPhu2wB7HhRCbBP4&#10;LfgHBc7CttPbB7YfgvD+p+NiVuCJlqcD33Yanhp+5mtxCqFV4cHhmRBsQvdv1w3G6Xg3SLKpcSQC&#10;Z3RQr4JttBftNbAzvrtr98AOrud5R8CXuZ60Xgm+Fk+N5z74LnuXvC7QWHvbRoDcwZpRkHhHn/GA&#10;uOWM9yqQ7UtZigJfi419aEFj19u9HWBcnmFvDfhmV865Z2AtZemUuwpW85cSFgdhNcSTtPoQFm+u&#10;nloYBXfu+oGVTli8uvg7DzLAfWrpDxcHYKV/pXYZ8LaS7guAtRYbv94Lfp8PDKAOQttNVVAsmDO+&#10;YpkCv1zT57cTXN/2K/HbB4GO4PHAdvB/OXg+MBSCmraPhfZAwPngCyEnISA06E+DJsB5wdFnjoKj&#10;WY+RDnraG+ctA1ux/qTnKnhrvJfWB8Bb77u+fgh8sZqvWeBzars9CHbYFmgh+P47+XIFbB/lEgW+&#10;Bc2SG2D/mx5nFrz/77rX6wLfjGfCkw++MU/EWggsxUyPzB6E1Yuz1Q86wHU8YDXgEgR4t6UG14Ff&#10;beC3A++BM8bvvv8gOMpIBTD94tERoNrMO46Br9TMmmLwXZNfYwZ8h3XCZoAO2DSdBl+bFtlM8F2g&#10;1yaCLultex5svPcoM+C9op/w3QBvkS/JdxE8l31/uV4P62F61dbB+n73uZWLoDWrMytnwe5ZvPuw&#10;GvT5lZqVZOBr62a9F/A5zjliwZz3S/MLAb8oLukYBN2SOM8AOGrUelfAe40TJg7WLjPuPw3rkxLl&#10;uoyRDHPCtIDrjFZ6+sF/xdeydATch+0BzxeB29Ju7gFnZNbEsFHP4zYQSw79QIzsowqkQGclAzjI&#10;rNZDUFXY+SerYcX5kDd+hliQLdcDE2wEkd5lADDc0RFgRK+yF7hBux4GpikhA8jhsh4F0F4thflz&#10;r+V9/22bkZdbxGPzfjY9IrBhmfxhMPy1z1/jsRiRp6+9Y/ZdRUDrhtZYO4lmN0ZqZSdDoEsU8nEg&#10;5OckXKflIFFACuMkAGPaRhtoiabrKaCOIToASzK9MBc3E/Hqnrdmd3ozwHhzMPGm5XtsfGycdAhP&#10;fzItqhRC0rZV7IgFrdQbviXQW0QRDdLNCbpBsiRE9gMBGD0EjBAhqaATzOoZjOTjJQOY1DvkgZ4g&#10;kqMQMho6tz0Bli4ssvDzjIdkTsgJYJBRcYIMSTcBGOIo0gbQRjo5B5LxCGYuUU4qUEEJe4FDOqcJ&#10;YBs1QSdgad9S0OLYW6UWbwZym0kRHpfq0fSTE5Ebt7vGbhpMQXt+/4cHISohMimyFHDKRY6CHCdL&#10;RoH9srGvDYqXJeCIdul1jN2nXnaBdMlNukCamZJQoJp0DgOXuaBz8N3p0WsvA/9Qfjftn0rfGrS6&#10;2a8XP/LiRx4HqJtA8c0ejk3iFR8XH/f48wFQYLFvOWOlA6TK1JkEjByXJRqBUiY5BoRKOPeAOuII&#10;AcYJwQlaoEc1Djiuu7UBJMhkSxdGshiUcqDD5EkoaJneJxzYzU25sFGIVG+AVuM1O2Hoykj+KwZe&#10;GXvVzBbCx4o/VkzJluRn06PR3dPdQx38kuuZw0/dhG3Xg9sDjkNf3vD4KwPwiU9+4pOUb2XV24z9&#10;mfv+3Pd1/rHYkL/50t9o3xZx+fuTX58encbsrcvamZKL1VsaTghIKgckGyNO2SnZIMfluAxjGCUV&#10;L9Bgh209aLEpIAKkgVwWgKu00YAxeyRKZoAhBkkFWhjWerDnbLRvDMNRPa1DQAj1j2J3h3+eZUcT&#10;7D5pxBBGCa1AluTpXpBBKqQCJExOyB6Qg3KeRpiZf7jPfePnX3cik7d5XGUQmh941oRi7Iw94GsC&#10;3U08e4B5wjUfuEMtYyBIjakAcUmGmQGGZEm8GLkoYTIIMiIRpgkYllHSQVu1lEKwnfaC7QUdV7cC&#10;1OkEZ4AIsjkFL15Pjos4CaHOwHBnH3SHd/fMZ2ytU5vEYHO+t32u7XPavjHepGRrfpX8VslvaQl8&#10;PvXzHXPJmJmbC861Bcg7/65zT1bBzfBvX5g9i7mfNd2z9Nhz25Ryjo2PjSsgwRKsmzh/DIpX3psX&#10;WQnR4dur/CMwHDDJkouVVHPWkYuRSXNRSjDEa52eB41Sj0ZjiNF4LQXaGMMNhJJFEXCLU3oMdJcO&#10;MwT0aywFIAcp0HNAgF7Tjk0PiPkZCMVP6wFx4sK19T2zm17bB6bft7jWA5R5cpY9IC5O2z7w1mqd&#10;iYW1TF1xXQOv08S7kgE36ayAn5tO7wXwm5BU7y6QQWLVDbrEsPSBtlLNLtBTLBAApOlBpoE8W0A9&#10;mE5uUwjc0ptMA6clgGSQXXIRF8glEogEmsygVIDP+uK8d2F9YK1+/T7oiEWzwbHLUeM4BwH3Q5JC&#10;YiGoLHQ+tBN21ERFRZ2AbYT/VsR92HE26qtvy4eQvrAP7vgjCLbbP7vjEvhd8U/x+xMwHlNo6sFm&#10;eO94I8DX5ylcGwWbY2v0BNhub6rXgK3yJnv3ga/Ac8sdCb7o9ZW1BFiLX96z9FVYS101q0OwvrRW&#10;6p4FO+JrshfAL91Z6/wBBNYEVgZ+DfyH/UID/gykXa+a/wYU+CZpBDvnPez9EPjurmWs/xP49q33&#10;eX8VPMWrZW4La+fW2taKYTly5XMrX4TVS54UzwF4eGfl8mIVLIW7v7CcDQ+blv9q6SK4H6x51vbC&#10;2p97+tfrQfM0jj5w/DHHuQOOcxJnY+CJ9+8oeGIQnpx+MiYmAaLPvf2vEntgR8ETLW//HgQMBF8I&#10;+T54GtafWXoHrBx2/4/Fv4O1IPcBdzbYCl+EPQvOXc5Jv0+DqdIOfS9wxjviCQNfzdrk6iD4Kj1j&#10;7npYX/BWeCLBu1O+TSf48vkjXQKqdG2jYJX8B26DRJnrEg+OIb/XXNHgGHE1+t8HR7krMqgXHPcc&#10;B/0/Cjpu/07+GLxla+/07IClE/MFD+7CQtB81Rv74EHyqymvz4Oncs21EgpmxfHvJA0CK0L8giMg&#10;6Mb257cng2swqDWoFkynq8n/HLDXV2I7QHJ8eRoOekFftYlgm5nSDFBMBJXgm7BDeh987b5K7x3w&#10;hPjueY/A+pSNsaHgqXYfXJkAX9jqgeXjYP9qMf5hGvDs6qWVy6CfWXd7PMCYOW1yQM75DTg2pEAF&#10;UgnyKYr1OJjfpoNS8DulkevF4AjSJlsApsJ52y8AvNX0u+6C+5TX6gBojZx1ZIC5JfutB5wDdtfa&#10;fXAkc8L7LJDOAW0E+rkoWUA4dRwA4qWSRJBMytgJFMoB0oAC5skEiaSYz/8CPCAL9DEMuDnLd4BU&#10;vYMbmOW41gB3tFajgVCKKASKJZ3L0JfTVdv6TlhvX+tzl29paTeJxaYE4UckAY+5uh/MPZjjIryr&#10;e1dy7nEIPBAcu+0p4C659II0Sjg9QJr26XHAcp7v/EL6u49p4J4WaRLoRUU/BsxwS78PzNDPDXDX&#10;rJjFr0DfyD8U/O3Ko+9GPrJgVz8KIq7bAsoAj1sm3yw5eE/dLxe8UAPslBkZBBmQa2YO5B6WWJAQ&#10;dnEaOEEu04CXW7QB92m094EyvaIDoD3SQDVIr7TJLiBd7+gBoJ5Zif75H4+U6gBu4D4HtRK4qUe0&#10;DTAsaAywQBh7QHNIpgFkUkokF0yjnBYXaLW6xAWLZx8eeTD31rSWG/mi3uoZe2YhriHuBnSHdleO&#10;F/wcRCSyK/3vUqHA9eGxDx+AyP7I9Ce9IAFy2OSDNHKenUAJbXoONJlhDQMOa5QmgJ7lHBdAMkjT&#10;JmBer5ACoxfGQsfn4HbB3aB/mvvxxGPzPiVNorAQMhNM0CQ8mHowvRL7k8eCbP7+pvRn8fjSzeUm&#10;CK0PORl8HtjFDe0AJrWGw6ArGqbjGzEjehM0Qw9QBSTSwCRove7SSJBeyeAOcIwWAsAUyGkpB5qo&#10;1AHAbW/pVZi+/XrV3GW4e2mg4Dv7t6Qwm8kBHpeWkQ5PZu4I31YAHwrYOZPcAVzaSBKwmLkU4S6C&#10;z3d8Puq1ti0CtrlebAap932l7yubQFsexZToRtB++vJxuHHlXvx3rmB+1ZVRnliLJQMPXUAKIYQD&#10;QSzJMZCL3CcK9I4cM5Gg41pi74HGckkLgCZtoBHEKyMCSI+4yQBtpUYPg9yWKRqAg9omE0A2NY/m&#10;9/6fi4CUa7b0gAYpGg0SxQAB4Fgyg2YUJMbspBaWT7uT1+9Az/lhXjsIlAJHf/Z1Z9f1hDs7DoCc&#10;IlSmQeOIECdw20SJC3RBSzQVtEBDtAu4SLZUgTZxzJQBQezhPmi2WhZAOjVTj4IOk08iaJhOkAlE&#10;6HlqQJv1CoXAdckkH6SeK9IAHCGWMXhfY3zVjmsQNh9U7mrC/l3YUORMOWaTcG4Skc3zsbGxMa3b&#10;GC9SvTX+quOr47UaXsp7qX45FMYH3whdvYBxp65ftYe3YhE3v7eZFOETv/eJ3yMOts8FXnWWwr+Z&#10;2Xkz6jj4dTkaHWdATpt6cwlIlv0cBeI3lEP2oO+qTQa9YoNsD9hmG2czgFIplD0gBXJMpoFeDaAc&#10;9L6t1OtAysZ4ZJT9egHUxRAW7EUd1m7Mv14a3jd9Tya1yqaAlOqve+NB8gixnwQ7qqc0EdaXdJwO&#10;rDdGhhwBYHs55hjAAD0YME3a6jsLxuK19SDN0qJlIEfJ1AzQdpnTCaCEFDVAGwe0FPSGXpQc8LWR&#10;Qggwwxkmgdv2rCaBL90m+bpBb61X2TSgkElbBSFLYc1hVyBqb2xoVC5EtcX97rOTED7yVPjTQbCj&#10;OXLpqb8Ev3T/I4Ep4Cz0/5r/3wED5qpkg8ZRo6+D9fp6fRng7Vp3rSbA6un5mw92gjfXc2P1OGiO&#10;b8AXBHZYZ9kFkkCbyQPtYkaWgHMc0jnQPTqn4aCHNVbPg2kI6An6NAR0BNZvCwEz4l3whoOn21Pp&#10;Pg4rVfOhswUwnzF58eU+8F2Y+9jcHpB4d+3aMyCJnvfb74K0yZ87ToMvV1+TaPCWq1tTYLl2/YB3&#10;AVbG19++fgTeqFwOWKuA+e+uXFq7AwvPrFnfXvAp9yUC7O9KHoNgPsVu6wa/UpmzueAo5ZgOQui9&#10;kPageAj707DiUOCp8cil6GEIS9nxg8hkCCoKXgt6CM5wmfGVgDll8zy54L/b75qkgZRz1hUCjlgN&#10;sSfAe8qXI6vgOO1oC/ifQAEDtIPec3asfhzEa6LpBzntDDWDIKm+eFcjOCbMde6BLx0vB0Fz7GG7&#10;YfmZ5SjIAanlGDjCHbPOk+C47khw7gFHmURSB2Y3Zb5UMCf9bvl9EExRYF9wEmxLCq/d9l6IPK9L&#10;b/9HWD2+dGDpKCxnPXzbQik8CH3txdfcsHhmruONY/Da+bnYH9wCR4Or2jEHrluBv+t/EFw1/tcC&#10;YsBx3vWSXwdoklRKK/jSpIIl8N3SGr0C6wFaa4PAe8BetcngO+lt8mSCRnjr1s6A3bd8ZjEDJH2p&#10;ZTEApNk9uxoL+gN2ShBIjaQ6WkH+VoLMEPBPZEsFSIWmahWwn2EKgX/PfrzgTKbIVoM5zl27DyRF&#10;oiQKfCe0yTEP3nCdkMtY317OUQ/OLN1r74Pc0vveIDBtGuvNxMge3WOvgp43YVoGTMs+6QRu6X7d&#10;D3qCBspBjmif1gBxuKhho7LrL6JgYeIjz0Y8FXwQiJXT5AP9Wi0hQJ9UEAnf6+1P+If/DIMxX77/&#10;138FwH3Ktxb6zdb0501/TtNWushN8U3GCxkv6KYk6yIkDL/30u5D8O6u98+/+GkgRUt1CsjntGZs&#10;ZHvSRiBeUh8FbVe+RSr7E7RN4LRpOVybXHOvvgL+zf4hAX8Ibxx8dfj7z8P06e9HfK8QXrn0nfJ/&#10;DoClAw/L5kIgPjV+lnj40re+9C3GofqPqv+I41D3H+v+I2e3LNabgGxz49y0rGUNFBz52Fl4W2vc&#10;UoILZIgE6oEbeleOAoOc1TiglmJCgGwJ12lgQY+oAZL1HkNALNNkgazINakEiWSSG0A43VwGdnNb&#10;Rx5dN/RnHw62R6fsVdAhzdQhoIYAYrHSJEelFuQcCcQAyVzHA1wghTaggUFtBKnkAr2wlLQYv1QO&#10;wG3A/Ijlfxy+/s2vf/NxAvLE3ScOPJGLDd4VfDxoAdPd090zHPoIiCe8lYi82XK+SUQ2JT5fjLm5&#10;+2YPfPRI4WDhJWxYVJhn+2HQJlpYAjnLAfKBMQK4CGTLVUaAm6ApoG49rLvgtYiZgNeHNohHb8BW&#10;nYsfSzxSJRoLv3HyI6fyprFf55unvxWKWSxeYuXNHo/4t2Yhe3MsyCYBeXh3cWy5Bxt6M6Q42IAU&#10;Y6UG9Ige00hgniKKgGPEmp0gc9Kp80C8DtlLoLEb6WvZp05dASllJ7tB+qVAnCAnuU4zMCKhXIa7&#10;lwdCv3MTw8n/RaxHxhZx2Gy7h547+c5OLCHqkiqgX0okDnLr3jeWnIddNu60tcs4X6p/qX7+sSxY&#10;m56vTU/KpiZ/Ezh+/Ztf/6aWwOcPfL5j/gAMjbxSNjME7+l5R8tTk1hKmOcqUCO7tQfsEVuvx4A0&#10;9dgGkCHJlkmQCBmSw6DNHGMJay/YIQ0B2SNDlIPclHCpATMvIY47WN0v6RoOzHEZ+9MjvbesOzPe&#10;i97rWP8MZ7fphunK+YzV+/CDjAd3VibgO2NTpx8WYuYnVsrXsyH+ZPwYDT/7ulN4KfXqU+nYZ9w7&#10;ogPvAY2ckWpw1DuGTRRw3oRKCWiDDpMFNo52OwNaYgt0EmyXHicfpFlG5BJIo9znHmgEO+UWaASX&#10;qQCbY8/Z80C+HGYOJNsMmUiQdkmVXOC+RuslsIfUpYeAc7pPEyGpKvpoyDBsnwqcc85h26K/Fj4V&#10;vkVENiV7L/7ai79GzsY8eXx8bB4/9tGPfVT7oWRPyW/ZvdD3/b4fxo5I+JvSIZdDbGF4ekAm7MlK&#10;jYy4hCWMc5IGUiADXAIzLkdpAF3QW8SD9utpOwZ6nnomsOQQsFGBnhbOgtwnjygwB8mXcqBN+jgA&#10;tksyzW3gGJe0HbSePdQAh3WfzgM3uKzRWCf/p1o0g3oMOE4SWUColJIMvhBbpLHgq6BPDWiMI0Oy&#10;MHSzS2aBaHrYcDmW0QXmH7lFJZhJbZWLG+kTyQVplUtMgo2Xe1wA9WgAs4CTHiZAu7nFTtBwbbKN&#10;YLt8F9ezwftfPdWeo7C95YmWJ25CVNIze+KS4R3t7/52Sik8NfP21+JegO0nIo48WQ02zPbbD4Av&#10;3Fdkr4Lvii/EZoB32ntrvRRIl32MASckg1kgUiKYAjPh6HD2gDM14EZwNDhaXS2BCUCePW57gIOc&#10;kQBgtwyZFmCPzBsn6DUZES9INneNB0iWNpMEcktiHJXAXhPiKAZ7VpvJA1++VnmvwlJ4aFb4L8PD&#10;msAz2x7AzNzqqq8b5s69UfqqFx70vto50w+e/+DuWr8Inu96r/h6QF80x00/2A8675q9oLHOGlMK&#10;WmUKpRtsnWmXQ7CtIaTB2Qp+aX4nXVUQ+MHg1uBGCBwPKQzugcD/FHw8aDc43+3X4nSD3ym/Buco&#10;OOclVVohwCkTjsNgG9e/u9IOy0WvN4+/BJ5mU2yygGyTr38F62G65DXgndNdzklQN7OB3wa/6wH5&#10;2/8IAqqCu2QGnDN+iY4q0DEd9hWCFkm//QJInjPP7Ac5ZypNB5gRndNuYFSKuQYa44hzDIOkOI44&#10;74OjxqT6rYCzzZHgeg+YC8br+ASYLi5INtDs6/P+AGyJZ7f7feC9vTrp/Ruwd/S6pgA4Oh1fhsBe&#10;5y6/IAiefupWxNfhidwnFyPmwTPt+Zy3FRar5//bfDcs7Hmw60EsLHQ+8M4OwlLUg/qlHPDs9YWu&#10;1wI9fjGmDVjyN64TIOmuNFcfcMC06ymw0d52zz3Q06s5ixdBPKunF4qAsbVGtxeYt3e4B3hMrGMK&#10;uK9HxAMkSqpMA59kXntAjm9IY/QUV1kBOqSXE8BBdnIXtJ9RgoAEDaIXaOQmkaAF5MhF0OuSzD7Q&#10;ozrGBEYvSBx1wCViNQHLfS3TDU3/ef0dYFC7OQ3c4iz7gD1UySkglxRtBQrlolQAs3pKE0CHGGTg&#10;UT2In6Pd770b+8Uk+Mdbn9/1X3/1R/60lST0ZYh3xcdxfEtCsQkgx14Ze4WxrWDT8rLyMsofacL3&#10;bgEMV2OAN+gOvHim9Mrv5sD2sYiTT30M5Lh2kAx6nSC9DxqgaewDhrhCKIiHdnJAQrn3swDrHaE7&#10;QgnbAgLXopqq6xofCcYei5n4VPenjm1o0//fJ6mF3OXcZdmsY9C+teF/6vc/9fvat5Wnv+ly0+Uf&#10;uvLT4ZeyU6d++So8f2v3Um4O6A31aD1otnbaCdA8Ngqx5tGqu4EwljgBcoo5vQck6SlOAfH06z6Q&#10;AknjCHCAORqBKL1JNzAgBUyDTpBIBLCfkJ9bngZIg8xKPEiMlJujQBZnNRL0mO7RJYye0gKtAOmg&#10;VNKByg3Lsb2uOXoWK0O06ylYjFvYvXAJwzDQtkUkNqV4b87GFlAdcDegBfOei8+RWg1rV9ZS1nqh&#10;6XzT5e/temuBzE2PxybxeDydp45vabv/Jv56+vVazEfdH0ku3APbw7Z3bm8BvaxntQYkS3bRD+wn&#10;mWQsu4FRzEzs67dmL8CN6pu5Pae2AOVm3YKx8bFxnX+MeKRseDyKez5SnncLdnjD0rYfxITWhHSF&#10;RAKQ8rjH44cE4//LA7L5vLphqXB5afkEUE6tjmGYJ0OOgXSbKi5hqcArnSB5WFygXo3TTIydIYdz&#10;IGdI5Q5IDkfEjcWptzUIo902214CPck9jYcvR/7TjX/eD7PxD3IWY7Y8FZueiTd7MD+QmxqfcAae&#10;qt7RG9oINGgxJzByQNJkDhhknAL4wLnnhhLKsH9550v0gdnMirUJNDeB5/PPPf+ctm1JbzYt3uG3&#10;wm9pONxJHIocT8E8uTesMnganj4efmpbBEitlEgdyAXHHo3BarvOyAEw8TiJBPbqCY0ErcEje4FR&#10;OSgjQDIujQCd0JKN+mLkyjRGsjRCi4BeKn+WwpBvXncuV3350ncTf4TIjAN8KutTxwiC2n+X+zTh&#10;kPtXuctifvp157netx8KHYQX4hOqwq+AFJOk6Rjpkxp1gxRILn3AFb2qnWAP+cq0F3AxJuEgjXJd&#10;DmJNvEFCMBziBjMgxeKSNpBhmZcV0Axq5ABoiMaqF4iULLkMGka6JgLp2qFusBftTbsPOKa7dRrM&#10;nCk0bjBxptQAjGuYRmGfPrA91jUF/3bpfR3RKdC6/59iptJ/1OPJ+CPPxaGtehyPp+mWR3VHfvhk&#10;H4tJ+qE0cC4qOuge5Cb9Ulv4Hqz2YOQEmFZHuunA6H5ZkvvgO25vazHoXXXao1i9otV6CsSJi1qM&#10;nOAYTpBeTuMB6deTegS4z4TtxRJOJUsYuUgbMaBOLaYFpJJ9BIFUmirjBEeRdomB/3MEZFTOm3Jg&#10;nK+YVJAQrpjXwXnCnHQEgeOyLnEbzE29ZkexkiydehKzWeRHu7GyB3xXbZJUg35KyugGqRQXySCX&#10;ZEEsiFdy6ATdJ5dJAi2WES6BjfMVrjfC+uvre9fOQWB5UE2gG57865i9UZ0Qk5DwXGIZPH077rn4&#10;NNhx8anSp98PDJMp/bAwMn/0wTiQKcmmHkyzo8OxH8yIo99xAEyOOe84ArJHhqkEccldcoFQ9mo7&#10;0O8odh4Hqkytsw/o2WDUxMg5qQYbxDhj4EvRKJ0Cn9fu1XLQo5pBAmisOqUITKHkmXaQINPp8ICs&#10;mBVHKZg4qZAZcNzU834FEFq+wxs1DkEtIUd2LEDo4Yipp98LK2HJ//nBv4X5qtnZ10ph2f/h3z8E&#10;Vn5/4S8WSsDG+HZ5s0EmaMOA89/4DTgvgl9NwLcC48Dvl11/6B8Hrj0BcYF94HzJFeVKA1ey/zsD&#10;BsCx4vdVv1Ng6vwq/CpBkmRUBsHutB+yIWAbvSe8pbDe4H7VXQbeuLWj7juwOrd8YgVYqV+b9RTA&#10;ctDDry+lwkL8wpXlUXAfd/+q7yhIpAz4nYOg+8Gf3hYO2we2Hwz9U9h2ettkyHVwZDmdZgQcl13X&#10;XXFAreOeMxd0jNMyAfbeutfbBb493pOeYbCZdsk3CGbSGeA3B2bAlR6UBYT4L/jVARGyX84BaVJl&#10;nECMOeU4CXLAF+KbB6333rBHQWu8Veu3wDehdzUF7H7HgtSCXPKzzt8BcZlocwRMnZaQBtubt4UH&#10;tsM21zZXMBBR93TGUymwdtSTvuqGefPwGw/zYWHX4qmFKFiuWt73cBx899YvrbaBfs4bszIAjg+u&#10;97q7wCz4Uj2zwF29pfOgCZLmCAGNk9OSDxw2BSwAL+kFnQamidYToO+VI8wD41QRB3yE/QyB3tDb&#10;9AL/RB9BYK+QZPYB/RTLLHCR3dwC0yZ7tRzMTi7YRnAOO+NNIZgYOy4XQKOIlWpQp9w1JcB+mTJp&#10;QLqUihuIZkovg+yjWueARAoxQCZBeIG7hNEF5LKimxtj7E+xMYbtCCN8C8jFx8XHjcVCbs7Gxvf/&#10;2R5JZzR+K3vSS+0vtVMH4ZfDLz+e7eqp0Ge6fwkoqPidqx8bhcDSbbu2fwykTHv1/wGcOq9JoMns&#10;wwuUc50akJ0SSQ9win7pA7kiuUwAIZxgDX6aVJiPWyIZ53+ZxWYT2H7sox/7KCWP+jW/ZTn71Cc/&#10;9cnHNfubGx5/zp9r+WPB2zPb63bchXeVv3d41wnQnRqtXtBWbbVHgSASuQnSJ5PSAdIpcTIKLDCg&#10;NaBhNkOngQ5aaQE5InMbBf5IYycwqA3cAQ1nWi1og17WJpAKIpkGIrgkYb8IiZpMSydoNFf0FBCv&#10;kXoTKCOSLJBq6ZB5IFlPsge0hlAWgLPEYoHjckbuwGLc4vziLeCRjn0z+9OPy8YWcnjbxLYE4K6u&#10;cBB2T7yQ/kIrkKXdnISmy0253zv9o3U1qHsrEfmhNOvNRCThC/b6Nfjo8Eemfm0Bwo6Edm+vAUb0&#10;CJFAC5YImLkyU//6HrgxfDPm77PfSjzeHFy92T4ylD+bcx6emAlv3tEMdOmMToGrznXGrx3LJWAn&#10;ZtPjsUkwunu6e7j5Y8btY+9zLXZtan0amCWEC6DVWmOrQA6zQgFoi97SaNBGmjUDNJ8Lth1o475u&#10;xNk0yj7AQxxeYIYmPQu6pB22Fl6J+0H0a0dhhFdyXt371vS6m+lJmy43XWYvPHP2aZ6ohfcEJRyK&#10;aQXZTxmFwDwr2g523iZrDWiApvouwPax4BH/a5Cd/d7GhLtw69Y3QkYnt4DlZjDyD2NDsueyH/dw&#10;bRKVTWDanfT1+tFi+M2w7LnUAfDzOKKMF6TFzNIGJoW7bADjQ+wGteTrIdBxiX8U23ZGikHvEE4u&#10;mAQ5rJdAUhkgDbReb0s+EEARnT+75/V/97oTlheU4lcGz1c/0x6WAYzoAXsVSJGN2JZUrZRq0Blb&#10;rjOg6WrtXtBKbeUs6H46NRQkRc5IA5g9jjlHFjh6HCGmETRA80kEG2Ctbwxshl7S46BGj2kZSL5U&#10;SwvIIHsoBjJoYg4Y0HnSgQGpYBZokRvaD5zhvI0EcoiUPaBHpU8H4Ynj28b9gAPO92dF58Ln+CpT&#10;LVvve7MS+eZ83pRUbcYibbYfIR7dsNsmXNvejU3rjS0JbQZTLCGmDqTVWEcZ6D5JIhx8Ob7bvtvg&#10;a7HFvj3guO/0mMtgqqVD2sAO+U7bi2AHbCQnwLilSmqAAi5qMthSPWZHQYokzBwBk2WapBt0wJ7G&#10;BXRyijEQI1ZSwZRKtJz/1wxCf1OaX5vOqOwEPeiI8OsFDjhq/ZqBC5qjY+CfImMkgX+MJPvCwFGu&#10;SeudgMHLOfBW6A2HhfVD9oRcBr8vSb82gt8BOae3QVbkhsyD7DKJEg067/P4bsP6x9curBWAI8ZZ&#10;7CyHbX8Sdn9HFkTNxhU8swLRE/Evxt+HCFe0M/p3wDFnRkwSrB/3HF0dAeMxx/wawXndZRyT4HfY&#10;1eMsA2ecs8zvHkilVFMA4tEa+oEhCrgEjFBGDjAnZeYc6A2xlIMt0WIywbdf5zUF7B0t0VzwDdkV&#10;Ow22zSbYMLC5ttqWARO2zh4EPeYL8x0A3yl73RcNtsk36k0GPW8TrBfsgC/FWwG21Pb5joLP5U1d&#10;HwTb6Gv0/hmsO9dz1u6CjPnmvAMQMhTc5UqEwAH/iPAqWG8O+2hIPvh617/i7QbfkO+U9wrYYa2k&#10;FsigVueBML1lE4EmX/NKAthYd4M7ArxT3obVXrAVzst+ZeA44/T4AVIsZ00mSLKj23kJTK2ZNRng&#10;f8S/21UCfvOuaGcX+M4FJQTVgj1jr9hj4HcxcsJ7CEKbfEYbYS1n8WtLM7A6vFC0sAdWmh6WLebD&#10;7Jk34h/WwmuR07V6AyhliRHwS3W95HcM/Bv9111OCJwP+VhwA7jSg7IDj4DsdEw6ZsFb6nlu/QLo&#10;zdUPAjiPm5eXD4G/8X9qJQX8jwScDz4JzljXnH8yaIXM6KfBVulR+wGwcw4X98DnZIVLYM94e+xV&#10;sJd9V3UMtEGv2/PAGS0hEWiwk1oMNtk35XWD75A96c0Ab7mtXb8G3t0MaD4w4/wNz2FwLQT02bPg&#10;u+EuXO8GT+FS73wUeAPdC0u7QXulgm6gkPtSCtojuxx1QBHRcgV0D6FkgH6Ea7of6JR7eIE+ijgC&#10;XJM7WNBAknU/qMce0v3AEb3HSbDntEKmwZMhtSYNbJyj2gyAveRNXg8HR6qZX5+EwPKAJr/74Djv&#10;7deLWC7LvKMD8DpP+B8BWyfHnF7QLnpNHXCOAh0DTukSR0Hd1HEb6MU8KkR3RtOBGM5pAawvuRtX&#10;a2AT4u0I2xHGTwBAN4nDZiXfcM/bLsS3wpzrB8FjP8G6F3b4qZSYFQiLiTwfEwARCb+0Eh8FaYeL&#10;jqV/F6SWbvYAdVziPkg1CfoMMEcKyUDERiwF9xlhHvSWntFWkDhOUACcYx9nQE4zxhiWcQ1TJ4Y5&#10;Rn6WMNA3B23+andp1tEJsCO+294x+PLsP4V+vRuaXmh64Z/St4DDJuDZDJ4dGx8b1/QfLfwlj9I4&#10;6jxk7Mx44UE6XBv/7PifjUF62e7I3BhIvPmejOdvArvJwQLD0kg5aLXe0X3AHKUaBjiZYh6kjQMc&#10;BjnJJJlAIbH0AbNE0YflOhf1EIZxejUKuE4xBjwn1srdG3ULjlP4k4+Ht2xTdTbJOkH32nAbBETR&#10;RwtIuVwhGcs4J+U8UCh3iQXpIEn6gWhS2Q3SyBVNhcW2xZyFCz8+vexb6iS0hh4JrcdKqmmUo0Dn&#10;hsd+96WslqzjgJclRjBNl5tCvpf4cxCR6i9E/200FLk+0v5rfdjtg9s7t2fA/IUHt+fPwxc7v5Ta&#10;k//W9L+bbfM6m+Oq8PqH+ZX92MiCiOInACLsiL0F1DLFOQi45H/OFf+m8Ti/RTB+JL3rY3jizYRt&#10;sWs5f8ViiNFZPYvVPO3XROAIuToOHKSFQ6DH6NZEIJQS2YOV24TTCNqoQ7YVdEJHtAAkhVzqsavJ&#10;7tS1Zvhy+dcuDB/EbMYVbEquHsw9mFMezYPH7ueV46/yRg1cpOPErY2PTjD0WA+CHhtU+38EKV3+&#10;kTTMj4Bi7gdzP0jelsflR2ICHgvO/8yffebPtAk+8XufcK6Vw5cG+jO+exnyl365/50Wq06vV3NA&#10;gmhnHOiTXTKENemSwEGghAU5jTFuyZUlMCkmhk4s6dqnYRh7Tc/Ze1gN0E6NB/poxvXTS7DevO6U&#10;3Hpf7NsrsXpX05mE3pUvli7uwjS90PTC/M+z7ryQ8cJ6OlwevzM/4YGs0HdO7MjBPlf+drvNglrO&#10;6yDoRXtP3UCZxmg9mCMyISVgBs1+GQPusMQ9MPdMjOzBcpErUgZ22kb47oOvzxekyUCUNBMO1DJB&#10;D2iJen1JQLKcoh+kTGJMGDganftMF3CVWtJBa+i36eDL0d2+eaCAe7IAZBJCH1b65Q4tsONycIlj&#10;CUJ3B/Q5hjELd9wZvuQ3Ja3I+Rf2t8c8q097w077p4CUMGYKQXu4Jzew1viifYcxWqwRtgKrrZyS&#10;NnDskV2OLuCyNnIBrNUBjcTaQq6zB7gpBQyDZpDIbhA3YwLIELlyB8jS89RhbTud6gSFNPYC0XqW&#10;aLAxdr8eA1//hgLiXy8Nrxc3C4++5wTbYLx+A2BrnOmByWALnAeDjgKhBmcA+HUy5HNBYBAla9fA&#10;laTH18OBa5zgKKzfkUrXIVgt0l7/cHD9W81fvwyOf2P6fLMg5XrVXgVf4nr2+m2wUb7Tvp1g/oeE&#10;yG3YURvZ81Q0PH3onZpQC1EtcV+JK4KAQ0GRAd8Bk+ascvSD9vlifdOg1XbC3gXnWZdx3QZXkvOI&#10;qxKk1vYyBNq+NupxgvXYaTsBepSNLDdO2SdVQK3pMpWgu+UErWDHTbrcAh2TDGkEzdDdWgb2jj2n&#10;K+CrXB9d2wvek54g91XwVqzVroyCNnnN+h3gvJ2wL4IkyVHHX4PUmlLHRaBcFuQoMEasBgE7NdsX&#10;D2YvI15/oFiGfMfAWeY4I2fBUWT2+WWDX6+z0+822MuaQRnoOW2hC/SYnmUI9KqN0XLQci3Relh3&#10;reWvtcHadXf58glY73XXrNaC7fMV+drAc97r9S6BaXZMrl8GuW/uO7JBlkyBSQWpkSxJB1qI5wqQ&#10;I60SChzSEZrB7Jd5aQcpMHfMCLgGTJMzGWTOdc4RAwGpYTdCLkFwe+Cf+Q2DlEY0RO4F5z4zF9wH&#10;ZpD/HHQStIgmRwrMJb7x8uwV+EHFq2dfdsHYw+8XfXcBfJ/x/YU3HJw47jiaIGgsYDagEVzRjnnn&#10;TdDijUq0Lq9fhl8zBAYF9wVHQsDUtvFtFWC8AX/hCgfHlP+cfy6YK+aQ4w44bjlGnAlgcpg3x4BD&#10;MmFGQA/YY74M8Flfpe8S+E77JtePg+ew+49Wj8PaBU/G6gVYObDy0cVjsNblnly5D2uXV1oXa8B2&#10;rEW740CfXC/2ZIIsqJMVEJf0mGQwqc4WxzAQJ800Afm2UvtBM/WGHQQZoJQEwFLLFdCH1LAXtIJT&#10;HAZC9Q4DQBvH9RLoyEbhOK0kmnvgvS15JhXc+xl01YM3Bq+jD7RQ7603gJ9Ls9cugyPTJnn2gL3i&#10;q1vPAr3mTAzsAt+I6+A2L+gV503/bwBFGH03sKKVWgeESyjRIKU6yDGgj1miQOs0i0bASQNLsF7r&#10;nl7ezC7V8pjF7ads7wrLnPzVYXjS/czAL/1PkHzucQioJFzvgxwlgvtAHNcoBAa0Vl8ARrimCUAE&#10;AeoElnRaI4E4orQR5DS15AEH8Mg5YIQK9QAr9HEXSMTgAWmgkCjgHrGkgFyVAskGYrRZ94Pu1QOc&#10;Am1nkPfAzwKq3xSEbmmH0APhBU9mwntLstryuyA15P3HcmrgywUdZz6bDM+++1nXVNxjEpTnnn+O&#10;jEfZUx5LF5ubk5vzw0q+PJKoVGxY6LovwvS9yfHxfPhgfsG13ygH8pmhBIhghAVgD6WcBGkQp3SD&#10;9JLLJHBFdlIItOouHQJNJUkPAh4t1wUglzySgR7CdADWDq3VuWdhU7P/s44HTnGdk0C15EsqyGkK&#10;cAP5DGkEaJJO6wDQpTkaDmQSxyTQKBuxUle0iXR4o/r11tejNgUiWxb1H/GAPJ7+NzUkKqQZ9LDG&#10;sAsI1XqmQbM0TWPhAzMvlO4Ox7qmXdddNzFNl5sKv523RUQ2pX8/KRG5Fv+F7r9NxxQd+EjGrx3G&#10;/s3C3+Z/sQKj4zqn7i3px6aU5s3EoyAlt/WDjdgIE96xox00ye7XQdDDZqc5DHSQp2MQUhi8O/ju&#10;Wz0/5b9S/iuPBw+/OR3v82nPpz3+vF7vnAuZDweQXOpBjjKrbUC1jnIQCGWnngZp4xCngCs0aQvo&#10;Hd3DfmCQ8g1N/qM6M2W2xt6Af6juuzmcgvEcWr/uvb0lsdz0PGy2zXSoP1fs67/Uqt+UzSnn0XzK&#10;2wLemxbvr3/j69/YnGfzZdCX8Z0zP4iCjIOJ/W87DxIvBVIKWkOmjoGvg4PaBNKrh3UatHdjHHtH&#10;bKTWAHN6S8NBUkjVajCnTbFcAjlJpzQ8IvY/R/M/4Ypy7YfQkQCXMxGerAitCryD3eVJuPbkfrjm&#10;/HrQ912YZ82z73b/fOtO6YMwzETyXJ+7HT6y8FzKU2lYOWZuUwhimNcCkAsksQ8Y4DBZoOHaprWg&#10;B331thUkxCTINTB1MmxqQC44kDzQY8QzDXbMVvjawXdXC6kAXJTQDo55YyUOSBc4BRq9YWi0bb4K&#10;ewd8M3bK7gP+f8T9f1zd6Vnnjz+v+xxOCCEMQxiGYRiGYShFSjGliIgUEWmW8uGBkUXEmGXTyGb5&#10;shizfPhSxGyKLBsxshhZlmXZlI18MEbKIsaINCKyGDFlU6SR0pRSShmGYQghhJDD4XDOfX3/yMQZ&#10;R/vRbl2/9x/w4PDjcN73/b7O9eP1Y4v+Z35m4pQKkFZp1nqQM1IoU0AfwzR9/w2nA+WOMnMfWGcM&#10;J4hTPLINNDNJF9hGDaMESDKdlAP1zziPelOv2CTQCp3VfKCAVr0IpkVqZRHMEKvcBk4QynXQbYI0&#10;EpgmgligHCu1QLlW6gBQIC0yCtJnTkomyDlKpfufcgISTybH35+A+GP8A7oJ3mZ5Engd/MMHK8N+&#10;C/bLn1QFboNr1Ff9NB2CMs0dTygEHpdj3kDQDm3TBHA3EOq6Do/CWAjuB9e6hu/NgOOkP807AfT7&#10;b/tWwf/l/SHvDByKDb0QGglH5l9Lew14ZerNV94shdDsiNGIBjjYG8zBL4Hfeut3/xC8o+41z5fA&#10;VMox+UWQSduo/bAfwXVHC+iM36MjYE5IuUkFSTfGMQqkyqSkAIFmw8QBUZyRHZBt8s0EsCQJXAIa&#10;CCEZJE6zyAXj5JYMgGNeBmQLAsICjgeGg44HNB8oBe0OOh9iQc8wxiSQRYFMAm3SJ90gmXSYKaCW&#10;e+SA7dBzdhjsgr3hWwd7zN/k+ybogG7br4Mdsyk2HGyrvcovgNZru54GndZivQji5Iz5r2CaTZn5&#10;FeCCZmoBaKRN9ceAN8xT/PR/wV6DJ3vnY7Dn8Uw87Qf/OX+JLQV1SrZjBYwvYPrAaRCnY8sVCHpf&#10;5igBxuy4bQIt1nzbBDbYZ729YNv3Q/c7wR/kDd4rBl+SL3//HOiWt8vbB9LHSRkAxv1D9hLYtP2+&#10;/cvg7KH1wDSYqICj/nEITXixL+Rfw4vHwhNfnYXXl9588AP/HV6Pe/zfE1rg63w98l4efL3xaydn&#10;PfDNpsXRb8+A97N7l3wrQKWekx0I7A+45DoFh6uCqgMrIHg8MCZgA4KHgo4f8IKz2NXirAdX3cFQ&#10;VxOYTudnAzbBFXzwq4Fp4MwLjHWVgmMj8NXAKWDesRNQCHpCHFIB/iT/WXsRvOMenp4Dr9PT/SQG&#10;9uOfJj8eAqr3rrvDQc/4bng3QbqkTgaAdDNrakH/m92UUdAvUyqbQIzN1nqgUUIlHjSXbk4CqzTS&#10;CtJFD8dBrnH3vQRogQVgQIdxgjZJGHXAuLZKL9Ci5VoLmq/HxQN7zZiAcniSJZuHNsHuYEwfOJZt&#10;8/4aBNbKtCcLXG0y40sHM2NizQ7Gl3Ug7vAs7DtdYS/cwvpOmpUD/SD19OksEKo9NhCoI0g6gF7i&#10;9S6wyQpjQL7UUAISpf0cBe+mZ8j9p/w1iPR5ovQ9r2qqKAaZlXH5jyDzjOs1oIbrhAEr2kE1aK+2&#10;ajIQxzWtBlkmnViQISZlCtiSCywDp9+bbBQ86+QToX16DthmES9QRy61wA0towu4w1WmQValgTGg&#10;mTgmAI+USiWGaRoJB3fo9tVH439bzvW5XOk/eN3TflYANIjhZ50/HQZHpvNOwCnISypt//lT8Je3&#10;/izhS13PVFamKv+mnOMHMeufq/1crda/D1V5nijl/Xjej+sAlKaX/ouFEvgf7p6k9ij4zOTPOD87&#10;CQdHDiYdGgA5J8WcBhK5SSmQK+VkAB4Md4FV1nQFSADqMfjw4gHCCScYqJIqKQciOM/p7337P0x2&#10;3rn1JPNxLxxOeWE45BjoDZp0HOSMnuYehuc49mQ22AaS8el9wEsoY1jtZkTvwU7GTueTiL9ffje4&#10;LPh68BpQyKqMY+SCXOLse1ChYOA+G1oGmqvJHIO0nR9KTIsHd85uvPsidB/r7vlOw/sJ299XiDwn&#10;r7/5g2/+oMbB7y3eGL3Z9P47+XfzCXie2Hw6J6cp6wL25ZsRqS91YnRTo20maDidGgE6y6JugoSJ&#10;h8sQcjJkPjgNy7ln+cJfc0A+qArGhx7/IOTmvfO9UbB543EYyD1pkUsYGTbjDifQp4EaiNUiO2ID&#10;gQvkahPoSa2WWIxckHmdAkmUIhMKMk2uXMH+r9G51G+0YJbD39neOP0BSNB73Iu/Qd5t+adHqN/9&#10;s7t/xqX3ye6f/MQnP/FByM3z+2x0bHRM4+Ard7/ZsLqIean7xRvBudjX5yPGQxOBNurlGAa3JmPB&#10;luucTgGNepw1kETuSh7GnDE50gkOl5ySBQzj2qj1sL20G+a9/48QdyI1kZsYc9wEO+ax0kglwSDb&#10;LPl64Z/np81GX4Y/n/rmwEY9/Fr6r5VstXwfcSepNG23BP7bwJ+dXB7E/FxQRsdr1RA8f6DdFICs&#10;sEo0MMuG3gW6mZIQrCZpNScw/qu2zZ4AXVMPPcAyM6yDXJTrUgnGmnlHPjjndULuAHmyqrFgGuQa&#10;l0E36bY3QMP1lPpA86WRCjA9jlBTCNJrpuQoVkKkRjYxlGobtzEs0EkhEC05kvi9Q27/FqfN67jn&#10;uA3WLTGSAMzqiqZjtFoTNRjIl05pxshRCSQaJFxcGgsck0buYPHpJKsYUnRRtzC42GQC2HTkMQra&#10;rYOMgp60o5qPtRX2qD2HYU6PUgqOVSl2eEBKTZtZBZumQ+oC/6rNsWf+KWV4o0gg7f3fs0V2xd8I&#10;3kDn1KHL4Bs4NPLyPmY/3FX1wgzWed7rftICB3yMu6/BwbsSsjsEjgTO+RvAn0OsYxveuawFR4oh&#10;8ISdfpqAPfDf95Mf5WBcq67JgGR48U8jLkaVQVTmm594MwJemnz9B16/CC9shhcc+TRoh53x/yTY&#10;Yu+s55dB+3zH92OAaTvvvwJ2lmFTDr4VxvfbQBPl+N5d0D5Hd8B1cGa6GgNTwFnoaghcBRPkWHCk&#10;gVkyFSYXpF6CNRSkSHM0F2RJ12wekGSv2hTgOpVaAFqrkzoLGkUYpaCdphEv0EG/cYG9LsXmAmgB&#10;y5IM/kpbTgHYAR1SC/aqP812A2dthgU00N60WcANXccDpLDjOAOyKlccgGPGedpEgXNYKuUqSDh3&#10;JBEIkywJBu7pWRsIGm9L/HfAv74fstcO/kTr8vaCadF4Xw8E1DuumkwwBDqDqoBiQqUDxOPocX0E&#10;TLZzzZUGEmJmHX8BelHL9T5osDr5NKhTPGSBhugqPwvcZFjHwBe1v7OXCPsn9zJ2fxX273uT9q4D&#10;BdqpXiDdlmk3yAJZchlMs20wBsSrVVIA+8uOTJ8L3BG+614vBI0EV4QlwCszUdNvnAMzbWJMO7h+&#10;K+Dz8jUIHDwwaBLhweD6+lYGmHgddgXCK/JyzSvZ8PLuS8cjliDopYMLrjPg+mhAmDMF7EmN9meC&#10;9+p+kPci7Od5b+31wu7MXu/uCHjXdi97U2Dn+E7P407YW2FU58H3m3rFXwvSwYqvDMyv+wc8F0HW&#10;fTueahD3fsneeaDITuomyG0556gEIk2pXAZWtIEO0ErxEgc06jY1oHn2rBaCNJtUzoKMSrkWASGS&#10;yTiwQI+UAMXcIwikWm/pKMiA1AHoEY5KDugJovQ+cEKypB58CUwFDMLOrNw57IXNJLn0YgZwkwhS&#10;4WCJNO2dgUMXdeFpBAReshfdV8BhzRlTC57TrpyQdfCeOpB5JAzjdzrHgn4GKNZZGwvSRb8eBZaY&#10;1zugzQzRC7hZYRTkAldlEeiXO1SDz7l3fvdzfxNz/LxjqbH/Lwnnh8itT+seex66AQ9FJAFphJMB&#10;bPPMWGmdSR0FaZBxzgNnSJALILXc1GEg45lhKhsM6zgwrBd1A7iKYRTI4R6lwFmaGAW5LauSDCTL&#10;PEPAML3SDiToPS0DreOcJgEROokbnl553PDwW+/9v86/Lef6Pa8hFugFEuQ09UAaKXIKSGdca4E4&#10;HZdr8ImdT63mX4eX56JPx4XA7aQ/TL5+90OyodPvy16Ojo2OfRAq8df69anfStUlSItO+9RuKvz+&#10;5m9tdvZAdvVn1oon4NWe2Po3zwGt+LgNepEhRkAKdVtvA7GMyQmQW9JIEnCXQNaA21zUcmCELFzw&#10;1PmkZrvwuyRKsX8/J+j58rZ63d6LgI9N0oFqzeU2cJRCqQNpk1u6ATrIojyDNoRLCpAguaTCOyVv&#10;n3/rGbejE943HHtOPv9bxoeth4NC4oAEpkgAPaUNzzDTuqUtoCfUq5MglZziDojT+CQcsmN/bPBT&#10;FvtnwYRyBfNrrb8W852Kv78QeX6ffNjg7I//8I//kLHvYlC2CFmeH0lPr8dGd7/aHnUf5AyRbILk&#10;m2pJAkmUAk4BSxItF4F5qWARqKSMZ4VY998ls/vdODHfTY53u3DnrnsLQiqCzwXdAptvx2wccF1L&#10;rAWplTDJAjkr9RwF4qVG6oFmgsiGtZ4HJZvh8JXw2e2F0+9Pyp4nsM+5Hr/W+mutlEBkR/iJ0AE4&#10;PvDjJenjWI21cTYMo43abk+CxNAoN8EkybBcw5LApKZjGNUSnQId0nRdxGqG9tgyoFxHbD1G+9Vq&#10;D0g1Hq2Hd3MeBT2ZgKETfzZx79j799lzKNjzxDsvNy9XP1Ag/jU35L19HjkzdWf+GuanF3OaPn4K&#10;++Kt4HuBfaDROqXzoLlkcg1kkFLKQFKI4wrIiOZhQRM0Wafg8Z2nubuz/3hxx2bbflsF/ru+ZX8X&#10;SI9pkC2QInPULIIz3hSaBfjUrUTz8ihEHwubDwqE4VtfSVj9fuLOp9I+ZVPhC5t/1vedTSgyR1Ne&#10;HoY3uyM6D8WBpMszCHCTnscF2kYpNUCxthEHXJE7GCCMQW0GLdKLZIMW2QIFGOAc54F0rZM60ELN&#10;0SCgmhay3mukzINZkDxpB2JkiE2QGBrYAd2xW9oM/g1bbvuBNq1gG3RKh/QGEEgSOd+H/PGoVjAN&#10;LMmUbIEgOdIFcofzmgF6xnbbFNAtPW/bwZ7RZrJBSmWKbCCWLDkO2kmllAGF3GEUrLW1ugSk0ssW&#10;6AmW1Qe0yzSDoK1aQgfYJb1gj4OU+5upB+JIlgFgQHcYe15yfDcZ3n/sz/YDXwcRRhTYLZPjWoD9&#10;/gPDYb8HvqtBNyOawZx3zhy4B4fqzA1/Kbxwmqvue9jDFWy5U4CjFHEG3g2V2iMjsJEl5sVsjK/3&#10;wOrhc9jDd16+8XI+vMbHPvGx4xATktz8sTo4HBfWFPpLgEfP+oLAXvUGe46AP3Zv1VMInPJX2bNA&#10;PrGOC6D1jqMBG6ApjoyAfwZaZ5ocGSADpk56wCQ6XJIPzhLnZXGB85JzVWLBWeJI4go4JrXEloMZ&#10;8i/v9wMDvjjfKcDjD/QHAU6N4iYwZgYdCUC181xAK2iyIzGgAvx3TKRjEXwx/k3bBt6ove29k+AN&#10;2u1+2gX7m7tHn54Cm+fd3L0JOmCL90vAMW6adRMChpyRZhEOXHa5A0rhQIprOWAcDra7rrp2IGjj&#10;wMiBDAhKDEw6cB0OpgUUOfvAdd8MsAXOTKr8aRAw6lyXCQjcOGSCRyCk/6WCVzLhyPSrvW9+DV4u&#10;iGn/6P8FEVHRpfHvQHj5y6mv3YewrSOnIgvhhaoXxo5UQUhxcFboJhwadrUduA4HN2ypnYHgYSod&#10;MxB2InA9YgdeXXnp/sc24I3N2NqMr8HrrW9kfPLL8FLoy92xfwxB1Ye3XxgAZ1Vg8YFTwPEDueY8&#10;sBTY6lwAPRpw098Evip/5OMF2J/0bLx7E/aveE4/yIGAQme11wXhGS99J3QHkv7gY+/8wAhk/ciP&#10;XvvhBviJ7/zER340F3706o9+NjUHfvDW0c989PPwkdiEn437Y3gj6U2JewIfyUv8kcSPQ1Lfx7+Z&#10;8suQnP+Jj6X+B/j4VqqkfRSSmz7xAz+UDfHOxD9JLodXt2PcsZHwwr8/XHcwEVx/5Y/avQXUuzce&#10;9YHZ2C/ylIG5ILE0ADOmwIyAbXb0O6bB5jFvFoFKmTNJYH7B0SuA+S8mhePAXSZpBk2041oI7HCF&#10;e8AFOUMXcFEm7RhQI9Y2guTKtvqA43RpKEg7wfYaEEGgToEGE6Th4L4s/QdysA8qJfDFPFg30hY+&#10;CMSTQT4EXZa6vSB4IdOUP83FBkb5PdtpYGc1xnZgPaHm8qE7WM/SwaSIr4KvKaDqMCDJet7ugNTq&#10;hn8UiCOUSJB0CqUFpIRj7+mRR5IFT5O2Lj+I/e6JzD+IHPmBScl+tmfc/WwSscAN0HpayQPt0lHO&#10;Ah5S2AZyOMUxoIAyjoGuE8siMIlXrwJRhDEHXOE46SDIZZpBRskkBYihn0uApU3LgESmaAFyCGMF&#10;yJEUIoF4dlgGghjVfti/sTfoSfk7yJ3/u6tQSskCWrSTPtBsrdMm0EZdZwbowcsAMIFTL0PU9BtN&#10;HymEouOfbTrXDE/Hdk8dvPZ+QvRcFvM5ZCbstbDXNPRvQ2qeyxI/72hOdPxRzGA2/EXCn4QO14NW&#10;ayhXgeN2UStAj+s0KaC52qNu0ALbrkGgQxpEFJCiA1IAOxPbN7fvfR/n4cMFSPue13MZuPdMVpc8&#10;ThIDbEikTmNxEs8aVprkAiexusmAtmN12zbZU7B9d3t7u+67FLwf4CD9NUQi40CZqxa0VK/bc1i9&#10;qGM2DouHczqLlSrJxY0lWzJIwnJakijEmhlBSiC7PSf9Ux5sbF7s7ddP/+2O/fNC5MOk8Q9OPGTp&#10;uxcenyrKvJORiI2PeGP0jXbQHO3nJDDHqmxixcmyScDKMQlznMdyk0xzF6tNNo9ErMZb9wedzz/c&#10;MHh+np+ryX145eXm5XLs/a9XnO+UPriHtRt6UpuxXKSALCBHwmQTWOMidUCWLMoSlrMSLbFYf5o/&#10;xjZhx8b/YvCr5e9nPH9DXpf3uQfP16fiU68kdWD9DfaZHOmCejQYK/UyJ01YFqWBGazChHpBw7mn&#10;6VhNYVOrsRqHT8uw9HCKHSBL7sgYViI4J/1YPattLGJfPvpixOEwbNqJj1a8Nod9PnH64u9/8ffp&#10;f1/u+7ks64ev44dfx5dCp+rnLcYf57vkd4Fssa754IiTMErAIBFSA5xlhirQTe3W02DPa6YNxe5d&#10;3i/y33ofC/P9xh05JWWOE1hOsiPHQVdsLp3AbfVIBdDIkjRiaaFcirCvJ73UeNiD/ZfR2bFx7djd&#10;7J1Ks/L9x50bdubeu6sw0vJX0+8Wgr1uj/nzsf44u+i7CbbCrvhjsLZFB20JVmZkjWys9MuoLGDp&#10;5JruYHVZl+w4lgZOygJWImXBlGPlKrmOJiwj9JsgrGyTao5iZV1vyzhWunVWerHE0yXzoHPcoxtY&#10;10imsXhtmm5hnwR6kvw5f3dD5R9E/n8u3tC6P2VvAeN6TZ8ZGafbS+Av9N/yT4C/0475W7EWXdDz&#10;WCLI1dtY2ZFRkkBOSbHMgCk11vRj2TKZJgVLpVkzEVhdMMPmApZ+syjrwDlHmOnCyrjTY5KxGuJI&#10;N5lYf7kJZgPrTzftmo/1V5oSjfw/h2b8u0noH56gAKwTLfngPR144Ug6PBk4tPNaDubpfUdMcB2G&#10;G5rku4QJbtCuJ8sQuqEbj++Ba5Tg/XPgvkR+oBs21qUtLAcexjjaj9zA+JudfUHt4Cx33T3QA86a&#10;gAzXp8DG+fr82eBd3k3a+1OwWf5WWwl6TpvZBJts17UUbKkuaArYci3XLvCf1HLbDbbGf3m/EXxD&#10;e4XuUfB1uKu3PeAt3gncioC9vif123Gwl7Zza2cO9kp3s3YnYW97r8YbBnsl3qy9etg96e3YiwT3&#10;Vc+K+x489e2Yxz3w5PRW0kYrbDs3BlYr4PHld83yFXhS/27D0n1wN20MvvU58HmfnFiPArnh7X68&#10;BgFXzcX9ixC44mqWU3AwPejugXkInAg6GzgMrsuuYlcbOFdNmtMH2uDvtwXgW9rz7E2DJ26nZHsT&#10;dmse12w2gzt4q2gzEXbztjseh8Le7acLnhrw3vac8i/Cftx+u9wFX4jvmljwdfsTtQp89b6b/nnw&#10;de6f9CaBt8g75j4G+1neJM862EnfcX8mSLktlVSQeg2UbnBclkVnDgTkO8YDNiFwxJl7sAyC453j&#10;wasQFCibB6PBeXc/k3OwP7fd9WQGnsa/275+BrauLbcue+Bx6XcWlmvhYe+3QuY/A+s18x1ffQgr&#10;g3PJU2/At8NmUyf/C7yT8O2x2U/D09lHXeu14DjqyNV7EDR5+A8OrkJAR1BGQD64U3z33PWwfuzR&#10;0rs/BWtlDyre+iV4e3m1/lt/DG+3v5XwLYW13NXB5X8JmwsbXWu/AE8vPM1//CZ4qvx9u6uwn+E/&#10;/3QS9r07zQ9OgT94O2ijBwjf9T31gunyFdkGkGHNlh6gWQJlGyRELlIBcotJaoBbGqJNoM1a8kzv&#10;nXpKgFYZ4hxwjhVuAGO6rd2gd+0JTQJtscmaBxplG7gLVGu29IOWEWIqgRrpMJdAL9EkTlAXqVIH&#10;PreumArYjCf5hQjMWjNlL03Adq8/IyAMiPEvet0QvhnY7o+Cl5ICbjz1YqSXQV8JxrPoTAluxew1&#10;BjVG9mP2Bp3ZIY3gL5Nq5wpIPxN2AGRQM/xjwCXtph8wEsopoEaK5QqQTSTl4G7bCtn48+9O7v17&#10;A/ThFw//jYTzoifBHQG0cEPrgQLt0DygmtvaADqCk3ugzdzkEnCS81oMDLPGKOicZBEKWk0Em0AF&#10;Xtygk/iIA+KIIBkkl0QCgWidoRuY0To9BlzV5medfJ1hGEgig1CgmFTCYKdkq+xh9v9+gv1h7sGj&#10;o+slq5eBTMJJA7wMEQ+Mks02aI0uagZomQ7pFeCsvWo7ILAgqPVQGfxU2c+v1WRAZOlra3HVf9v4&#10;67/+5n/9zQ/6Vfxa66+1asvfhJbI9PsJ1VLIfOnXemEw92phxzq4I3ZmdkZAL2kN6UCTrSMauKx3&#10;2QCmNJw1wEsRgbDT93j88ez3cR4+VJB6rnjmPROgffaMXgJ16YSuY7RSI2nDaBX5XMNokKZqLIYy&#10;Pa2RGDbppgTz8OZG5Xrr+++rn/zEJz/xwcT/wwWIK8N16cAQEEYjaRgsudqN4YosU4SRCGmTPAxZ&#10;ckwsRvM5TTJGizlLGzCiLj0Fn6rJnvrRcxCbH9v3esr7hcjz8/7TJT9dQun7BcaH13P1nOeFR/qd&#10;H8pL9cKbc3HhsQMYAmWaAQy9UkgwhiKZYwgjm+aYKcZwhwkWMTqp5/U2hi5KCcKQK8fE+d3zjE8e&#10;/eRRUv+2LPF3I6Nvj+4su2cwksQVCcLQRLqcxxBDmrRiiJUGCcEwRCxDGM2gG4u56Rtr+3IVZjtq&#10;J8599n0VvOdQr+eQq+eJf+rNH/DFtcAL2Ycjg6IwtOhNvYxhmXgSMYyzSi6GKeZYxbDMjLZhiMfF&#10;bYye1AI1GHvNXvefwpAoRYxBQK9zyenBOHMDzjvqMLIuXsnAaKxO6Czmk9c/kvRaFSa86YWUQzXv&#10;7+PzSdrz+/m5HPCHVaKecyS2w9whe/nwxXMT97/WhPEn+o/ZKuCiZlONYZsKLcEoOmtvgqbrcc0C&#10;MimnErNd68721r2/b99v3Hlw88lNTyxGNqVLljBymVkqMRpvi3UOYwNtg72JsbHWYxcxWqgXNA1z&#10;KDVwKeAG5uc3cpfiXfDa/JHbQRXff9z5+sI7I09ToKt8PHgZzM5575wtwqhPgzQU46/zjfrLMd6T&#10;e5HeFIwv3+vbD8fojF3XixhHtYlzFGJkRUIlGsM0yZRitIO7pGJYY4ZgjLSQSQ5GaqVNDEZGJM9E&#10;YeSOSXEsgiPQ2epcBOdOgDtgB/NwcfeEXfxA/PjQdfx7IaUf2qftlN0Qnwsj21rEJkgIx4kF0yYN&#10;phhkxQw5zmPMVekyZzFSTYqsYmybf1vLwF/oD/HvgH9Ym20Ixl6nUlsx/jg9qrEYO8iSrmBsu0wQ&#10;jNE02aQe4y+Qm+RjfHdllkiMv0FG6MD4TpKnaxh/E07te25E+E+xXO85oT8vQya4SiOQSLbeAndX&#10;4NsRgUDVi+uJ/wEODj0pXfocBB191LkZBS9cM7E7dyGsy9/6oBu7tUTpASfmcVtAU8QteNgv10KX&#10;4K0438WntyH07E7+dg6E/9zGzzzshuDxkMDDc3Cw72DKwWowaY5rkgA6h1cHQAelTirAjhBEIXBC&#10;b+g6kO+74LsIZt5/0R8K6jV5sgR+r3dUPg17bVTK74DpNKOOByBdctdhwUw6uh2twFUT4+gEqTbD&#10;ZhWkhTI8QLKeseWgyTrnnwF/t7/X+5NgM305+z8Gmqn3bAzIqjSZWHBdORBzMAJciwcng/8fcGUc&#10;nD10HxweZ57rKBAlaQ4D1mvLbBLsL3g9/njQImt88eAv2l/3VYIN8hf5psB7Y7dkZwP2xzzFT/8Q&#10;vLfcsU/eAb/be83zWbC3rcv2gCl0FDh/GOSEq/nAayBXA4pdV4EWR5bjILCg1foI5IRc0VfABJKn&#10;l8DUSan+IRBPBD8GkmPLdQtIt/lyHYzbH8W/ArNhi+wo2By7oP8WvIUPPW+/AtvHFfldkAuy4ogD&#10;aQ+4fyAQ8B7IDbwJR7rCa2MiIGzypYuxfnDv7JxxF8ITti5sbsDbmYv/+tsn4O34Jd937sLO4cf/&#10;bnMVDpYfTDqQAeHuyL2IITiSFPXmq054sTXyD17pgICeoMJDPw6mytnkCgV73Ffs/0Pwt+0veVfA&#10;n+G7402HvWOedvdl8Cx4lnevgW/T+1FPIpid/TUTAb42/2f8J8EbZbv3+mFncatpYwB2Fh4WvlsP&#10;npbtwseZoL/OiDhBeqXZ5IKG6iIDIGF2lAGQFHZYATmrLXiASXpZABpoZgg4rzf1FmCoZgukWzYl&#10;DbSTLTkGXGCcGGBKXeQAQfSSCSRzSVqBWPGQCczKMj6giUS5APbHiaAbnm7K8aBOeBAm7vBu2Axi&#10;MXQUfPO2YD8CQoekaycdXjD2+OYdCJyyxTsXweY6lgN7YLfihUsfWYC9oUN9r/430DIZdzhB7+m8&#10;5gC97FAOlGLwwErR14LufAEelix75zvBDvu7fX8FD4ff6pn/NLhHH08+/Mx36TCPfe9vjN88PpU9&#10;2gbfZIrRNjiS8WpOXD0cTjkS9PI+HLoX2hr+8xDe8erduGNwpODVmTdqQCqJ1mdGeEZSQKu5rbWg&#10;DTTSAXJKK7Cg7dxkFeTEe9yPU3JbioAMLPnwnaNzEV/5edgYervu2zeBaQb5RWBWc7UTtrrXI1av&#10;/+8n2B/++b9qnZwenYF3hpc839wAR6rjiuPSe2ITl+GlM6+EvHYWXht/c/YHdsDhcqY4w4AELSEa&#10;KOcCqfBjuUXpP3sN5k9/tX+qDLrzu0v/OOt9J/jnUInnxozPO5TPH/9c7edqJe5Zh163nkEsdvNg&#10;aKKvoKsBIqej22LzQDs0w4ZA8LHDiy/kgyQRxhb4O2ygvxvWs9/pXxkH4gDXh/b3H3Ie3iO5Pl9f&#10;8351/i+d8GDp3eC1Sjg4dLA46CbgphU3hF96qfylbYiofPl4ZDyse9dC3lmDdee7wWs1sN671rT2&#10;jDya/Xd18D88EXl4/aFr4wr8xeifn/rzcHh5NrL2ZRe8mR7vjk8GHeakXgAu66C2vCf3ugBEkEgq&#10;kMIlGQa5K8FyFn7M/Nh4VjB4q7xnvaHPEut36t5PuP+GqlXY+4ns6NjoGF3wg2EpkR9rgsSxj975&#10;SCNoOMc1HYimlrOg9Tqhc0AB97gEOqk37Dl4XLjlfpwC7w6vex5UwIbzoXmUDls9jze3w94DYf+/&#10;QCK/GwTreeFU//n6z1MHi9e/U/52CewO7rbu1sLLfeETL9aCJqq1PfCgdDPr8QT4PTbDuuHd8Adl&#10;j4LgyebTK7ttfxOiJpXvqVxtvpfoh4KrPKDAeQY2vFtZ28Vwe3665OtLIJl4mYCQ4EOLB9cgMvfI&#10;YGgHRG4eWX9hG8iUCrwgC4zQBrJpmk0IcIVknQapfCZ3672w3+Vrh4WClaR3b8E7CRvntjZA57Wf&#10;IWCD++SAM8exZdLfuwht709C/toX5L37Ke71uNc/6JSdl5uXK3nPfk4HoDSn9F/slUB/28TC19Yx&#10;r2wcKTjcCaZWhqUPtr3upr1+TEjEwRZXBkiqxFMEDyYel7jr3hO9KP/+485k4PzIu4nw7bD16ScT&#10;4LhhbkkISA/zdEBUyItxQT6IOx1x9/ASONJMJU2gTfaklAAx0ij5UDT5yWuvXYCvxi+tbA5Cd093&#10;9IOu7y/u2Dz4wvTE9FvbEDMeNnuwD4I3DjSaKYgqfOHmAS8k9kRGBEeAeAnnBGi6bug22B49qRdA&#10;j2qspoB0k0cGmFlplBKQs+aCdIMdtKV6A75+852SJ7HwTtR2obcSQ7tE0wjMM0gQrPse1+4Fvqfu&#10;2PAhCOf0PzyefXHwi4P0w596v9G8sQHfKH83aMdiDrUdWHV2gp7Uy8zBS8WHCwOyIbL0hRCXF168&#10;cGghoBikVWppAdMkg6YauGkSZQV0m3CdBjtpL9pOoF4jGAF2JEkagB0twAk6pRPcBbY16pm8vJZJ&#10;G5gI7kgf2BJO6jZWjuU1ff7m76l+zyT075UD8mE53jnG6AcSyaEYpNucdxSBadTr/nyIiFw98Cc/&#10;Di9Vv3NvLBfratkfexwGT0/rhYPt2G9c0vLXB3EunnJ63xwD20KZ4wYcbtWgJy5IKnKeXTmL/fjn&#10;Qpd2vBBz5fWoV7MwL2VE/VLkDBw6FtITfB40QnK0DzRM2zQN6NUczoBt86/aE6Bl/kqfDzTQ17Rf&#10;AxRon78BCFR0CrjNukyBrJkgxyhIhWPF4QVnfsCmKw0ciU6nawgC5lxrB/4zOHqdhQGB4Kx2bjhv&#10;g0RLFAYkTy6aXqBObpklMMHOqwHHwXHaWRzQBabEmeaqAwk3i+Yk2Bhba2+DP8d73lsN+1F7wXvD&#10;4Lvt69xPA3/jfsV+D9hGW2j7wV+3n+L5NPjHvAuee+Btdw/uDIHv1l7s3hnwJnq63VHgS9jP9+6A&#10;r8L7Wc8l8J/f73zPJyPOvw66qAmkg3ZppU6BZuuojQfdJERmQPOkxLEENDm2As4CiY6ogEjQIi01&#10;aUC6v9g3BXun3fneGNitdLv3zsFuxeOUHQ/s3di5vBMELza/0Bs6AK+di7NvxMObHR9/IfVLEJ75&#10;+kbCKQiteTk3ehOkikxxgyd+b9RzAXYWPRlPL8JC3jcm51bhGxX3fmf6f8LD+283vZUHhwZcUQF3&#10;4NWh6NmYFohOevPfJvwcvFgbuR7lg/0yNWSC56q33JMD3ijP8M5Z8Kbs3XcPgr1pnf5ZsLf8Dfs/&#10;B9qrTn8x7PXuJ+6twN7yXqv3KmyfePivHgTB9pmH+e+uwM7NDe+7WeAr2y3bnQD/l7yn9zdAa0yJ&#10;YwGk3wSaODC/bTa5Aiba1MoMSK25Ji1AMAusg162oVoEmqXL3ASKOMYxoI1lVkCj9KpeAf3XXKMd&#10;cLHIbZBfYYl1kDG2iQXuEcUiSANHdQg0hCI5B/4foo0i2K6yVQdPYd+ehZcW4VtVkvO6F/MYQg+7&#10;4NBpO7JzDd645JxYr4HX46RptRh7sM7X8zgNdm8Gt8e4YbMz/OwPT2Oejh4ujv1p2O9wVhyOAj1P&#10;njjBs/Sw4a0t+JP4/3Lvl/7F+x2cz/3fn/u/P6gK8zyR+4eOov9313N99b/Gpr8HDXneifyY51O+&#10;wl5IrPrhnbwvAHBOw4EBxXYCcXqBZKBHMggGKcWnd4FEHaccvCc9c08b4UZZZ9nnf+j9kflzOdW/&#10;s0Oc9jdJud/Peg5R+G7+C1/8vS/+Hv3vy4P+WFWR8+cyIXIgeviNY0AOQVoPuAiiFlhkTPOA44Ro&#10;AfzF8q2coS1Y7lhI+PoHSNjPE7/ncqPPE6W/S8VFN99PKP6+BPUf+1x8+Pk/vL7yl1/5S6bf84Po&#10;ep+8/HzS8b3+P8+dnL8y85UZ7r6fOD13DI8aejUuagI+HfXpa58uxHJNo+wskE4IrYCTTT0NDFGh&#10;bqCYILrA3vc3+XPh9y/+fvgf9mC23U9inkx8wIH7f47+T269f67j5uPSYnMgqzpz84fnsIxpjc6B&#10;3qeDSyC170Fp7pNLCKxXPFjauA1/VHtreGzk/Uzgw9fjOcTtOTb/H/v8Pt+P7zZx+l734+/b/w/H&#10;gx/O/tjKm23YT6x99OjrtUCY3tMskHAZIg/MqETLOnZ56t2Wh8cxf5Bye/KreZjnieVP/9RP/xSl&#10;370w+273yT/Wff/d7q//f8edwrUfdL9WiX116MWugz6QIdkCMJXGLRGgqRpiZ8BGW6d/B/MnsXPu&#10;dwdgYXm9+ek/Qtz5a2Gyz9d/nvr3J2P/KiKr/bVcrGvC2SrxIL3MSjfoaRK1ABR7WRfBcdIEmh3Y&#10;6HF3+NyY30mauvX25vsNkjOfPfPZD0L9/k9d9+81nmVPfDT5xXlsckv0yZAaMKOOemnFMi85chuj&#10;bm3RJYztt7H2GtZfo9X+YdAZbeIoSIpMyAVwZMqGScfIFq3SAJSqj2VgVdN0Abx9vnI95WuTY8ea&#10;fuXmH6h+z6/s+y1AvHjYAVwEEgw4cREIpHFcqiCk1P3Pl0ogdH0j4iu72NDVjbyvJEDAif2u7Ujs&#10;O8vS/kog5n6QfyS6CfMgSztfDAdzNKDUlQxR3Xrs3Uj4SKSmfOce9iM/GpEesAwxfW+8HLWBiYiI&#10;Dn/FwIHzgaWuEpBg0yaFYH3+qxoJ+0F7S94B2N/0pHsA3/ZekqcA9Jj1+RdB+iRLCsAMmCpHFzhs&#10;QM2BZnAuulID2uFARWDMwXgICHUlB2aCy3sg7sAfgyPXOe68CI5qxzlnCJhTMmPug5kxCY4bIPEm&#10;2lkAesZUmASwwbi5D/5Tds3fAr5Zf6J/FHzt+9N7DeBn/+p+AviMd8jzm2Av+4Z9V2B/znPbUwz+&#10;e/unvD7wHfdku4+Db3M/ZW8M9pLcJ3fKwJPj/hlPNDw9v9W+Ewt7nTvjnh3QqL0mOwSuFGl1RcPB&#10;64EbwRvgqg4yhwwccIZcCEkEZ0TQZmAaeDJ8nv1MeDSxdfFxErw79ODcgzp49HDrxKMpeDK2U/40&#10;HXRYckiHjWvbE3td8NbxzSJPDjyNeFLr8cHB63p3vwk+3vzmQMw8pL+WdjclHdK7M45k/AZEzr82&#10;+sZ1CLn4woUj5bDX7g7edcJ+1X763jGwC6ZOh+DJuNuzlQKPx7b6H+zAzvqjyc0fAdu1a/bX4UBn&#10;QN+hSAjZCRuJeBsCGw/dDy4Df6I97i8F74B/1tMI+yv+K54C8C76Tu/dAn+jzbL/X/DlabK/D3TD&#10;nJBMeFrvrn5yDZ70bc8+iobN8rVfensSnh59ELJuwfOtx1OPx8ARa1LlDkg4URICrOht6QEapE5S&#10;QL4kCxIHkm06KQUJd6xRBKTIIkug8baIC0CTdusCEEurFAJRRBEOhHKDBWCWWu0ABm0zF4FVTmoL&#10;EE8L08BJckkGEpmXRrCvssE18PdQyFXsN1O15rUJWBiR1DfWMY89mnOoDrSOVrogdsmuLx2HxELT&#10;8dY17OEsbu8EgW/U2X3wDGx3hcenZsBG6Yspqb+O8ZYf8BwJAlooIhXkGB0aDNJs4/ZzQC4zTwm8&#10;VTh77y9ehochb83OnwA77Wvx1cBD71tb81PgHnl86uH/wbntkZJX5+K64HDxkY3IOjgUGdp6JBHC&#10;F6KX4grgyPFX5974NkiRzmknkEwf5wCPntAQoJxZbQW5JqUSCaTqbb0BbFKqCUCKDpEGJLGmhfCd&#10;0LnIr/wP2Oh7u3qxAVjREa4Bbvq0Cx5dXL/zdiJsha/3rf4jvO5Dx0KyQhchvD8q/PWb4KhyeBx5&#10;QBqRLMJLvigTkwavpcVvJI2Dw+uIdzYAhiuaAlzXBl0FbtCtyUC4TmoLUIGPSpAWIrUCKMVDEWz0&#10;vON8qwrWTqwcX+qAtcq32r7thY30taS3/47XEzDo6jlQAxGuqNrXLoMvY7/Wuw7BDYddL/QAK4zS&#10;Bnbaf8o3B+s9a51vT8DTgicT28e//+sTMO0qdV2DiPBI5yvBcPDOwYagSaBYMkiGdwdWr6/2wZOy&#10;7cLHIx/AuMfKUcmAQ8eDV4PTYOfyk/UnHX//84X1Hjl1pBU2yx9efVj7d2i3tERNR12GTw98ujPv&#10;FlYbnjW+pEVu4AIyqdBJ0DpN1DmQAU4QCqbbZMk6+JP9Mf5+GBoaark5g9n2PIl78gE/mai1qNrI&#10;Vfj0Tt5gzgqWOo2gCXRAq5gGiWFVh0GSqZZzIGelgpPw7rF3Wx6ch2Hnrdg/WfvbmYDESQg+eGki&#10;3HPkKqxHP/A+rPj+9+ew81DBQTfsJLvHdrdBZ9RD5PvfD5kM7gm6AS/XHQkLzYW1+xuVjzrhycbT&#10;td1/gJCs60JArbMDXhkNr37RCwcbA4tdK8CsVmsxhMQdSj0YhI2qeankxQuYlwfCQkLqsRpkc208&#10;aLje0lKQOQoIBkeNGZRWrORzSarBV+zv9M9jvlW0cmN9G7Pa/nBoqwtIIwoLBLLBKjy6+WTWPQZr&#10;pzcvbI/8I1y30oNtri54ZSCsIXgFHGEmVI7DdrX7pLcSG1IelHjgHkYyCddNeBD/OMnthge3txN2&#10;I/4Rnv9m4FrAJER1vth8qAcc981VuQl49K6OwStZoWNBfdg3EyM6D7vBnJUlNkHn7Zz2g5yRWD0L&#10;ck1iCAZzUnLoBkq4oCkYW6B3dA6r0Zqt2bDe8STdUwwrqZtTu93w1tDmffcVzDu9j/P2/o5ZnKvf&#10;GSVrENXxQllgFASddVmzDFE5oZ7ABexHb7xccSgM/CF+bAnQyLA2ghl3pDrOg8mVDIkHbVaXXgRZ&#10;kny5BlIlYZKAMYNmyjRh77e8M/3kHqxceOTxxGI4y7bWYomVSYIx64NPer0T8CB8e8p74/u/7q4h&#10;Z5L44JVjL9wIrIOgYVesYwNLquSSj4nYDLl/4DZEjofUuIIgtDAo2jmHNQ0mz0yCmXAkyyyWETKk&#10;DEM7C1qL0V7t0CWsb13L/WfA3rI9Ggomw5yUZXBel3nHGkYW6SEW9IrOkAdkaLy2gLfEV2ZzfG3/&#10;dDK8Hy5AXAQRDFh8PHPMrSEfJFeqtAV2Kw7vvl4N0koeYxin52nFgy9hwxq9g19bx0TM69TGBtgU&#10;uUs8kEq5zMPGDM6XgXdbZO2l2yAJxHIa4/qZ7WNr43CgYfnfrORiOa+/aJMx4d5XZiLqwFVysDpw&#10;Gfbn94d88bAXv3fBmwS+ov0L/jbw92iBlICpkBvOTTANEsUQaJXeIBXMqh20UQD+OipBZq2XLpAE&#10;Pa7TQIUuagBoiT1no0AbibUDYHNlm3Ngp/0lJIIN46bvJvjPMq0x4E/SSxoIvhmbYxdAMzVX28C3&#10;7C3xXABfhrd37x3wju4OPz0L+1F7MZ4R8HbvRu56wc747/lyYHvn8X99MgqbnY87n5yGd771zn96&#10;OAwbDze6HveAEe9tAuHlleCMF4ohbilq8/VpiAqNPPd6F0RuvPqrcf8ZDhS/MBDaBy4T+hcv/C5I&#10;1sEbAWfBM+Q7vvtb8LT7Se+jalgpWfrINxJhJerbc/ctvHP0rbbFRPBm7EW7u2B762n1fhawabL0&#10;LvgDA6JdS8CqM+1AEHgrDY5O2PrTxztbibB26jsJ3/wl8F/zpGz/P7AzFRx0OAt8MZ71/Q5Qt53U&#10;g0Cic9l5H3aDNHT/87B7fT9tdwC2b+zwuAZ2sh/+9OYpMOf8P6g9EHLlUfVaCASfO3Q3+L+AY82c&#10;lxHQetMlR2H/mHqtD/bLTBN3wHffmehMBM8NX623EDxuz8xOPTwp2vw36xvwtOLR2kYu7P7VVuZW&#10;M9ivekd9eWCiGeEiSLOUiBPkdUk3p0E/pZZBUC9r3AS9pCOaAvxnLeI+mMc2m2Aw5+WZ8U8GaUwC&#10;c2wzAXrUbmgw0MMWPiBZgnnmO1FACOgIGeQCtzWGIMAyyAVgnUVCQPeZ1R7YCyQ04BR2M0jKX8jA&#10;rOWY+Ze74XEytw/PgXX7crzX4OUaZ8t2KcTEHhzZLYGQNd/E7iZoiek4kATu64cb48tgJyE4KC4d&#10;460LPBP+w2AnTbBrAxx3fS73MEg4LbYNcDEoyaCTLOo5eC0jOfZHBuC1/OSQjBeBE7TyOnBUR/XP&#10;ARfrHADcNGsGSIre1hqgAsMVoIJYbQbJxkcB6ALt6gJWaFYnkK7TWgaSxqzWAPHcoQY4zRbXQOq5&#10;pG8C88zyKuDR6/oaAB36GLjFvOaDDrBOPEgJRnuAIjlOC0gpLkkELlJPMhAhNaQAbq2VGCBC2jQJ&#10;JIUNQuH1raTu1P8Ar5cmJX0iDSSZBP4cCNRs/QJwVY3eAkp1RH8WuMwGA4Dlll4EJrlFHZCpq9oG&#10;Uso8jUAknVoGFDCktSCd7NAHxGqvOoAcrvHvgHU29KvAHFZ/EVijU8OBMG3nOtBECBEg1TRxGTDS&#10;Lomg41rDKjApidwHknVUC4FEFuUkcI0auwZHZiOrX12A8MHI9lcL4ePdP1TwoxvApC5RB2xQoEeB&#10;ZjW6CKzTwCxIImPMA4MUaTBovm3WfqBdT+om0Mam3gBzQSqkHiRBQvUeaIom61HQVrptJ0gnJxgC&#10;yljWJCBWa3QVpIpgPQlclEJuglwllQlgSq/qPGiCztkLwB3O0oKVYeZJBumVDMoxOPW6DoFe12yd&#10;wTLEMZ0A8nSBPpBQKaIZI26GZApLqsSxCRqnyfYy6IpOaxFwWe/YStBq267TGL2swzoK4iNEx8G0&#10;y2k5DjqJR29gcMuSXAZOkc1NLJtsMAVyS06TBOJjExeG85yUy+C45ah3jEBx6E9lFt4GtkgnFTjH&#10;KU4ClynmDpYIuSXVQKOEkA8mkgtUYEjTSxqNJYMogoAVLdYliJh7aeRIJ5ziZ9dL0oFYhjkLzEsl&#10;4SBLuMjDmgSK8IGEUsYzrHyMXsBKOoMaAtqiYzYK9JTts5EYacJwGuSalOgY6DFd13Is49qlJ0Ci&#10;JUw2nslWyySGPLy6gWWKXu0C3dZ4LQeS6dFRIBa3dGHwab6OYGlnjCUwOdyWXpA1maUBwzapdIOe&#10;45JuAw1ar+ugd/y3/A1YvW/b7ClgWG+pB2SJEySCWr3ITZAU7sg54BhlpGEY1XCdw/r7/IU2BMih&#10;hXXAp82aCfHXoy+9FAQfiX0t+aUYkFvSzFEsyzpIFWiMxttOjDaqR+uBS5qrOVitpUAtcFs79Zn/&#10;Uyq1GCk0ZTIKmmxP2DCsXrddtgDI0jsKkMKSXgTmdMhWARtU6ipQxixXQGYpkFqsRMsJGjE6pv20&#10;AhsUagkYj1j6sOYk5yQPdEpP20awXXZEYzA45YwMYnXUXlEP2GO23t8A0qS1dIDpEGQBY5ZNr0Rh&#10;JfA9sYBFDdMx0C3N0wGMHqfT3gdatYw4kAizwA3gJrPSD3JRrmozUCUp0vgeFLYaGNB79g5GPbqm&#10;/fByXEhs4DF4ZfiF24GFkFb1RltoFcg98jUIZEOa5QroKFtcwmqC3rF9IF49Sx5IC9UUY7RBe+0A&#10;xg7qhA0GaTElEg86JTdkHuwY8RoM2o6XTTBdjkhxA/f1ulwFndEQ7QF725ba45iEzJe9hxbgI/cj&#10;jwetY7WXaXUCHpNJD5YgZvBipJQo0rASJJUyCzJNCuuglVrJMdA2HdFljG2x+axhKdUxrgJDWLkL&#10;0kiOZACVclyugm20bgbBnlaXHQdHtslwnMGaJjNnkjC+bP+5/VPgv+VP961h5IKMyg4Wl06ZaAyj&#10;xBMDelKr2AatY4rjGHOZLHMNK4HmuPYC93SCRbBd2qyXgSotYh6Y5DYLQCc+6kHv0Ur3P6UR4d8s&#10;Qt7/+N7fkQKppxsIJ4YI2F+3R2UGnlwK/FTUFThQ91Li0b/CuK76ru2cheC1p75lF7zSyMKDRHAH&#10;2XjHLdi7b48HueHJoGk+HAvvzMvAS+ngat+r2o8AKVrr+I4Ps3dn/+ZbY+Bz7od7h+GFrpd+70gB&#10;cM9xxnkU7FliTRtIs7PSmQABCQHpAT3giJMFaQKHUy6xDiaJOGl9pqrkjAdHnzM1YBDMjOukawak&#10;yhHi/AxomdxzRICOMOFMAV+mFhvAZvuxK2A77JzPgv+KFto6sBXab1tAB7iNAX+0v9Z/GfwVvoL9&#10;B+CN3L3g/grsX93L2o2Ap6VPzONZcGc8/QU34Lm+8xtPlkDveL/gmYUnQ493nvTA4/1t8zQT1irW&#10;nE9OwnemHwy5j8KBgYN1IScgKP3IXHAquDyvOF8JhBfrY/4g+l/DkfVXgiL/GdhtZ1zgAGiPM8Mk&#10;gO3x9Xv6wXVJt/fLwdURnHhwGZh/+Xb474Kz3Ot85f8Drh7/f9q+Ck//cDvu4Ri4PmXqdBFeLDs8&#10;b67DetKTbOrgcYbb+uPh0fFds38P7s8vZ71rYGfaG7NXAy+NHTm3chbCtkN+/FAfODIYlkcQgOMX&#10;HWXgOB3w6wFe8PuI9J+FvX6fb7cSHrc+rnqUDI+nHs09CoedP3ef9DYAEabm4Dkwhc7ywEoI6HX+&#10;W+dNcP3qgf/p6oGAXldwQCM4ylz7JgI0yPw7ssHv2r+/Gwu+W+6feJIIvt/dDdspBPr9OT4f8Lv2&#10;qBowEY6zZh0k1rHq6Ab5C63RcpD/xg5JICHmOFugl7WTaGDvvTfyX9YUUkAS7E1CQXtkQRKBOho5&#10;CizgZRkYwKP9wH3J5zLoeTGcAv2WDmk16M+wqnWgI1xmHOSaLnID+AkmpAzIpleOwzuXZCy8ErNY&#10;Ia0xt+BBm1SGFwJh2m1a4EiwvfSgBN7Y8Y+9cw0ivL7rj2LAUShxFGOeTB2+GdsGj3OP2E8cAHdE&#10;UFb0n4ImU2tKQdLtrO8+kEOlrgHXcVMF9MlV6QP6WZZZ0Exm2QCKcGooyEldJgRIkmHdAWK4+95n&#10;txSB9rCiy0AqE9oOks8diQc9pjf1GZl7hUBgSz0kA+lYjoEWEy0lzzgcegaIZ5Y7QDAruAGLYRtw&#10;EkUwEEE2qUAEm+QBIWQSBsQRTiBwjjPkARHy7PFTzBENwLyUAvdY0kTAaDt3QOfpZAqYlXjygGi9&#10;RiKQTzYRQK60kAN4iCYUKCSeEyBN5FIGVFIqwyCVLOs2UCDDchnIoEcngRmtIgpoZpBA0CTt5BpQ&#10;ILeJB7nDWcoBL7fIAm3QY/wRcJsZbgFxpGgvyGncbIOeZ1OGgWh2dBQYwJIB3CdKTgBjuAkBPc6Y&#10;3gMqsOID1igjDbiCmz7QRp1lHuQULoKBEKooAm0h4pn/CZ3aADTTyzzQR6tMgVSYRUkAPavXbC8w&#10;oMEsgk5KvnSAxEiqyQXWibLngdt6j0KgG0MTMMWkbQOC5BLjoJlsEQVEUkgsEEMebpDrsiFTIJUS&#10;ZxKAHPK1DcMNvatRoBUc1QSgQhblLNBMpm3H6HHtpx3YkhQtBTbYIRI4jZt8jFwjnWQghHQ5B7hJ&#10;01ZgneMyDeRKIM0gw3JRtkE8xHMepIlhGkFapVOKAMuc3gB7U2/oLEZ37LydA+JJYgJMk8wRBDJN&#10;iSwBNXRRDZyRATMLum77NQYYoZ8BkCpzShowplamTTHglHRWQFt01XaB1muZzmF00Q5pCJDJqjYA&#10;m3JD6gGvo8UcB7lLEjUgw6RyFeSi5mkBRu/oac0B6pikHmROLkkIRnIlzNwGirXQ3ALy6fWfAz2l&#10;TlsCepkICgCfrHMUQ4O0SytwkiJCQM8TyxZQxABejOQwTxVwRWpkGgikVeaADdoYB0aZkViMnrBX&#10;bSv4k7XG7gA3tE+DwVwwiZIIkk4Vy6A3NF2nQe9pCGkYndcmvQdarKl6DmRLzzMNptkESTGGu3LP&#10;lIBUEWsHQTvZ4RKGEHq5BSTqgiaC5mgisxjtpJ8UMAXPxCD0qg5Sj5EOpjUWuEwUsSBLck+GQSu5&#10;qicw3LduhkCHaCIFJJcNyQCp0TviBtak1sRg2JR2fKBeKvy3QGftdZ0A1gmnCXRcq4kAyWFRh0C7&#10;CCcXJJGLsgqsyQRLIOe4Km2gd7mjORh/L6dsPhBLi1QBU+acSQLG2eYahvOmm04wF8XIDrCtZVoP&#10;mqRl9iroMsFaiaGVGKkDbtDIAOh5ZnQY5BzpcgnwyC2dBa1llkVgmfPSAyxKtVSBbWGBPGBQL2ke&#10;6CCDkgsyL8HmBuiSbtkI8EerV5uBOEniPpgqukgG3ZZQroFcY5tSjNwzBXIMGLbRGg32um3SdaBP&#10;LxEMMiG15hiIMTckE9QnLlJAr+qqhoNWUEI12DA9oedAJinQC2BOmlaKQH3E0wu6oR6KQDN0WMMx&#10;UiR3NR0kmUi8IPfkDKGAlxwiMLpECLWgFzVPLNhSrdJW0EAd0JNAL70kYeSohMommBIpFIBULZFk&#10;sPl2mHXgMjmyA6ZPzjsmgH7SzTaQoXWcA26pNY1g6qTdOQGOGlPq6MA4Zsy4GQQ75q+ym4BL73IZ&#10;ZEM6ZBZwS5Pewuh1TbVtoOvU0QFapSFkAlM6zhYQhosYkBZqaAaJIF4m/ilJ6H/fJCWEcKLen4iQ&#10;pTN6FmyC6Q4ohO3jL9xKvA02XTc0DbTknRb/HBzy7tQt50PsvLPoYSAwrJ6Ae/Ct6n0bmQVP0gMa&#10;wt3wVr/YqCzwRWqnIxa8P7zV8M4SeEt3w75dDmE1j7+wMw1h8a/+p1dccHjpyNkjF8FhTYspAueI&#10;Y8ycB0eS6TS94Jx1hDrWwdFjGh2TYEbNGbkAsko4CyBeaTMesCGs4AR70TfvbwfGuMkC2CQdlzGw&#10;pbrtrwX/He30nwLiNND+Fdhc/5zvS2CX/Cv+UfAl7aXtnoP9fu+8Jx+eRu9cfJIC7hX3od0Y2D73&#10;6DNbWbAb++Ti9gx4Tz+Zf+IC2fCX7t8CSbTF/gg47DWnTRa8UXLEdeA0BF85UCOZ4I2nJOAqyE31&#10;7W7C+h89LFg7DUHnXF+WPrB393/ryTo4wmTF/CI42sx1RwNIt5nhCMg155LpA6YDWpwz8LTh8frm&#10;b8Pu3NM/eTII3jHvljcL9hN82BNw8Mdcm45CeO1zQbMBQ/DSP38hzJyCncY9q3fhSdReo12DvTO+&#10;QG80vLW4sf7gKLz7R1t1j8oh8FsHxp0jcKA1IFTW4GCr67aphQPrjmscA1e88dhQoJQUfxhYp3/L&#10;Vwm64p/xh4GzROJsCOz17F/0rsDuXY/zST7YJL0kN8D8rmPC4YaAEwF9jlVwBTqusQSOXamzC+AQ&#10;ve9fB/7U32O7QXakkkCQQke3qQL5H85L0g7aQgcjwHUbq5ugszZRYwFDIhMgjTipAFPDALmgVdJH&#10;IOgpoqQGdP6ZYzkjVJIDHOcaK0ASXcQCo+aKXAOOSRweIJoqVkGu48IHGOYlEbTFbmgV+Kt0UHNg&#10;/5akBxTBowFzKnQClvO48uoGvNvMTngd7E95T/huwgut5vzjGxAXe9DzpBGizu0HPigAmfaP+aPh&#10;6elDxdFn4XFISMIPXITtlUOVb7wM/ouOiIPHwDHhG3zaDkSyznWgkjmzBjbbRDkqQQtpN3VAhEQQ&#10;C1KjPVoNTDChUcAFotgAovSqLoAUc5QioJF0vQKkMqRlQBzXSQCx2qklwDIZmgpYbdZIwEm+BgOL&#10;jGo4EK8ewoDTUsVZkDJd0mbQDHo0EUhnizgglRhNBVa0RbcAN/f1Fkg8MayCVuHWNWBBZ+kBucgN&#10;HQSG8TILJLOEF0iUq5oK7OiYeoBNunUbSNB5LQKS5A5lIAtc0yIgU2c0DKiSe/SBnOaOBoFm0akn&#10;gB1u0QLM6bD2ghwjkEtADqnqBfIo1+NAlPZQAqQzpmUg54ngWUG6qHeBZQY1AmjQUb0GOqSFOgaS&#10;RIn+AegKJSSAXGSVh0CdRuhnQecVLQe5zij/BhijULdAd+yUBeS8dFMO4uUmW2Ava6aGPIPgaSYw&#10;S/OzRFn6uASSqbe1AnSdKQxojZZZL7BNBzUggSxrL0gpeY77wGmCWALr1GJqwLZyXDOBXMZNMMh5&#10;ces86DzoPZBinMQAToI0FbjHtG4BjTqip0HLuM8JkEm8ehmkXk4RBMSxQCloqW7ZfGBJz+o9kAIS&#10;mQbC5aSuAI1aph6QLcYYA8aI0tugedql/WCz1NgsIJxbMgtESqLcBk5IpzYCEYTgBLlIhkwApXpW&#10;m8EOa6A+k2d2Uw0saRcngTam1QtMyqDkA7nMaT/oGse1AGwIZ8gBySBGukG36RYXUGsy9NKzxJsJ&#10;0EusSRrYS0STBRzVbS0FEjVRqsBOaIecA+7LkuSAREmgVILJkIsyA8RJLkGg2dZto8CG+zv9Q0CN&#10;TrAC0kyz9IMUyhSNIClcIxw0Sz1cBa5QTQawIiWOuyCnzYjjDrAq26wA1wnWGNCjmqdHQbM0SreA&#10;RDr0IsgGuXiAKRaIAg3TQnsHtILjpAE3terZxFLr7SawzWWZBLklw2JASiWKHLDDFOoqMK7oIuii&#10;jdV6oJhySQZJN1mOTZBxHdZcYJ449YC1WquJQJD26zZIA7VyEWTQVMg6EMuoloK0UC99YDIcQVwD&#10;NXpK74E6Ndk2gwaqsaUg9WRIKZh6qZaTIJMSJ1FAhmabE8AJOa8+kB7NVi/QRZMWgZZqnYa918CY&#10;AzJZoRT0iu2iD+yE1hIPJl+6TTWYLpMm/cA2y9oA9EgLJ4HrclOWgR2d1XDQGHXpDtg2TXqv8ZPL&#10;MJgMKacHJIF26QBKWeI4SAH37BCoVwt1FiinSjNAMgRWgE6mdRFsjnp1G+Q440QCfVyUk6BBNOoo&#10;4MUt/cAdCZargMFHGGggbt0BvUGbNgNOPAwC9znKUZDbdBIDlEquFAM7hOpR4Jzc1xbQEsJsGFCq&#10;OeSADrEogyBbJMgJkHW84gPplWFOg56RCxIBWqZB9ir4+nzZ/lHgAl1cBxPiWDCXwMyYKrMCki8n&#10;uAfsUGpLQHe0XmtA7z3jCnNPTooF4gjUe6DndUS7wW77nXYcxC3bbIFxGrc5ChzlFKVgK/UGFaBV&#10;arQBWCeSOpAmY81FMEWyLkWgi3pDWoCjIOmAz9FIPXAVp2QB6bSRBbplZ9UD/glrNARkXBokAswJ&#10;k+fMBymXDMcCaAUVsvWe2EUt0EalfxlkjjguAYN6TntBW3VBLoM5Qx3NQI7plC3QKJ3S06BJms5p&#10;kDxJIBYkQWPZAOdHLs19puOfu6+YY+KWtKAKaafWdoDMSqhsAfEySgrotPVpOehNHbKJoAuMcgWk&#10;hGpKgLMyLr0g5+U+d4FcqqUaywbLBIPpt8XeGYy/QdYD4mGH4Fux2bB99YWKxBdhNzhoM+os+IKd&#10;nw++BSSQRREQSTxHYW854Ide6Ib9m0dIfROcWzrtdYKj/52yvUtw8Ixn8EEjxJbKhRUL/nu6s38a&#10;vp2uC4FDsNNuLhwuhrdbyXm5GrTHZkg42ER3tT8N645fufUgCOP5Ffcf7w7Dy3b/d/39EB4UlRt5&#10;Fw7cPrQenALmtsxLMphu8cp/B0cECebPQOf1qv1tsC222P8UfJ37F3ztYEN8Ls+fgs31Z6sFzjFu&#10;XgWJlkXHLwMJjibzVdBLLOk4aLQ/25cOvgv7uXs54B/wpXsvwO7QbtXTDdhN2A3dXYHtsEf/bOsS&#10;uGO2v7p9EnbDH99/bEEj9s54APL9pT4DZssMmmKQPqdxJIM9YYxUQdBPB50wCRDzZuAF5xD4A+wk&#10;l8H3w3ZtOxI8X3yU+61SWCreK11Lh43Y9fyQHAi8HPDvDhRAYLXr1wNvg8FcdkSBvSh19IOvwf6e&#10;/x64I92PHveAO2ln5lEeuBOfLm73gL/EV+nfAcrMGZML9LCiPghKDOi2uRD8Y64TnIGXbXCRTIC/&#10;0VZQAfuPfNnaDr4If5l3DTRXO/f6wdRoqxwFR/d+LzdB9v0X5Cr47ssp2QKmJU5GgATaSQZTJE1y&#10;Hg7+isvpuAhBNwKquAO8ziplwCPJlFywuZrh7wA7abt886BWMzQQOOG/zzGQYaZkCLgj9yUDSDSp&#10;MgdEy833uE0Feh7kNZr1EvDj3OU0aOazjg8/p806B9yVW3IDWJUggoBwmrgCxJKr54F5yZARIIxV&#10;bgGFWq9DwCQu7gBXMGwBy4xwDqjgpuwAN4mRCLB/qecJA38YbVoOtkrmzRS8fdO4I9Ow3yoWd8wl&#10;zCMPM6FD4E/TNFmDI6k2b30aPjIs9u0FePW+r3zTCc4cKfFPgHs8uDk2DB4FvezJrIOnZ4On3/gl&#10;sPkmISANdEKv21rQeTEmHsiQWEcUOFp9HvcpOHx5+/q3fwgOx++kL3wRXNl7k1uhgEfbbSbQoSX2&#10;54F6mZN/Dtqo2YQDm1LOWyA9nJMYrJRSpA+AAoL19zCc0i3CQXM0mctgF22k/7OgCSRoPpg70iP3&#10;QQrkDpeBBkL4EpYSYvkCSAuV/BCGInrlE8BdnHwJbK7O2AzQeu21nwAGpYpfA1kTj/wWyDVJFAUC&#10;CeFPwfZrDiMg4cRzAZiV21IDjOkVfRm4RKv6QdclhT8CySaHXwBquc1dLEXaom/zzDfkf2CIsGva&#10;AZqhJfqvQMqki08AQ6zJbwOVcpqPA226qJ/D4sPDNIZE9fELwLS2cAvEK2X8AUijbMnXQE8zyk+C&#10;rtoe2wsaqhv8IugCWXwZxCl3ZAfkJKdZBjY0i58G0vWYZAMFks4nwN605frvQGNsqf8CkM4ZHQSp&#10;M22yATIpvaYUOE2/DIBOcUcrgHm5zzTIiJySQsAShAFOaL6dAtvpH7OXQbM1S6uwXCabLYzcklC5&#10;BxxVN+dB23WCOGCLZe6AhMhpOkCKuKxjWE7LGbqBJQzrGI7TSwHIkExKK8icyZd0kBIJkXMgi9ST&#10;D9rMhJ4EvWtnbDjovM7ZOtCxZxASGaeDKpByccsUyCVmuAiapH12B/Sk3dAJ0Dnd0S3AMskKlkIT&#10;L50g8VzhOoZAMikHBmmXRKBGz2oeaI8tIhnsFduoUcAVmvUOiJU4mcTKvCArYPLEKf0YBjnKEDDO&#10;VW0CQe4KIEXSIcOgWXg1GjRD+/Q0EEe0rAL1siZjIPOscgp0UGf1BthT/mBfA2gKVxkGSTf3TQTI&#10;LZPhmAOpkCQ5A3bI32pzQev9xp4H7eGq9oEY+iUEzAVzwlSAXGKeUtAlzdVMrGTRRy9QLbUkYKRR&#10;NmkALssiucAJrhEBXGGaKFCv3rCxoJNaoWeAbQroBvKlTgBuabMug8Zqvc6BVmI4CmTZC7oFJBEu&#10;CyCn5IRMgLiJkUHQQV3WLdAN7dM00CIN5DxwhXt6EShjTQHJlwaiQOK4Qwtwicv0AhO4yQKTKo0S&#10;BpJPrRwHHdRmnQZuYwkGuSiFuEHDbL3eBnvcnrSzoAM21daAVugO0cAAZ3USaOe6bIGJNqelAitX&#10;uS63gGku6FkMl3WYZWCFdvrADuusjQYd0xU7CzKnEZqAdV6QQKkD02/uST2GeYmQeOAOVZqD1T6O&#10;EQsSwZoEYTTwGZdBXdppO4AdRugGGZFxzmDJk3IZxhAjozICLOHWUdBOe1rrgVF70+YCafqMExdH&#10;HcmAmxGJANmRi2JAqqXP1AA14jTlIBlclxXQZH0mptCsPbYIKNA0rQOqpVpyQW7JFMNAHZlkgE2w&#10;2HKww3benw0yLiO4QDyyrT3ACM868m3cAZAsc0WKQZrlDBPAqp3SddB5orQK9JoGaSgwoLd1HnSE&#10;ePrApJoYyQG9yG05CxrNLWJBS/WkBgE9tEoI4OaqJANhuqanQS7KSYZAZqVCKkGPUkc1VoO4oE0g&#10;i+xIGoY17aIX/NP++7QBV5jXZmCe81wGsbJpQkFWpIk20Cu6SCrWX2uNngPuMqZXgUoqzCBGT4uV&#10;RpBzsk0/VlwckxAgWFakATRP57UWo9u6bOtAZ229jQat1qN6DSu5UiGAeCSDAQw3OSUdoNc0WJOB&#10;ZNxyHOQmHh0EphikDdjRUHUBd7VVq4BjuqWXwJbbFN0A2+Iv1jxwBu88Ov/1MH+tw2OmJJMKuStd&#10;5hQwwgrBYIc1XZdA8wjWFCwXaOU61pwxs+LFiJETLIIua4YGA+cJ0USQ+9JoZrAUcoxCIIwCXQSW&#10;OMcQHMzaPbGaAIERnqD1Onh4O3wn3cJW14vdH4/F0MdpSX5/SKJj5DIEfmOqXFnwqOlI0Sf/BfhW&#10;A2aCT0N40Ttp/9OL71DTk4mlSXhzOSBy/SIcOLc/7s3GfHPKf+yVIczj7INVMYnwdo3MvdIATyZ1&#10;J+gY5o34vfylFez+/juxK3fB80e7vbunwTO7c/BJOLzSHXvsdYs5lBk69MIsOJIcPudHYT/b1+79&#10;c/BX7s/6EsDf6JvwL4M/z5fqqwd/t2/ZNwX+Ld+V/XKwW/4UfxDYHVtq+4EyHeA42GzdtmmgQxpj&#10;V8B3ylb4msB3yT9qj4Gnwv1n7m3YrXpa/XQKdjce7Tw6Cr6IHd8TH9DnqfXEgGPbeE0DSLujwbkG&#10;Mi0LUgFMEShZoLf89zQHtFDSCASJIka2wJlo5tUHZl3KdAq0zu7szoBn7Gmipwb2ju/6tgrBsWri&#10;nANgOk2OYwsknVmiwSbphE0AG+TP8S+DjtpS3xqQZ+/bPtB57SIOpBpDHJhpuWvqQK/ZW8SCP1av&#10;6SDYexLDfTCV4iMQHNmyRg44op05GgW6KIG2BxjUM1wEjkg9EcB9sykhoMkmRoKABBmV06AbhMso&#10;0KPh2gC4NJ9Y0DOMsgXW8qzT2UIXTjD1jLMEjutyljAwadJBPdhiHRAf6EfMUdkC+4BMOQqSKEHU&#10;ALMMsQSE2xkaQf+tXCYOJENSTDzoH8mwtoBGyxCtoG9rPadA7ms0pSAxeCQb5Ly0UgpykXWWQEs0&#10;Gxdwh1CtAO4TRhFQKgm6CrJOmmSDGnudVvB/WRvsUfD/e+vVTKxOaYfMw5MEaTvcAmvLZiviOHwn&#10;R+pfvY95dJeiF9pBy70J7kKIuOOIeTICiWuHM7ZDsRGJ3snNbcD4UvdD4Kk9fCP2GGxdOZLyyUXM&#10;Vt7h8x/5IfBXOiKDEsCU+af3ekGKHaWORdBVk+wqhICgfff2JThU87R3OQAbGvO45GuTEHLvycT8&#10;EGisf9xXAzbQXtN1YIDb0gGxH3Nm+W9C4p8ExO2fwUTFOOL8W8DPs8Ikhk9zg5twv9Pb61iGv2j3&#10;dDinsdJOGo0gHWbWhICMSKlZA63WNnsPNMfesN1gY22sLceyQR9HwcQ4ho0La8acoY4KkC3ZMOMY&#10;e1OvaTfW32I7/LnAgvboKYw0k006UCENkgMsk0U82G2WJRwrThmTaQwuiZJw4IZO2irQMQb0Mphg&#10;k2TuAJcYkinQPs21uVhb5q+3Z4FrmmknIOT3TaIWwM/9yRs7r+RhXv/abzyZPAgPsr7QWv8q/FHZ&#10;SGn/DvYbwb5aRzVWCzRca4EFvfeMu0CzTGN/5Dddt/cXMYmegEX/SQxfoEjXATWbLIM+IYo78O0u&#10;X6UjCL4etx/qtNh3Pum/7ZgBGWBEzgBpelrWsGQxRx7YHJtqLcaP74r/JJBEqp4Bk+9IM8tguo3X&#10;3AeZN8UyAnRyW2KBcAmXPqBKL2kXVj26YhNAYzTE3sbYRNtnz4N67KrtwJJIsXqwOk8IqZiQ+2ZU&#10;SuBf/vuPtEWVYmJv/eYPTf4sPPyd3/nir34Tbhd88Ytd3ZD0FwdO+QMxXz+/d8ZhYG5o76IJx24E&#10;+dxyBUiSMM0CuSLRjEPIl41Po+Bf/NFHQqOKMbHnL7/25Z+Eh79y/Qd/NRlu/7eBX+36RUgSV5f/&#10;Dnz9gbfd0Y8N+aoZtN2Q7rjguPYKJuDXI37y9Y/BvcGzPZml8Du/8aTGFYtlRy5LDsh5UyxxQJVO&#10;UwGMq0sTwGxLlekGaZMCMwVaSaHeBP8l/1mbAjqog7qDpVdPchTMPZMmJSALYkwXSKhck9PAadJ1&#10;DMjiti6A3tNFzQKdkYtyEsxFM2eSQHakSSawWkI65zHW4+/23wJb4d/2b2PtKXtNo0ECpUiAH/j5&#10;AzV6GfOx/3gg3bZhXvqcC3sf2GSBTeDHuMIxmLvhveQMw859eq/TWQmbH7U45sH0m0JJxDLGMYqf&#10;kd51DBRNsTdBrzFgi4FYaZE4kEmZIBbLAqHqw+gcN4kBfATKXSzFTJhi4Jb0Sy/YPG3ReYyW2gl7&#10;HsiQJLkEskiH6cQypM0sYJjQXMJBk3mmErRFMqlAMPE0AdsEEQG6oFN2AUu/v8UWYKjQWJLhwAlz&#10;kUb4kc8HLfnC4WObB+778zEYprGgG2yyg9ke8RezDF+L8VQ6zmK/dsib4RgCXx71VIO/wL9kq0Cz&#10;/P26gZUWM2QqMKZbQuQGcN/eZhz7ia8civMnYf6v9p/9uX/9byD8/M++8EtT8O28szmZkfCF1Lmx&#10;dzrwPZ7wl0snOFLNdXGBnJYNCQeJwEU4VvNtnrrArtthGwmcIZMKwEOkLIBesBftDOiQxuoQ/MST&#10;F8L0EvzEZ8/+9q8GYIJKPr72qR2YuVft/9Fa6P3tR7cCvFhidIE5rJxmhyCgBp/OY7RNr+ktEEsV&#10;J7Cvf8wVTSrmZ0uzHvyIxUS/8st5v/M6vPsrVzLqm2CoYujLX9zA/tWmp8UUgdbRoSugx20XWWDX&#10;tFj7gDbO62WQQImSbjBZZtT0Apts63VI/crBc34DH/+Ng0V2A/PCtOO+ZgMi3TiBjxBDIeBXyxL8&#10;1Zu7oxIJX11xD3Ia+3BFMx2JYM6ZSLkDpOlN7oDUkcQIsEaUXAKq5RRXgHMSTiFIoqyKE2SSERMB&#10;mqH3dB10RGNtKZDNgERhzapJc1wGCZJwlkA9Wqy3wH/C32BrsQRKrWyBWTUXHePABXy4QYtttNZg&#10;bK1/wq5i/Vf9F20dMMMkd0CCZdgUYE2a2TRHnw0SzAxomRRKDXBKnTQDgZSyCnJD5ugE4iWP3meN&#10;NL2AVbeOUQR6QQsYBs5ygTqQbhmTZ1DOq3YcNE7XbDiWWl1XMMzqNWYxmimXeIYESWEF6NNAzQS7&#10;pcF2Ep8xF4zTFBFEk8RJHeg290gAik27tIJjzXnWacAZGNAcsIFx5gT0ObNxSo85ajIwepxbcgYj&#10;YWbLcRQj4RLj6MBokd7UVYwG22O6ipNVPUsDBuihGRNQ7yvYOY55oW9r9muJmBd9j05+9afgcNsT&#10;/VYXOHL9v7u79gHSuvM90vp9bjMAe+HOXw2+Bo9OvPidH4yBB1EvD33q93Bunzl8N/4mTme/jvot&#10;ztgSZ+/DG5gfLDpU/nAUIlf3+5fPgN73RG0fha37shM6AvPnHFcSijBzsXIuMRizfPhxn8Rilr7x&#10;9VvfmMfcn/jKL/zlOny7evbJ12LgQcnK2ZVw2F7YLN68DU+cjwsfL8CTG48THo/D4+6t5kfX4fGl&#10;raXNY/Do5OYPPxyCh5UPf3ljCh6kPXj1QQG863rwlQeV8G78xmc2V2D9wqO/fFwHG+cf/fCTdtic&#10;3fzxrR7Ynt84/7AF3M71uvUW8OU/XthaAYnYD9/vBgcmz8SC3HHUmjJQp9TIZbD11DALdsaWazSw&#10;pXcYB4ZsN3dB06xHs8DvthtcAw3RerkPUq9eSQDTqtm0glTaedsF9qqv3bsFvmBv+m4h+M7un9+N&#10;Br3ts3sbYBbt9v40OEJ1VtdBrkmbNIJsi1OKQTJlRe6CGSabUjCpVBIH5qStogDotxNMgC21oSyD&#10;jSKBLrC1nOUSaIHkyQhojJwUH9hAuSYZYA0rJh3UpbViQRu0TGqBaL3CMmialEkB6KCkmVrguOSb&#10;TJAZ2k0WEKEppge0xS4wCP4z/j6pB3+OXpVY0OMkmSzASKXcBvMfTDppYA6YOO6B/FcTzgxwhi7S&#10;gTB95gB8hxbOgwinZBBkWJJkGyghg26wHTaIu+D/U3+tjoD/J+1dqsD/x3pWToL9mgZxFey/1zRN&#10;Bv0ZJjQdCCOVEdAm7ScM/C/aET0Hvki/T8/DXra/3GxiNlY0KSQSM58ro7GlmLkw6Y0PxTwaxPlC&#10;DzhntMO3DbGJ5u7aDKQUmvsLTohM8/YsZ2Acp8nSKxj3tfCbKcOYBz1RZ37iS5jHd0O3P/Zl8Hea&#10;2AN3AZ/etTdAaumzS8ASVXIfzI6N8A5BcP52zcJ/hBcvra9MzmICK7d6v3Ee40vfT/LUYHxHfQP7&#10;2xj/oL/Qt4XRbZvm38EQrOW2B0OmrtMKhD5ThYvo/PnP/NqnID75t//XW5+HRGdAry8UtFjbWMdo&#10;kUyZdIxmcdKUYbSOdDmDIUxOGh+GLJkzyxgdlnhxYsg0JRKFkTCzZG7gVLeOUIbT12Kb/dMYO69p&#10;dh0nVjrx4ZRSMyK1GG2W/x9V/x9X91nf/+P353VOCCGUEEopRUoRGVJKEVlExJRFZIiIGBEzpIzx&#10;QcwyZClDhilmGSJSxAyRd8wwMsYYpZhFxhARs8iQIkPMEClFxhhFRKSUUkIIIXDO9fz+key77txu&#10;559ze53Xuc71un48r+ePx30DJ8buMKWeGPcC63oFQ5qE6yZOTaXFLmI0Vb1cpRh3nd10JWDcnu5c&#10;10WMa8ztdKVh3FdtsCsK4wp1+7mcGE0g2xZjjKdjwZGCMSOOJEcchlhOyNvUnrSbmzoBtseOu5cx&#10;7iBXubsXY6PtrL2GoRtfBjHv/obHkp3B+f62tK/lTGLCizrf9Zu74HX96S88Y4BEqZVy8LJP/8sz&#10;vpCy8/fvmfodnJltuN3zPOYT/+R1dbcbo2Hip00YvWBqdRinlkipZuIk1oRyGeMwB+ZMDEaiHBvS&#10;hrHNZLnbMO4OTrnXMbpFA8kYLhp/xjGUUafJGNuo1vbjtFhrA3HaEBtiJzD0scQMxnQaT7OGMRVm&#10;wDGA03HSRDkyMeZpOSeNGNLwI+Rt/bLCFJuAN2PSiSGSIApAiiVbOkHGpVeGMNJJCUUYTtom3cPY&#10;HHeRTcfoh3SbSQwLLL+91lGvaZteAU2zK7YHqNIzegoookjLMURInixixItAiQNcgPd9Xg8zoC34&#10;somhiRo9jrE33SnuHIxtcQe5wzE6ot02F2Nz7DH3LsZetGH7URgb7251LWKY1GT3Asa0SoZW4HQU&#10;O1o5h5EOU0QxhkgJ00sYndMGW4Gxde4m902MO8XV7drEaIr221mMiRTLJAY/vGwZRmd1xu3Eqdgp&#10;txdGuuQyJRjHhiPOsYbzAz/wPk8vznMfz/72qR6cn7v8Lx947c8wsTEXPvviPpjKw3tHnEAcQcTC&#10;0e5MLf4kfLyl/c8nv4x5rqTuG3//XUz6q4fT7qZg3GUuP/cJjDvU1e5uxenedje5ZzE2227ZGowG&#10;6U3GMHbOPWiTMe4id6e7B6cavabjGBmVa9KFMaUmxWzgNJdNhxnFKcnkSj5Ox3FZN14YR4FxOgYx&#10;jjNy1sRiTD3hDOOUco3WYgwtOmlzMVKjcdYHIyk06Q7GcdpESD3GkeioM6kYR4Cjx2FxSo5ZMRuY&#10;hP/yKnBtY774yeJ/LPsJ5uRi9wcW34s5Evjhw88mACFymULAUkI0vCs7T5//Onz6Zu1fdbyE+cgh&#10;H9/9FIwOSKGcxUinyTXdGGodUVzCqVMU2jqMHdVgm42xDbRbXwwFOqFxwCLrLL8tjX0ZDyZAXKaf&#10;YzhNpGPExOJkToLkJEb37ICmYmyEu5o0nO5J94zm47S+7l3OYGyndWohRou0TM9hTJ/pNREYR4Jj&#10;1lGDoZYqzmJYZJUNYO+BdJGTMLKAWikxAxg5ZXolHCfNEshVnKxJlbZhpMmEkI9hwMTrJZx2gSGt&#10;xjDIMFX/pz7Y8/5B0LRrGsZR52iULIzZNc0sYeQ4mTYcwxqj1mAIw0sbMfaSPWe7MHbAXnGfwGi0&#10;7moF5un6Qy5biHlv4Lf2f/oVeHzr/Bdf+glolDbqRdAM7aQdfMdSPvlsHXwi/ju//Olt+PL/6/nE&#10;9MuY8i9ERwa1Y971swOFdhSjvtqgyxg9gafuYHSKNj2HYU4LOYfRItukARj1trmairF99jwXMXbY&#10;Gh3FuEftab2KIVB6pBIn6ZIoMRj3pL2oZzGuWTuuNzGcNbPGF6dj2VHujMHpSHaEOG7iNJ1y1uTi&#10;ZJdRojESi6eE4XTES6NZw5jz1Jo8nCQySjpOPalDehanTlhvHcOpe9bbdmB0SZNtDk6d1T6bgFEv&#10;9bMnMVqtrTqIwZdyzuOUGvp1ASNNGK3CyCZ9NGCkgF0MhmStowmj9bqgQzjtTdtpazA2Xb3VAhNs&#10;Aci6TMsKcF4CxQUSISGyjtOp2WRwAiOd0iuDQIWcl0sgeeaCuQiclAGugZ2y2FNgx22yuw7McdkR&#10;P5BhSZVNYE5LNQj0nK7aZCBbazQYgw99OgzayIT4giwSJmVAkk5hQYbdi/f6wad0vfUXKRin172S&#10;zS5Ydz569fj34C3jZ94b/LaULB7UiOTqmvaC25NIhwe8telb+HQl7IYe3H3EEx6te2Np9HNwpP2N&#10;E+Me8Ejpvt9vc+HQrMPeqoTX4k1c0DL8+pi96gyC7cuke7bDfyeaqdBJuF2Dj48/PLGmrt8WwB27&#10;lrrRCG+++IZz/TI89I0jD/kEwkMnjn7N1x88zeGWh3LBxDs/74wAd7l7y30JXOGu33PnwP4FV61r&#10;Atwx7ivuEbDXtFGdQB8lkg8agRcW6LHFeg3cIzteOzfAFXW7acuAbb/btJ0Bkqi97hgwabKrfcCY&#10;Y8iRAIxKMJmgqbpOIeiCDjEITDFFHJDHKbyASrkvr3iGs0SAzrLFSWCEFTkFrGkPUaCXJJ9IwJd5&#10;fIBZ7ScG6CFKe4AGyRd/oFsLCAdyCGcNOM8K00CkVBAIrNNLCbBLmSQDO1LMGmieXWIatIpFvQZ6&#10;HF/GgRaSGAEiNJ5i0C5breeARTY4D5pLKjeAZKkVH5Bu9iQN5CJtcgMIII4Y0EpJVA/QLnz17H2D&#10;mBmQa3JC6oF8jlENBMgkeUCIVlIN6q9lTIMOsMtJ0G+yI/3AixynAYjRa8yAPEMWXaDxzBEBZOPB&#10;NPANJvU8yHMEEgHip/4sAf0UiDdIuKNd8kHvyaxZBHvAnaVZYFM0jELQ85pEAlDDphYB5ySCGZB4&#10;WZZ+oAoXMeDesXPUgrvcehAE9jE9QxnsteLrcQKWzzhCH+uEXyeYmyE1cOuYcfkWgztIO40/eOXt&#10;+C9vwRPnZW31BIR6ebS9NQKHM9z1d6dg//zBRd/jcDvY7+pTG7DZdDT76XfCbeu1GDIDOiUhjhvg&#10;SHD77aaA+7xjyzMM3KuOTs9U8Gi4l/7mCjxUut278OdwxLmZ+0oGeDl3Zn8zDqzZcrcHSBW5Ugnm&#10;unPRMQDiEpfsge7YVRsNiz7ufHMKfv28+6bphg/++OAwCRBwjn/TP3vbxlVCptRAyeQH3x2/CkGn&#10;nl/s/BWsjL4Qnvsh+JeXf/7Jn58B/0HngJbBh7uyvvHZr4LfP+T87fMxmPmP5erjfwhH35P5leJP&#10;wsPxOR96/hV4s6Xr1Rdq4OgnPv6J4h+C/cCdvVvTcOsfB5958T3wcGJO5PNPwlsf+f4Ll5+Ho+bj&#10;GcUlwL/fb9a9y6+Nv5IGv/3oC2s5p+Cl36yX7V6G98QeKLfdkHT6T79d/bfg85PkqGf/V/fd2Po7&#10;W7fG4M0/6Wp84RL8rO9HV7pqgCQuvN3QljRyJBvksjxuToH5tRk0qRgzaqwJAXqIlHTQN3R3Pw30&#10;BmPUvq3fIoiRWPjh2d3vH8wB7xs388dW4GO+XSdq3wsBxZ+d+loHvDMp8aGPPQMxHx2eu94AH3k+&#10;+9dFX4Ejh5Mbn/00OL8dcCykEO49/drVV3Lh1qM/PtgxBGNnfrjc1Qwf/Kvsw6f/Hh5e/4zn83fg&#10;rc7vv/dyLRzN/fgni7/2v82599nXvvvKv8Jy1Vc/l7MML761mnHXE9770CEPm4z5g9Q/+4uv/gf4&#10;/Hty/bPP/+/39lnrX2oEIJ1SYBUPliC46kC8+/9BqN83Hx/9Zwgom/7Vy18AvL/1ZGUdkHZwklVI&#10;6v7887WfgiMkbzzbAHz//n1dzrWPLtUDrcDHgQhSCYLHYw88qrsQ2vvNX//7X0HAzPS/vbwOE2N/&#10;u33uI6AbfJ01wBCGAbJJ4jgU/+tjxw4dwwR/5Ev7XX8D5q8Phx75BfyutHHzTx8Gu7mzd2sRAr5Q&#10;9E9f+zJ4fTR6/5mDD/7k38G9gteqXgmH17/c0lfxVzBUMBP9ah/mw3nve/8HK+Edn6j8wkuvwq0P&#10;Dfq9WAZen41ue8YBB7wCMkMuwL5Zu7F0EX63+83RM7FwfW+md6YT/vPD+/4mD8iiSa4C2zRJMLzn&#10;awfz3eOQHPXpN0//Mfhn5MQ8XwO/W//m8p8dhH9uGZQfXYD/fmGv0zkG8ilivMJA/7x9p+1JeLju&#10;xWutL8FTNR5f3P8p+OyZ52iG6p9d/HLr32Bw8iTvhp+NVL307J/CD6bvlBz0gj99w7fs7ln4vRde&#10;kt/8EtbbXjrwQgy89Zte32/9Cfzeh1967/IXYPt7P/tm36fB/NXhcN9vg5dv9HuPfwzWPtHyd+dq&#10;IeC5ooi6H8H69ZfuvFAAP2z8buYVF7y5aZcdXvDp3ISvx9fCO96oPN35K/htQu25zwh899rYj37e&#10;Cb99ar/JsQAkscY0mCmtwQPifn6oybUFfgGZzxUfhnv5rzW+chrms//1Jy8lw8K6K9gjAl79o70a&#10;pz92913Nrm+MYdwO9+fdfw4HfsOwIxDec9jz8r4LMj6c8+EzR+HIkx/++rM/hwOfCCgMqYR7//5a&#10;8Ss/gk39cVdHNGbE//slL5UAQyzo28F0UZJOEsRd9Nq0FyD5W3/+i5qvwpHyDyc+m4d5/fHvjH/x&#10;R/Dy69/P6VyGP3gz53t/dhsefuYTdz7/PYzRw28dOQF86/7t1oNf+svaZ2H4i9999dvfABmiiTzA&#10;gwN8HbDs3RcHYZ7LUNb1ZPajN+HRf/zcu7/2O/DKjv7b4wtvm9d+rz33yvdg9WffsRXbcOMvXpmf&#10;rgSd5f1a/D+ne/DseueFp78EhVEt88UGDvwk4HTIf8L+yFrzUi2svNgY96fp0PeLX158NQNm6u6V&#10;OgH1tYsEgS2xi/YikCCn2QF+jo+WPXAEfAVw4mQDftO7v20+Dv/80Jansxzkb64+908T8ME3+ka6&#10;7kJaWqHri3UQ5vfNl0f7ISux8ssf/QX8/KMzE9N5kJLx539X9zT42g8XPDsMfA94H9j8OxO3rsMb&#10;N1/6au3fwPCL3/9qRyJIPTM44Q//6Ox/1L8FR+Y+nPXsawB8CTD87H4XbNT0DlwOgoHzfx/ztY9B&#10;0j+97x/fXwSP/PgzyZX/AQcn3/n5p/sA+DzAzlvTcSNfhZWFbwz86WXMy7NrmdsFkOHOvXXmSXjk&#10;O5957flPw/q/vVT1wjPg95+Z3yh+CON+5s7Ire/CZMXndz/4UWj//Y2bnuUgY5IgeyBzkkcHiL+0&#10;SzWGs8xSDZxVD80BTdMsdx7IlmToLpjTsuxYBDsoSyYIbDAxGgHmuEky0yAn5azkg17Sc3oB3JG6&#10;ShPGyZA0sM0uGeJBFkigCZY60FZtsGWgW+5czQRquKjhWBPEKSkGWaODSSBD6zkHrHGRHow0UiqD&#10;WL0p1wjF0kOIdGIY54I4QQO1gjQM0dxgHkysiXdEYQ+Ma/X+GtYnZ2vuv85gtIMbph6k3D2+l4rZ&#10;rvbx+b1/gb3Rg6/6OQE/Qoj4X1UtW+n4yMFCuNPi7RNyGVY3nV85dAZ2cg+VBtbC0bT1mp+3Yw+3&#10;b7csz8C7Oyhe8Mb6Jrv632zALOTZ2sfKMW+UH7zwxBz8bswkBBTChrfikwPv8NeY1SgIzefyb8Ox&#10;rsnNsq0E2M7bjLwVBR7fPNR/qAY8Wg53HAYcLs8lr1qM7B4wBwqACnPRzAMVUm/SQWI4o2fAtJLN&#10;ddDLuwV3L8P+0p2UO02wb26f3WoD97/fHdpdBPlri3sLnH0eKQeyQdadc45SIOQ+XkmTtF0LgJt6&#10;QYuB8+oiGKQKfyKAMDpIB6mXIEkBiqWOaJBKkggBDdVZvQ46Jjl0gLawxSZIm54jFqSZWYqA4zSz&#10;BpzQMN0DWgiTcNBdmSQWdF6W5CrQwSWWQCs5w2kgX8p0C+SSXpQEoESqiAGq2JHyB0WbV0CvM8p5&#10;4CzNOgS6xDHxAcpIIAO0R/ZkHNigQyZBSyVUqkCWWeQKcN6EEwmSyUXJBtminR0gTU9zvzgyQxsB&#10;fyy5wByBOg4S/mCCVMqaTINcFH8mQR7nspwC7dIb+ADPWR/tB/0Ry+IDXNdsioF/ZoAe0EE9Rj/w&#10;Gv06CMTpMXpBZiROa0CGCcCAbMlN0kEiHSvsgFj3tMaCjtk4OkBnbBQFoL4SKKPgHpc1zmO1mQoJ&#10;BxvDdarATtlAnYXVRFkK2IDfhJuE4FTMGxmO7IAYuBejNzwsyJWdi29uQOC2pL7VCuFXDvttRWP9&#10;b7iT15xYxxlddEVgdtoOzT56BjaX/UvituHW1YevvPdDmP1dj/ojPSBn7ZRrDwjRbFsI2i6FzhmQ&#10;VvW0N+FA2t6ZW+fAN2PDa+p57NGijdxfnAOP1P2IDQ+QcFw2COg3caYeqCCSeAzTJJCFpY5ETQGZ&#10;NcdMGpgRTpIIcpYOmgCVBJcvhiv48b63AxOIIB6Ywvt+lu+D1yaruIBSXaIZq9n2mHqDTnONOQyQ&#10;cl8mlwWiARc7D9SrANgO/9lv+v4/6O669tDfTWEf6pBt+2P4w55PtX3uHoZE6iiArbgff/zF5+C7&#10;XX8/VP809j1Ojyvubkyc84Xn+oHHLp/9p29/Bp65UPPks++Dxas20JGMHZ+5Yivfh/Hu+s5zz58G&#10;/3y5ZH3hYNY7156ugMe3vnrhh6/Dsfrt3c1Pw73u1wqn4oCCB3t2PzVaCgTre2wQlldJNT5Ywsik&#10;HCMXpYabIO9jnCwQf55nA8P6g+/3apPWQtrcwUO7S+C1Gf3xZy6D/0bOxyr/BLYv/+z6D9JhJ2j6&#10;8Zf/FXK8/qFz4iF4y/n905dvwmu9pf/wwc8Du/w3/whyUxq5CGHRV9Km/xOeqX208ol3gvvMnelb&#10;8YBlCODW3o+/9OL3oaum9S+//ilsbJxHsDsJE+dZ5/eD98BjlH61+Rvw7KFv/ujMJ+Gd1Y3/Nfod&#10;uJU7mPdiGVyb+dS/PfFbmPnprmEWm//N8He+4xVM6PQ3GQUkUfLxAwmX97EKXOcD7AAbeLMOUZt+&#10;c95n4Z31jR8dfRfcah789ovdcO3cp778xOvwq2P7rY4h7B9fCDsX+BeYUBqPjwISKOESD8zIR+QJ&#10;wPBHeAHrbLEL+OIiHCTkvqiKuPDBB37P40//6Gv/At7F76/N+DIsH6/9Ts5PYLTr1eFXXPDf5fsn&#10;ZBUbveLpQxtGTv/1l3J3IeyEx+PaDAevMKJNcLQiM+7zpRCS89WqH/4JfDCl6KWodcCT1/TC2wy+&#10;ioUrU4fhWuw3H37+fVifTMe7+CUmpavgp+d6IaTxqyn9P4Wkxc9Mv+PHMMOdLmc2Vi47YowTxEsK&#10;5Dr4PE6nTcccWAt4NuRv3jYvNn/2y75k2BjUs4fq4c//6N0Vj1RB6OuNn/3pX/wfiZk/4GOwc3I6&#10;Y+T3YSyk6q1n3wTmuYMCfvjiC3JKwqUUeET7JRj0ZTp0CoAXUMAXH44D6XJaugH4OV8A94U7Xre2&#10;4MdXvv5oiRt+8vt3n3A+gz3TfGRvtwoTQNHv6gDWMMyAJmqN3sbaXZtkm4FBvqI5GEoetDYETwkE&#10;UmyXdmN1x4ZqL8iiCWAM8CSei/BPnlv9B1sxT/l/MuyJWvjQuZL02i9AYvl3S3/9HCS+vQc+inl9&#10;teXaF+/BT8P7X3gpE2JG/coeWoewlm9+afS/YCO+13XZF14be+43iQpM8S2+BATyQ+5CeG9L76sO&#10;+FBGwJ88oWDX7kTeSnpw/zl4yJXw+x//FHwy45uHnp+H1+NbSr4o8OPak3crvbABe45O64H5+Pg3&#10;H+l/DNzt27GbI/Bvx/I/9PTnsL0/2Dp2IAM+8vJD1/dnMUlrFTcuPwcnu1/896mPw3RFYeNT14Bp&#10;vo4/4MkaAL7s4gm/uLC0u5wJLP7V88+uQPiCx0/d/w0HF+WGWvC7mdny+dPwRFht8A+r4A9OFB14&#10;6mlghY+RAwQBR2F3dMFj6nXovPGN71RGYH19nH8gv8R8ZKcwpGILnpir/eUPPwEfHsn51Dt+AK+c&#10;urtr2oEzelUMVi7KkGwAxzVO2oDvcZw8DCf5JHvAHqvsgtQRSjXwcypJxtpIO6HZ8JtP77WaTdgJ&#10;eeW9L6dg/E5lUgx4xUR/+ZlXYTN+ang6Gjty4dInz30D47v77Ueffx4eqXCU23jwnHrnztN78MRM&#10;7dYPfwQfLNju2vwBHO59+q2kr8BDyQkRGZdgPr/o/4u6Bb90vjm+dQ17q9aumNMQsnHgrLZiXh93&#10;7TrmsLPZE5/+aQNmvOvnnh/rhKeuHHzDPgPs3ld3DDpZOtDcC4+nnv+Trs/C723/Ze/HfgESzB8T&#10;BGzcHyJbHWMv9f0U/nG04x9bvoP97zfvtTtCQA5I+qF/xRgfR770gKmXCQnAqpMeisFe1S0dxdJg&#10;p3QOww4R6odhjw0uYvWUxtMBGki/LoDUmAXWwZll/ByRGDaZIxJsjl3R62CP21ibDnbcbtuTuIxe&#10;YFn7ceKh01oKsqcj1hfEgyktAGmVJC0DwdRLHUaqHFcdYRiZdBjncYxEG5dZxTB4n/ir6+qvFfc1&#10;fsQHo6uMC6BXOM8GRhOZ4SZQxyjtYIOtj40BG+tOc9/EaIgddvWB9+RW9NwqJrBoue6HDXD0wvqp&#10;8WfAY/beX77V/aDY0w/wxBs/IIBwYoAawuUa7BR7fiUgAt5YDHj8g38Iq9PBx9L+BfNWu9/Oe/Ix&#10;Om88JBTzjhLHxBujEB/stfZrb4gecQX9MhS8E++mLOfAvRLWD16C13bl2hMD8PMoLXvPKcxMG62/&#10;N43ZWGPaxxez8+JO6t0YzNYrb5SuJWO2HKuXVrzhDuuX1zxhr+FO5e150GrXyf1RkGOu1X1fsJl3&#10;GrcGwDW2Nb+xCLbgdtdbAAW7FTv+YH5FBhdA2h3Zziug40zgAe5K62szwWbZEfUGTaRVq0FHiaUe&#10;WKdD80Eb6FM/0CQpJhU08kFtwYxewhtshV6iB3SZBsaBNa0hFWRQG2kB2aFDWkH8cUkxCJzFD8SD&#10;NAkCCaeZahAvKuQGyCAbcg2kR46RALJIhF4C6SGI+8CzAK0ESeeqVoGsqJfmgmSrJRtMgVZpCUgE&#10;aVwHGZNNvIAOCSMbZFKGpeR+5I0YkGo29AZQSAN5IJWaTzJQpNGaAcSrPxVA833VHF1TX7JA4/UG&#10;2WCnNZ5VsE12U0sAYz01FCSbePUFGZcpzQAzYtBLIHEmkOsgYnYIBfmIdFAF4pIQ2QPSpO9+8SEx&#10;Mg/6Nyyxev939TrYMBtmt0FrdM4GArMyo4HARZNMNFgf2WYQ9svxIh/2qrUaA+7rNkfqMLrGjAxh&#10;3qiUTn9PzGS8Y+vpKMwvrzp731OKWR40scETcCd7t911AnxK9zZWwyAO77T1TDi26NmymAL+A/uJ&#10;v1kHPYavNmI26/2b4qoxv8t74tQnBLMx+khXwm8xe4sHjh1ZBg3TKoZArmusXQCbbTgQDWpNhiMD&#10;DtduV702CAGjr5f85E3w3Xgz/abFHIjaGV1twGjvfti9XIz1cmN3MHpcL9kNDPHEEQFSyqo4MQTb&#10;GTEY5m0N0Rj1szd0A2NxX7F+GL1uN3QWmKX/7eReOSunCL2vWkP42zb/OQLuP189rdcxWqw7Oo0B&#10;xv/PQWWPMTqADTb+D3F7mUlmYCNEw4zBSI+0cAlDMGGEvu26WabxgDf33NdNM2ZvSeMEsJfvbN6a&#10;hgPzAQEhZ+GhNuOnNyAr6Qs/aXoBkzLV9aVfK7w7JPd95w4C3mwRDO7Ld3Zvzb5NKPDE4e0jIQ9y&#10;7D3/TwQkQfJAcqXQ+AC+UiVBGLfLHe1OwLh7Xd2uUAz5UsE8hhiO4fe2dt9khC7AxSrjsJM0/e8v&#10;J0B/4//36nvehFav+veUPgYHK975WEwVmHOHfY9EgrvijvPWr4FpYggArrDHKmixXqcP/vvY6Uej&#10;X4KR6n986+t/BRJE1P+Re49lhw14M8XdIQGYe8d0gfNgL95ZuzUFHt4BJ59oBs/Rd34tBjBVh0OP&#10;pMC+6/VLv/4Q3E50e2kdyN8D5zCE4HU/2P8/BzNt1R7QDs2iFsQDiwGJJIAw8Jx554sxkWDOHw45&#10;kgD7ztcnl/4TbvXacTME+td6TiIwbDP5doK2zuu4LgFddDEFeOCBFxBDHElAtIRLEegCcyyBKTns&#10;dSQanGMBniGZYKoPhx1JAfq1n2tw77j6EQU5/Y+1PHQak572t1/86Sfho5f+9l9/+ksIDM78RvGn&#10;gQ36uQa2587arX/93/Y4Zg5n+Z4H5hjjbeOFHRbZAQKZYAFzL8LOsQzupjsbm28D23kkBBQ/cQ0e&#10;KjUJWomx/a5eW4GxHu5t9cBsXbE9Zh1coWszS4tvA8ulvv8PM1zwcLrJc8fAJfnP3LUg+MIfpH3t&#10;916Am64/+oOQx2F/be3a0hXAA288gEm2WQJWWWUFmGeGObA79qZugEaSpLUgx8iTgrejwSWNRCCS&#10;KHL/z7zdwBNYw4MzQLykyTCG6/i/HVCIJ8kkgPFwnnUEYkzSgXxnH4ZYqqXkbdets8AOECLJRGO0&#10;QVwYjG2SQLox9qbACQy7Mi3pIP4SbvbgUnjDh//6ADy3/4e/C/87+MrWR/8x7C344eanfhN6FA4X&#10;Pd34zD5kbXf/x9KP4HDz0//0TCyYxsORR5LAHXcnd/NvgCL1oh6YoZNAoIB8umDes+hzT70JP/H6&#10;+yNf+ywQTQyR/9tsr4Kn55/Zedu4yDq85/sQ2FJbaccxj0Q7A2w/HJx758TTM7C/s3ZtqRO24t21&#10;koyRPE0nBt7Y3C+Uy7Ab91r4VCKYK4ePH0kGr1nvxiPLgD8++D5IjQeOXn4o0ccLPj767X94+S34&#10;+OK3X3xZ4DHvT7y7+BfAOvNsge3cCb31rretZ8e9lo/4AlsPDu7/M782H6wjzRpsUzG7qXZUz4D7&#10;+J3ezbq3jdvagHNPXAdfL8cUReC4aaalHeO44kg21zEm2aRLJIZksiXpbaBrTww+QATXCQc5ZU8S&#10;jZEid4eNxzye5GxwT2C8yp9ueOYHb5tO09PPvvxh+CNz/nt/+wImo+qfj/zm9yGqMO+H5w6DROBF&#10;KNjdO5lbbxufjgDvZt9duBFzyfH8++CN2Jeu1N6DRxY/8/kv/Rl8qvWfX13+LKYw8F/eWnJjnun/&#10;+u3+f4Cs3Kd5MgKTcvLaF5duw8cSGvQH34PDGzGfeaYCiJUEQsGeuNN9qwlMw+GoI2FwMNA06n35&#10;8DzeBlyUQaowsPFD1zgrIFta4UoDbXfH7ZeAjXIP7i+A+7SbfU+Mu8/ts38RNM/Ous5h7A083aEY&#10;LSTHFgN74kUbRvxNmAFjBh2NzqsYGRbr6MJohnqTCbbZnrWNQLrm2QsgCXKKc2AiTIqpxTgd1xgX&#10;gzVGvKkGuawXiAW66dacBxGOQuAKkdwE6WWRICwb9pgtwbCpLt0CKSVXLoBeI4RksDfUQ5tBE7WY&#10;YiCfFPzB+BqXVIAZl0TxAbeTMbbAXtU5UkESpFymwATrojsG65G7e+WNGfAPWu0cqYNDUXcbXn8a&#10;Nhb8E+NPYbbCfH/6ZBfgTyjRD2R894BreJEH7ghzzeMabIb6HHzSE+6sHlp8xy/g6KkjcWHvxxxp&#10;fiNwfBbrObadulQDEU2OndspEHj8YNXdK7BYda/8ViYsn3ZP+bfC1uDBnEem4U65nAtbhZUsvfFo&#10;AgSly8baaQgO4dzvWsE3wXXt9jXQjNtNt6dh/9fbIdtNYP7SOe6IwTp+45g3dRjj5UrY3wO29prv&#10;jYNkSbZMALGOLUcaqMudqyNAKf3Egj2tidoEpl+XpQPIlmYMkEc3/kCYXmMMtIVIVoDjJEg2yBm9&#10;xA3Q04QwAcxLhdSAxnBfvjWeFXaBaBLYApIlQ8eAUTo1FbCShwXKdYkZYJRNvQY2i2NcB4bp1hvA&#10;Fa2SPpB4xskBSZVA2QaCtIJ20B56tR8I0kStAj2jVs6C7uou4aBZxEs10MgKBvClBz+QMYaYAEbZ&#10;ZhH0HIvsAiV6CV9gmWhdAIZkjB7gGt40gR4jWmtB0+igE/SOHOc08Aw7eANuLWMepIcLMgXE67zE&#10;AaHaLdmAh5kjFQiTQUaBk/QzAZKtu2SADtLDMOiODup5YJoEaoBlmSX5vv48GcBzrMhl0O/eNzhc&#10;v3N7ajG4uzRS08B91T3FGNYGqq8ew+gWI0SBXiCKClgfcmQ8UoBdLTF+7yjArLVKa0AmbBcwdKgT&#10;3Imum/s74O3Uy28OwBMNzs21S/B4rxS+HgJeS7v5Wzkgl7B0wd2lowPvLodNH7+m2FXMnYaHpsN+&#10;DXsXPSaPXgdNlNOSAWbFXXMvBtzBjhXPPHD7OJI8/cGjab/21iQcLt9OXPw2+OZt5P0SrE/07RNz&#10;nwK57g7ZOw82mwSKMeyQLzdBkEpzHmuS2ZJoDAOSZ3pBMomUVNBUjdEYeP9DB7rutsKTmQdSXCvA&#10;i5yRMjjgfDQvpBy8w9//bxku2GoZbH9xG+a69284ZyEy5jWvKT+w3nfyb02Ct+f7Uz72I/hIwiut&#10;Lz8FRyc+/t3ix+HhnByev/g2w8MLX6Ie5Fa73vZ5lRbQCO6brmB3F1ZDxV/rgAK+w9bbqgOCJI9u&#10;kG4z6OwHMqXSXQ3s8X5+9iBn2gl6Wst0AQ6MBpgniuDexGuTr3jAm91d33jhu3Ag5NF/eCIFAvvO&#10;vtT8b0A+8EHAT1I4DQTIa3IKgFv8BRDCCXIBDykTfyBWc+UCUMwwaaCZWsA8aJIdtoVYHeTfKMMA&#10;5Q8MuFW84YdDOzsHzsDyn7mOmUXg96RR2kD+2iyaLZh4bfJ7Y57wUPRgZKcPBEx/trNuC5gii224&#10;Ff7jj704CI7Mw7VHOsF/7DN/8PzX4ciFha9PXQCt0AAefdBXjSBJrLAHjiBWzTGQkvtgKry4x+6D&#10;dXwXXp+d+quXK8EvY7r/5Xk4upl5/POvwYd6X3lyuALIlFLpg8f2nnvu228C8ASAnCBJEkDOybv4&#10;C8Cbf8EJBOONE+abJl/8aQj43ZieHomBowuZ0cU58OGAVyqG76+bsQTBY8eeczf//tvGgzc7Eg8M&#10;aAmBQAnbDwz+VSxwUc9pK1DJy/oEuHPvXL9VAa/6VH8/53fwaMvvHYkpgZCB2ls//BV8emO69OVV&#10;+N1s41/+6aNwwD/gAyEfgLfie2e+tQsbfb3f/tb34XDM06888xfgH/mZ5sqfvx2lLv6kgE5w8EFL&#10;7r+WmMEF6q2fZQq0QYJpAOL5f/wTkEkUcaBzRBIE8s+m0ZzEmjRJdGRhGJFgSuA//uhuhC5hD6dc&#10;/etmD8wzK7pDEwQuPOf1t/8Kf3wx4Q9/EAmvf7Wl5os3wMZvN262wIGkR1ue8ALHicMxR+JhP58u&#10;WoBxHdMp2Fl75VMvfwL8L36m//l5CPMJ/lHw5+HPd5nlJjx2qvQfmg8D8BQAa7rEFnBdH2YG+B9j&#10;dIVxtoHr+sdEgvxQy00k9revudodlZjgkem6kT+GIykfTnm2FN5f/v2By78DL4+nv/zMJDzmOrv7&#10;t/cjNj4A2siM9gOdMmAiQBYdxSYVtFkbdBH7UJiZthcxuZ8I33z0NLxztvHJn74Jf7gz/VcjZ+H1&#10;V7/j9cUjsF+1dvrXvXCk7cOfyPMB7773j2R4w1sRvdOXa+FnzqGXfvg6fOhc9OiLtfBoXdHU1yqB&#10;NgIYhFvBP/5sZzw4Fg5XHtkD/9TP/PXzH4Yjoa+deuUM0ImL9/7v4369/DsHK34C7qA777r1c3ii&#10;rfaLP6yGT8x++HfP/hMs59Ys5hyA1ze+c+CL2/Dohc/lfq0EEpdei3nFAU994caPO1IxR06lfPxZ&#10;L/CP+MxepQ+sn3wp/AUPeGVh/We3n4PkWL7DFBDPBk6gia/p5+FAbcBvQ56EjZbeuG/twEbTv/zp&#10;tz4HXldjfvNMOTxS/JnRynf8H8eHwQuIZJ5t+J/DlMRxjESQYNmQbdDjOqzzwAgv0gGkcl+G+iZd&#10;dIL+mR7XcCBHBgkEU2Q6ZRpskh3XdiAQX/IBy/sfOG628IDHww94ahScjX/EZz8AfDdTPvPsCfDL&#10;yCz//O0HkfA9WFg++0riC/Dbxt92/KYZAuMe/cgTj8M979d8X/GBdb+XflH7eTjQ9ujyEx0Q1PXc&#10;/2u+P57uP50CcuQspFSUHHzhs+A2d3xvPQursd951xcFVvtb3v3FP4GgpNI3mr8Ans3vrI85AQd6&#10;AlKeuPqgr/4E3qzovfKtD8AdXvmvly/Bw5mZ7y3+DhzZ/PCZZ0Ngf2ytcek8kMMtAIZZZPVt/e1k&#10;hOugHTbTPQRyScNZA4mmDAt63XrZYHDXaARxQL84iQDJYFW2QBZMqeQ/kH+vBHeo+7QNBimSDLkK&#10;Zs3R6xzEkienpB2jeZzDHzSATE4DAyQDyKpckSKQCvGWWqx86Vj6Spjn1mMyKAFUPbQiyZKAJ+i2&#10;ntZo0G0uUAyyIk5JAMmTaDkDnCaUAGBci7kEVBGjF8Fet1sEgvZxSqOwDLLIEoYeqmgBaZZlWQLM&#10;AwDVom7pOOguWZqEJU7mZRWjJwmXEtAG9dYSwI8YyQDGTK1zE7td670TuofZvOoXH7MCW6G+21Ev&#10;wb1ezz8LSAIMTpyAiz32gAVuch3wuh8xMR3uQ7t+cLBkb+Ktbjhas+E38Twcvfxm+kQeeNbs3VzP&#10;AK00iwdi4K0CbhwdhteO3607XAG/vekufTgC7p06lP5oIUiDeNIIh07oqbvn4NFzrKxHQFAyA6/7&#10;wcM37fCbZ8FjEu97bUAug1IDMiBT3AA5zwCR4Cinl0Qwp2lnGJhzx9gBoEC7aQLzpOmWPZDzppMW&#10;EEwUy8ANaacebKNe03xgWNPYBvEgQS6CREsFQyADlEk94Cc3qAXNl1aJA/Lx0AnQLi3kPEgtA1wF&#10;CSYGA9JIFXGg/dJAGnCCJPxAQxllEognnAiQKAqlBGRdynABiaRqM9DPOvWguXTqCHDCXuQqaKMm&#10;MQx02kmSgB28pRkIkyKKgRSa7hskUk0+MEqM1IAOM0852FK9IoGgH2GZcyBflySpA4qBXCBKB7FA&#10;jhRqBehvZYo40GiCtQ5Y0nyCgFzNliKQFi5TAfK4zMkAiFO6uAQcl1U2QTPoJQfI5oJGgv5Im7QM&#10;yNc5mkAbdA0naJbmEQE2nm2SwB2nJxkBd5y7V4PB1ttg9QfN11gNBtbo5wzc65LTHp2w7jInHumF&#10;1/sc3Y9WwpuNpjXgBNwNkFzPCHCn74/tnYWH/LTxdhs8PmQ81tfg8W5Tu34GHirg+O1EMGtabvPh&#10;bprX3mO1cKvOry/mAtwOPBL17qNwN8vTP6AJtEUynB1gym3pPQt6U/KcV4ElwjkDcppGXQaP2Xt9&#10;b5bB0asb13/5fvBd3Kj/xQA4L94L30wER7i27ReCZtoBHQB73Ka5K4AKrWQQxJo5EwrG5ZhxtoEs&#10;mFOObZA+uUY+UKFLNhXe/w/Oid0giJw7MOgCSCVL8oEgCSUOfhfrGnH0wGzF/oYzCZa+5sKRDVpP&#10;AWch4d0HnffGIHLiQIbbH1hmVZdhPdFtzVl4M8cdb7rg3Wc9lt0GZqf3F50hoK33PeVPhh/w3p+E&#10;mYa9SccG/PTJ3ZIDPeAR6KiVqxD/gYNhri140vPAuisDftXlCjngA6P39jwOXoInfmcK9wMhMthZ&#10;ulcLD3lLsKbCr0b2xx0VIOlSY7bgSXtg3ZUIPhmmXnvgXp8Wyiy8dsF10tEGkd4HTrrK4Vep+8GO&#10;M0Av8zTCk1POHVcX/GrA1elcgH9/8l6WRxroLBeIwkoL8RKD0dMawgTYBbvmnoAPvurp6QqHqHYP&#10;P3cA/KrOVeSMgZ/+YvfmgU2wARRqNOgwI0yCXJEoiQDmqJer4HGc87YY4p/1SNw/BVHdB065mx+k&#10;Vs3BvT29iCfMRN7LMgXwS8e9GEckxH/10A2bDFEXPKLcATAbt7/tLIax/7hXcLAAnvjzA7WuHohM&#10;dBbv+4N3kXjZUPhV/n6sYx32mtQp7dh3dzo3XFsY/y7HlK0DMqREzsNsx76fMxCebDwQ7SqDXx3b&#10;S3E2wu1cLZBU7JN9B9rdVZiVFfdF0wq/atyPO1AED3ua89ZC5PiBhP2T4N9t7gO31tlkFWaC92oc&#10;/hCVcdDLnQcz0XvWeRG2ot1R5EBUoEeVexGWs11xJhV+s+gyZgGe6j3o7S6Dh9rkqr0Er/rtlRsv&#10;+M/v7s8eKMC+//c9R10FmKimA4nu8/Bq0F6CpAGx5OEHT/UdrLTnAT+QSHgjyVXPDKzFufJlHJ5a&#10;8zyhZTBzbG/DGNA862MbICrJ45Jmw/TYXV984Sf/vB0oieCZ6hgwvZDwzsNn7SI8ddJzT0fg1eB7&#10;keYkvHzwrrfTAllazVWwKzpKDRCvqzoMhHNd9kC26TI1EPVvnrt2FZ7y8sxye4L/kqPUVgKbrGGB&#10;PXbZgZmW3dOObnjFeXfN9MEbn3HtSgQ89dyhIduPja4/NG7nMQEZzvuchi0C8IRXe+41O3fgKS+P&#10;eNccvBqzt+bMAVmS69IHT9V7zO2XwEzNXqIzGV7t3ptylsC6210gE8CS1GoExH7/4JTLwFP+B264&#10;WsBn3vTrBtzatD7iC7+54up3VMFTsR5D7i54deZeuzMGht97t95jDLTeRtt20D6t03qQEjkme+C5&#10;69iUNHjqWY8JVyG8q/rAjLsM/Nsdc3YU2GRalwEvvCQAXg2653Qsws8+cnf+wDzca7c1DMMBKxna&#10;DQmvHkrdvwDRVz073NtADBFEw70A3ZJ+eLVwt815Af7jv3d3nU7sBz7h1bNfh3lq/OCSKx6mj+96&#10;OG7A0A+3w53DcOL24XSXE54O9/R1h8NarTtb6uDVunubznF4pN9xUzsgutkzzpULbDLFMrBx/6D3&#10;SsNuiaMKRv9zu860wJESx5gGQvRXDtXZDni87kCKTYdX9u5umhg4kuTsZQOevubZZ2tA11hhBt7I&#10;ce1KGLy+59qSfIhO84yzRTDl2s2RDqBZL3IVYiIObdhGmJ69N+DMh598cmfkgAc4m7TCAh/4+SG/&#10;/WJ4OurQOTsNU+U7IZIFgy/cXnXmgSNcxowvSIesSCboCb1AEcT94aE1Vxg8XXio1F0IR2Ycp7QA&#10;iJZTkgBSxCWqgUw5Lafh1aVda5Zg6o/vXJExeKNkv4KLIDWMajXEveA1rZkQPeq1YYfhyAXnCa7B&#10;vWAtlBn4r6b9UccSRNd79LoqYdp7L8NRCZvZriYW4en0g9vuJTgS6FhmE8jjpJTBG9Xuq9IGryze&#10;K3ZchNcf2S/mFEQ/e7DVXQfRewcvu+9H6K8yBL+Z3NuWDbg3oqniAwF7B2o4Ba9M7AxLGxzJdtwk&#10;H54OORRjs2D6+r0kRxIMP74d7/TBar9NtdsY62cDbTNQT7tWAdeZxQPssL2pIcAUNwjBmiY5ZZow&#10;eoN+roP1tSnWD+SkCZY9MGNmxTEEEuEMNilAi3FJCchpUmQQWNMkskCrNJYo2C9xZ2m+q1G+VJ8x&#10;+y7frYfNFdNK80PrBMpxTgFzZEgpaAfJWKDAXtJRrA7omnqC1D/QVY8nRc5jqKKNIdDLWqbnsCzR&#10;SBVosl3VSFCre3oGoykEsw6ayXEZBTNgpuUKVsqlXPxBS7j4YOHrZw60WzKpBTbwkgggWK9rD2gB&#10;LjMNrhBHh+dxzK35o2VPd2HfWvHfPfY9zM5x79DHC8C96vjioeNvI7f/j6rWGvNMPUjl8gHHtutz&#10;dzvAs3XXvp4MD9duTv7yx+A7sXHzF2Nw4NJu3cZFsAZvkwRb7ea6byksVdw74d0Ly43uCL9tuB3u&#10;0f5YLEiG8TDXwDNXKveL4Egrk7f64BFPXXlzFBsQxcU3kuCoU6c3izDir7E6AITTJgHAabLIB3IZ&#10;IRJMscZQDeYSKXiDY0xCtALMj8ywJoJEmhZ2QU9qOgkgJ1mSLBAfzhIHXJAzBAJjJLIJOKWDfCCB&#10;69IMksgiWUCg+rAIVDGBP8gVuSLHgWSJwgsYlhCdArYoYxAI5zw3gTRmWQdSSSYYJJ49xgEfhvQK&#10;6DVNpBc4r5HsgG5rG9Oge7rIGGiX5pAFUkecdIO0SB05QBHNjANx0sQYsE6yToFG0Cm9oAuaKNGg&#10;Y+zJJujnZJB4IIdchkFvMKz5wAAn8QQW5Zp0AckkSR1IJdeJAJr1mLaB/LHeJ/CeYxcDJMmMDAEn&#10;OUYc2J9qpZaApuuw5oIdVrgINsaGaC7W7qq/pIKdlVhZAVYopAyjkZqrJ0DXdUVnwD2pkVIEt0rM&#10;Sd9c7FqkSQiIxrwRKpf8M2F70hHs4wN76Tp6IBvc/XsNO+Nw1MN6vLUEj9c55zZHsUGr5vJbixgv&#10;L5u/1YxlwQa7guBe+uHAoFOw7fRviDmOuRN1xPXuW7AT7Tn16E1wR5pdjwiQQhu9nwlUypIjAggh&#10;jGiwdeZHzstwIG3/kdu74BO9Wffqd8C3bWPsFwXgdfNO07IHGP/9uJ1UrF7XBnsBmGGZGdBVm2Zz&#10;wOa4U2whhlSJpxxrpky3YwcE02FyQGpkzBRiJEZOSCxIvAxLPchVHdQloJJNiQY5JVeZBF3ReMqx&#10;Ntwes2dBdiVRjoE5JmccxzEaw4TGgc3UXJsEBJOGAYkSfwJAu7SNa6BzOqWzWL2m7bYNtFI7aAep&#10;l1mZBhk3g1IPpEuaODE2V29oM1av67yOgXjKSUkD2ZFYCcSwgRfLoEZXtQ2r3Vpko8A2uFfsDNBK&#10;pOZgTJ5jz5GPdTQ6yp1TGG1jiU0sJ3RB/TEUaA0hWE7Qx3VgDg/KgFNyXYswUivrdAN+RGkdMEsv&#10;y0AK6dKOJY5oeoFAVuU46I7O6wmMXbR7Nh0rV+WG3ASHp8PTMYEhngsEgjVab5PBopGcBw0kmBqQ&#10;49ImuWCyZVKGgREd1ggs6ABdQKkOShfQr5taB3pS0VUMWXKePhCXpNICcp3j4g3iIydNOZiL4iW1&#10;wFVaJBb0OIP2ElandN3GgAbqgM5i1Mee1QksjRqoecAKYUQCGTKv8xg5J6OyB1gCpB3UX40mAgks&#10;E4SVSgmVGJAIZiUP7JwuaRlGe/UiFVj1lUCCMcwSa7awLLMstRgNVR8NxbJENAkgJ8woZfdBigxi&#10;bIB2ahzolg5yHIu3DMoSECjHpBrkqknFFyPdUk4qFm+N1WqwWe5q1wLYcneOPQuySRRTIEsyrGkY&#10;ymRTy0BiQepApzRVfIFajaQS2KOLPZBA2WYWSwTX1QXaZb20CnTBlqoHRkcZIRgkjlqxQJ14ShHI&#10;eRkwuYCVchpAE2mnG6vbbOk2aLWm6zZokGZrAEb9bDp9WCkmQ3pB8symowHkuik2U8AedTRi6GKF&#10;Y6BnKKEZaNM6vYDV6vsOHep1jE4MEXKBdizXZEuSQBrF35wHSmRLwjCm2HibIZBVSZEhUG8NtKNY&#10;jdUpHQNpI4BM4AQTeGL0PKXUYmWAIaJBYs1JKQR1aqp7ETTTtth8DFHSrtVY6qRNioEL6qndQJRe&#10;lV2M5JqTjkIgR8fxBne3a8V9FdxB7mj3ClYn7TG9AM5lR6mjEQ5cPlB4oBTDhNYC1i7qsK6DZHCG&#10;ZQzT7OooVjMpoB+rHXqVTZBIQojD0C+DcgkjqaQSADbS+tgUrPVVT5sK3NQhejEMmgqJARNrCo03&#10;lmTTbTJBI3DpGNgie1EbMHrRumwMqNGz2oGljlTywJHsGHZcBhNkmk0+kCkVpAAV2q0LoCHuGU0D&#10;Xbd9Nhc0S+c1FaNVGqX3HYK7jAF77LGElTpplymQYrliwoFVZojD2DZ3nDsAy0VpwhuckY7Ljl3A&#10;U0LwA/cld6UdwbiDbJ3bE6sX1E8rQLKlRVrA7DqqHbUYGZIrcgq0HU9CQGe1UtfAdrgz7CrYYLut&#10;xSCTMitRYHLNSXMRJEQaTQbg1AgdBfW0p7QaSNUGGw1E0K8WZIJ+gkCMyZJokAFT4KjHmkQzZ8KB&#10;PfLYBdurV60vxk67q90poMk6o91gxkyhpIMZNWnGE8iRWkkFqTHbJgYoNPFkgoRJGr0gg6TrCVCX&#10;Lmk+6JbOEAVygzPmLFYXMNSBVmqkzoIuEaMWw472Moylm0BpBRmSEyyARmoNvaCjGqO+GCxVnMNy&#10;XV3qBbpuq2wbaI7eVyeLkyxKwSxJs+kDE2japBV0US9pNNgO9yV3OIYqKaMSZFI2JRQ0Wtuow2q4&#10;oieA5ftcFvZ0WxsxBFLNTZACrsswllYzLBfB1DqiHcsggY54RxmGCb0ik6AT9rieAXtRK/Qa7AW7&#10;Qt3drgapnM2YfGfj1iPmhhmVmYfWpMQ0yDxQxqxsAlMU4QE2wV1vN7DaYQdtGjBBiMyBjEuNgGGO&#10;MPyAy3iwiNUGFhgFdekJTQU1Gq2FGI1hQMqAURJlFaRKariKZZtZhsG22mpbDnhwRjLBDDkqTBFw&#10;SsZkFHRTl3UHdMne0FDQUyRqPUYjzPjBSKwrxWP9oVm41e0XEjsCb3k9PBCnmLsXD33ssQHQZtPi&#10;fPuBxMUeuw8iJDcAT7zwAUeV6w931uBg8l7pm5lwdGhz7NUfgu/KW0W/HIRDMTtnfusFFDGq0XCn&#10;QgIOJ8FqrfuS7xQsh7ly/EJgLcXsPhoD7kLj9IgGR4VpdLTDoR0J2D0Gvhl2ZHMI/MP00pvz8EiR&#10;zVqvBJ8E8m6Pggkjl36QWSolDWRdIkkCkvSYjoCG2EBbCpLHhl0HR7FUyh4YX9MnOyArsimtID+X&#10;fo4BuUQxCHJT9tgEGZBj7AIX5AZxwJIOkQPE3tfpl3Ps6iRwknhuAHuSxwSQQx5zIJVE4QIaJQN/&#10;kCzSCQciWScMWNU2fEHbKWIFuKTV3AS1nGIAdE8v6k3QSPKZBCa1gQ0glAGCgSI8SAC5ziU8QXpl&#10;ljHQHkKkFnSWLNkFjdd6TgMeuLgCnGFTR0GfYgUnaJL0SQfQJX6yBIzRIJ1AGJOEgp5UP8ZBx3VQ&#10;G0C9NJ5ILKekQ4Iw2qNlkgPuGOthO7A2gFquAPMySwVGU7RZgrHUU6zbwHEiWQUbzbw5gdkMIcsn&#10;DN70p+zoaVifMpUPN8CtYNNxpAR2syn2BGy1HXA7wYzdXdnohsAcU7xZAqGrh4f3wD6SrTFvTYNH&#10;oWvo9jYwTSV9mDveXotB8dhbFX5xMb2YO41HYiNuw+6o5/wjDWDnHB/1cILM2q+46oFmwrgC3GSP&#10;YLD9jv/yzAfT4/7Hu0ng7XWraW4VfFveavmlA3u4bNu+loDxmLt39q09IFdHbBxILP0EYLVHy+kE&#10;4snXJLC9tkFrQZe1zF7CSBEhkoiVKmmQFpAJ8ZUQIFWqpRsjXTRLDJAtfnIGOKPx9iaQiy9DYHql&#10;zFwG4ggjC2uv6A1dBJmTfvEE0yS5phtjC7VVt8Fu2HR7HqRSmqQVJPiBJ79bZmQeSNJg9cLaSPeQ&#10;uwNsn7bqWQBOEgYm2XibXRA/M24mMTbchtl0rN20HbYPOE44GyDnpY8CDB7UkwTaywweWC7qcSaA&#10;rQfpBadlXOowsmJ6JA0rC3JeojEUyAUpwjKlydqJ4YxWko7Vcl1WP2CB+zyPCAY0FUOerFEPkiZl&#10;ep94a9gFEvCWBixJJEgvSJlcJx30og4whtEGPaMnsVzTRpwgu7IrfRj88NRm0PN0Ugj0y6jkAyFS&#10;YuJA2swNMwM0SK9cB/w0UnOwFNkYbQS19pTtAbJZkUCQXFMomRhzXrIlGaghkiSwx+1puwDa5B7W&#10;IpBjsijnwGSbclMGJHIDT6xW06mxoAE6ojMYXbYlthJLnUZoAEiBSZBqMCVSyXWMFuoZckBv6IK9&#10;BhrIGR0EQthiCCvRNIgBjuOSViCeCt3E2AoN5QLWVmk2rRg8GaYESxod5grGTJnLpglLtVRKOGi+&#10;vaqd4K7WU3YbYyPVx9aADMmQeGFNpGPCkQpcljx8QVfsjg5iaGFAw7HE6qotAZ20AdYHuKjTeh8Y&#10;mE8UyLLskIWRJtmTc0CWnBA/wF/bJBGkjVVTBbi0kGNga7TO+mIp0UTbDBIsLVIJUiZGwjGyLuMS&#10;DBqh5+gFzdRNdQEzUi19QJaEsQJazQ26sfgxpNdB/XTEFoPm2QvqiwEiJAMrgUzJIEipWXKEgzSa&#10;0zIC1JIlDRg7qD56Cjil2VSCxImfeGNlRlxyE/S6hOosRrPsmm5i7Zqe0mtgr9yPBMgJVsUPYy44&#10;RhxDYKocQSYK2JRregWr47qlhaC79pQdBZ21AXoRo8m6oZ5Ys2EmTDU4PB3HTCcQRyI9oMVabtcx&#10;Wsqo3sTKMVJ1DCRNbphjoLUazCbGpruL7R7YkzbNTt1fBSQHNFUnNQzLaV3TcJA42ZBoMJFmy8Rg&#10;zLikm+tYyZMdCQBplkYiMJqv+ZzA6nkttVNYevUqWxhmZE6WQNKIxxOjrdRrJuiqjukUVkd1ST1A&#10;87WZfgwe4i0WZNyRZAyWejIIAltvo20w6Jqu6VUMo2zSCyRyllSsbMuO7IEZMcVyGSjGJWFg59zj&#10;7l6gTV0aDCbOpJoGIEILaQebb2NtMoYAnVIXEIwnCSC74iMnsDJgph0F4Dhpshw5oN7apfmY/dC9&#10;M/vZWF3WDhsMjpPOqw4DhDFAE1gfvaSzGL2hqCcWi4tZME6zbHpA2mWbKxh3va3WILDeWmMrgGiG&#10;CQINsVMaDmrvO8BNoEkWA8ZlQs0o0E0OZwBDFfPwAB8JMIk/cOKBY7RN6iULpJMG8kGumFAzipUI&#10;Y81l0Cl2NQrshBbbeYwtsns2AgjR49oFZkfiTSU40k2EOQ7ia9pMHbAq93kZQdqmoSDX5Ji0gCPS&#10;xMgq4KmlOgo212brINhZzbIpWBuiHjoFXKaMBNAtSZVTGMnRPU5g5aqpMctg6k23WXuwLraA9dIB&#10;LcaoS2M1BMsI9doM0kOenAPt1jH1A2211+wOaLqt0xvACUIIAXwkCm+QBKrIwciS7MoOkMAp0sC2&#10;67b2YtX3/19isUokSAtJchrDWSmnCDgva7KOlTxZlRCQY5JjTgJLrMkuxt3p9rAXwR1vr9gRoJxW&#10;GsFVYc+rcTXIl8jIfefQ1mMSTwm+D61osfpSAHSxyTZgpYn7oeAyaQGS5AQNIGfxlFTQQa3SIVCj&#10;oaSD+jKq48A1qZdiLCsUk40hkXjiQNrkslwCnKyyA7bBntMusEH2lM3Hag9xuoMhnlFawYwap8ML&#10;8JEEzoNetq26itVjlGslBkMaWyBtMoknyJbMSBHYYMeOZwjcyz2Ifwi8VXS0MnYFNgP8CmP/H9yr&#10;OvTHjyYBU8RS/eBA4vEgQrIHLDHFyP+mbDmW3J/YLQGPmP3VW1twZGh7a/63cMR7s/kVTzh8aWvv&#10;v3pBvNxRexb2T0j+wWNwO4Q4n3RY9XB1P9QDKwH76T4hsN4hHX4TYIY9Nr0ugzktNTINh6oo2w0B&#10;nxJNu+0LfkYzNivh4SI6b0XB0Qnd2RoEz3V76m4LaI5WWQuarvGaBeJHimkCM2daZAkkxUzICrBA&#10;hvYApzXM+gErBFAAJkiWASRXMigFKuWcXAV5mUhCQS6zqFeBi6QyAvhLLQsgGzJJPEgsrXIWTKgM&#10;EwBUcUEHgSGJox00SMfoB42mknHgup7HCZpGHl6g6dqGP5BLsd4AxvUyFwFvTrMHZGgjZ0A67k9o&#10;OhigHBiQHAkE9dBJHQDdYphZ0G+wjBfoOovSDUQQJOugKXKJPtDjBNMDNkuLNBK0VYPJAhusM3iC&#10;xnNDjmNZJ8dMALFSJMsY4rVc80HX1GnTgUhpYQhkQXJlBHamZeJQEmyWcvyIJ7zZTv7RBtjMw9+n&#10;A25XS/RhT9gt076DLWDj7IK7ARwz2u86Dg+32Oh1X3is3hF1qxIe3XJs3Z6Ah3p0+HY0OEp1eL8X&#10;3JtScMAfbmcdCYgogts1RzefaoQ71js19E24d8Ij+KgTbKD5O2cLSKH+pWsTuEG5GGCHTGkCu+j4&#10;vEcBOEbdb+1OgNel26sLm+DTsnHtFTd4x25n/3cQeIbdS3qzHsyqbrgTQMttlD0PttCGaQHIMHF0&#10;gek1lWYApMBMmy4ggSJSQadtrbaApusNO3Q/lYNuMPFSLNkgvuaiqQP10h3NAdtkq7QI6MRHN4Bo&#10;SdA04LSuMQUyL3GyATJPoVRiTYUUSyqGMRMgyaBlNlcnwd5wN9k8UE88NQqI4wwnQPzlnDkB0i9z&#10;zIGOUM0kVj3uA+B0R2M0CCPplMhpkFnZEifoLGGcA/UilTOgzbbTRoHGE68rIOVU0QT0Sok5d19l&#10;RapAdmXOLAHnza6sgp6lWcfAZuuITQappIgAYIV4SQeJI0/HsWzqGSpAJ9jWOoxua5ZWgS6TZKuB&#10;UAK4DOJJl7SDjEo4FSBT1MoYVtakQHww7MhlKkHnNIZG0E3d0QDQTvI1CgjCRQnIWVqIAaJlRc4A&#10;QzJoGkHX8CYbWCSFUyDXxFs8QKqp4RrYNrtj00ByWceCtMolUw4mRUYkDAjRCvbAZtgrdg5sod20&#10;XiDxxJMOEi2nJB3knLlsyoFr9NEHNtA6bTRQRC6FYIZMv2nHyixXqMZwlQrywF6xtbYLtFLHNQu0&#10;nGPqCdxk0i4B4WSQiJUxUrgCMiKzphSjIVpBMtisB4btCA16P0O8T86DwVHmKAUGmDFx4GpyZboT&#10;wT3lxj0DuqU1NhekwFEtOWDiHbGOLtAQbVVfcJ9zB9oVkFItpwNkWbrJATMh4VRgJVZmJOW+/Lne&#10;xDCKU04Du0TKCkij5JqzYK6INVFAmzYRDDpvgwgCPUeP1gLz7NKF5SSGLYyc1ZvEAGn0kgb6Pyl1&#10;bVqrC6AJbLEMBMsVuQQSLTXMAQEkcBXsoL1m+4AdxjHg6DONjgmQ07ImnkC9+qsPaC9TGGCAdM4D&#10;Q/cJz6TTRi1IgPRJO0iNlJMM2oI/s2CH7aBtA3eihmsiVlvtgo5iOCdBJgxkkDpxgfhLBosgASZQ&#10;NoHk+yA99dJua4FK3SYBOEME/iBNUsYxoJJGToGMyJyJAbkkXeIJBBKtA4CLbYpBBmnmMthJbVXA&#10;PehucUeD+ukSJ8BsyrgMAVEEMQsaRJTOAQsEYEEu0yPTIJHiIQkg/lIiI8ApPUMfMKVoOlChKXoa&#10;q3000gN44E8ghmsM0wV0sfNgX53gDLBBjwyBVtBLDVDAiLSBTnCKq1hOaC6RoIE6ZMMx2kmvzoHk&#10;cYFl4JoE6S7IqG5KDIhL8jmNJVenNQfcuLptP0b7OUc2OI45YpxpWOmRPhrBJthku4fRBe3SCcBT&#10;pwgF02DGzWUw4Y5MU481g3LO0YfROO2hCVwNrjDXJthtd7PbB+SiXGALSBB/CQKOyVmzANJkqmUL&#10;aJRJGQKpwluDgEuKDQY7bq/oRdAULbbnwI5pNAnAzQe1SiOyLuPAACvaDNrKNc0FmaBT8kFyTYqc&#10;BxMieSYUSKbU5IF66a5WAHvcYBFkQ65JAdAjEUQBw7TpWXCHaoR7HOysdblPgpkmW26CY0AizSTI&#10;lNTRDJIrRaYA5LRpkUtAmy4zAbZQq7QCiGKbQDCRMiD3998QsgDLCgtAnI5rPdgxiaADSxStBGD0&#10;DAEsAy5qGAJOc4wTICWcJQc0jyySQPP0jOaCXJI5WQCpkSa5htV2rdYrGMLUpVkgE3qCq2CL7Dk7&#10;AbbA3Wg7sPhLLtcw5obxNREgfhIhtaClmqPd4I50u9yeoKl60uZgxUNiJQBj1h1rphDkqmPFkQR4&#10;MUot6IBeVX/gmoZKK2iwDhIF7hF3ve0CG6arOgXSaOpkHlxedoWrrkb5UkRGw7uith6WPbx14KF1&#10;O23jtBm0TCt1DrSAbULA9JhCU4KVIrNhboBO6KSeB71oL9s0jLYxTh9wmTj8sIzIOfJBvCRMToIU&#10;isskYMgmhh0gTqPtDNizWqB5WO1VD90EXFyjCIiSJmkAotglGajVY3SDZqiXFgF7HCceuCje0oWR&#10;NlkiGyuVUkos6KZ24gvMcU0SwT3krDpUi9kLPtjg34fdOn+0JzoWNn2Orj39ZczdgENPPrYA6hJv&#10;x/T/Sdm6X9S+zhKzgLn/lhs2bT8CDqS4v7ZTAV7Dd2+uXAGfnNvOudfAZ/Kt06/6gef0TtDvhoCr&#10;2s8odn/JZHrVwtYpuerTBqtbe7GHkjCra66Ch+rhTePo9w8Dd6I57dEMZsWx41yDg40y7c6Dg4Vc&#10;vtcLPquadCcdjgZq9+YQHO2zM7f84cgcqdsXwCtcpu4FgVmWNVkFHSPZhoM7y13kLgdboP6agaVe&#10;CiUB9CQQCuyQgwdGZmRJTmMJwl+vgs7ovE6BlmodVSCnpZoLGOkx65KANfPGJXEgLrrlBlCsQXoC&#10;Y+fsmI0AW6geNgYoNZ0SipUFMyIlIJeokyYgDU+8gEHOaCnosm3RTaxu6iSpGKIIow2olkbxxbDE&#10;nJwAVvDjNBZPTnIepEwGZBRoZ0DaMNInTo4BJ6SR61gKqdcusDftHE0YrdVODQBWWZcGrNk1y6Ye&#10;K05pMTVgXbaLLMx2hvZ5+mNueTDvHYDddMrykSLMVr0EPTQJ23MS5d0K905w/GAY3Gu2HRIMNsjt&#10;5QqAA3u2/N4qPDImy5vHIQC58FYPPDJmUm9PYg8bsu4CjhB3811v0ExCZB6zP3lkO3Qau9N21D/y&#10;HNw65d0a9m7M3S3Pi4GXwH3twA8OXwbNpNY0gpzQ33c1A4WsmQTQOvmFmQetM9ed1eBYc79018Lh&#10;zO35186Bz/nNzldfwB5uu923MAcH63ZX1ucwpsyW7pdipZQoSQUdYVBnMHrdZmoT6ITG6gXQejur&#10;QVhTavzlBDgSHLWOOpBjkmxiwfrZG+52jPbYFBuJZYM+OkGmJV6CQLbNOVOC0RI9ppVAlR5XQIIl&#10;mxPAqiRqCNhlG2o7Qfe0nRysI9AUOWZAlqXJtIBcl3FuYriokXYAbLbdsuNgh2yHrQXbooO2DaSQ&#10;VikGCTeXpAsrQXLO3ATGCJJK0Cld0zjAWzLoAnrFmEKMnJIFqcJqg25LPmi7jtsG0Ak9raUY5jRA&#10;K4EcbZbLWGmXXMkDOW9OmWyQDVNsGjDWl3adwLpP2yh3PYY0ndRGLK0M04ExF8RbXFiySNAN0AH1&#10;0KugnhqjLgzrTLEIMiolcgEkietMgOxIhuRiKcUfT2AWDzaBC2zpFEYvsskmlk7tIRNw0aYBGJmS&#10;BcKAPnFRDzbKntQLYLftrq0EgjASAyZb4qQYpNxUmA6seDMuZ4ENGsgGtqhhBVjTLi5g2KRazwBr&#10;2spF4DJ1Wg14Ei5ZIOFyXC4DQcTLObBVWm8vYrVHR7QW6NFhLcGYbYefAWsKTZWjHfSYFmo+2Bm7&#10;Zecx6tRlXQYmWGEAuCj+DIFkcZwFLOP46AJojL2gnaDeOqPxGLXqpeVYVjgnAxgz71h1eGAl1dHv&#10;6MHoJFH4Y92jes6eB820azYY7KhN0VAMa9qhx4E5KecEll7pklmw0faanget0GzCMPhoq05jpUyK&#10;JRJMHzX4gfGUHBZAoky1SQXN13OMY/SkBtolkFjizTwYT1l31IIm2FatAz2mx0gGU2G25DSWS7JF&#10;BWivtmsXaJxe0lAMsXqGUGCVswQB12VbfEFTWNEBoIhquoBoQjFYZhmhHXReXXYeKCJJTmHMjjSZ&#10;eawkyFVuANtcoRzIJ5cTIHHSJ5cx2iXjVADVlJIMTHITTyzb2sMakCre+GB0QVN1B2tDdF3PgZ4k&#10;iPuqPS3ihdFWPa1boHu2VZdAdkyCjGMlSs5JILDAHEEgO7IqixgzYoYlB0sp68yCBtsyHQKCsdSB&#10;dMq2pGLkskxLJpYcLjIHrBOs08AQtUxh9KYmsg34ksMWSKpOsw0aqwF6E6uRlOv9iEKccYG0Gw8T&#10;gNFO9dMgrF2zbXYb1NptW4lhWhfJwMoYl2jHagtnKQZd0g2dwtBHKr4YgsVXdkCjyKYJS580SDrI&#10;MTnpyMBIr1RJOWiGBlKHZVgvaQyQKxmaCZqowTYAo07ba8NA4nRdr2KlRBLlDDg6TZ2pxjIj62YL&#10;Y8vcKZoItkrz8QBxiackgYTjZAu0VBN0HsOyplMIJDDEGhBLMbtYyZBLpABnieQS4MOchGNoo09r&#10;sHpcL+gW6EkuqwUCuCozIE0m0kxjcNIj8Vg6HjyvVN2xvoDhoq3HSI54SzfgRQHFoCV6gjZQf6rY&#10;ADxZJRQ0VNM0BPQ4tXqfR3KBLZAVSZMQkBhz2fiBJHNS1sAu6AUdA4p1VxeBk/hwXyxiyg5g1VP7&#10;tQ5snG64O4EuegjDmE2zaNLAsStXTArIcS5xEzjOEKPAGbKIAMl5EO32oIcx0ArN0RrgHK3cjzzk&#10;cxJkVhLECyTOtJhaLNviyXWwGdpKBmiCeGg6RloooQ/LDp6aAVxhgAugN7SXLMDFooxgpFUaZRer&#10;lVqoZ8E22Cp3MmA0l/Pg8DS+5gqQRx9BYLfsprWgkRrM8Qdg3yWMHNMrGgZsU6GeoEmaq8VYzaOV&#10;XmANywbIqpyXWIzkmQAzAIRQoqew1tgZGw86oR3SAxIvJyQfY3s0lm7ghA4QBYzLjDkNrjO2RJNc&#10;DU73ojvbnQimy5EsQWBKnF6mANzF7mGNA5vmrnNHgG22k3YJZFB91Ql2wna550CzbLtOY02zI8tE&#10;YOS6nJBV0DAd0AqsGWTWWIwkiA/JWIqp11MYm6etmg622z3srgId11GdxjIs9TKLMdlSYDxBWsVD&#10;goBT0iohIL2ySS2WMamUYYy0UicWq0vq1MugITbK3nygirUK9FPJADiTXA2757AHqtxNy2fB03/3&#10;2huB2KNxG52Th2Ar9ciZyB7YbD3qHZ2EuZN2+F6IE2yvqT44/IAzEPcAg+gCzTBjB1Zgz2nef+Qs&#10;7JUceMzHD24fO3zmnfnwRsrDzoRi8Bq7G/W7n4BPw/bowqvgfXVz+j9b4JHrd0JX2uGRYMkTL2zk&#10;hmfmwdNwN5PKpTHYiLbh3qHwepnL1ycFs37FpninwO1ME+dzHW6lm6KHA+G3hY6egHw4cNpcdnWD&#10;RyM++1HgVUb1vSTw7qbnbhB4F2jPnQzs4URHym0LnrPqvVMBB2Mwextw0Kl7946DI1Wvu89g9art&#10;UgNMyildBq4xJptgrCNaJkEqZE18sdItPlIOcpazGofVIXVSimFeZ5kD8iSXGZDT4pJwLE1cYxgI&#10;1OPqheWGnGUGQzgZlAChRODCkidrUgckSKOOgcSQLlcBfzGSiJVIyZAFDINcBrCL7lxNA44xTzE4&#10;2h15DrAawE09Bu5Z97j7GOyvyfiBPXDFmZqDWXC3k8CDa7DjYt6zB+6Msea1jNlK5+RDIbA9ZsYO&#10;uzB7k4R4lMG9UiYPgHGt6TVzHbTGxthK0P796p0aODJnE1e7ILjJmbfTCAEDB3v2ArFHU8zgdit4&#10;5rr9t7vBcdI9utcPdla3tQh2pry23rENt0p8CyISYeesT+y7/g3uhh3qCnwFs79+INPnX8BGmV86&#10;fYAA/SPNAcnVOHc/0GOyZBxssLx+8BjgK1+XfDiQtf+drUE4PPHW6fkr8FDIZtCrv8Uejr6TunQL&#10;PJr2Vt6Kxkqdvbo/hKFSL7GIVT98mAWdlmHOgaSIS0qxMuuMlhgw1VqPC6OzGmmHgBU7QS7oeU21&#10;fmD77ZjNBD1vc+1NrPrqmnYA4dJAAsgpciUTzCXdwAtkVqYkFMui+MtNoE7XbTxonKZqPUiZxMoE&#10;SIW5JBeBLDnOMaxO0259MLqsgZqLJUkDiQZNJZRwDLVynSUsGzrBKLAgKdoJWsY4I0Cu5tv7hnAI&#10;DVhWmCAZQ5jOmGogmzImsDZPZ9WCeuueXgaiJZkxYJU6WcIygmUF6JZoqkHrSWECNNDu2kVgzM5b&#10;fyyekkMRmEq5SA1W5zVTI4A4rmKxck7y5QLgIRdkBmur7JCWYkihmRSslEiu5IIkyBUpB+mRfMIx&#10;4mLRrAI3JIgirHrbDd3FaB/elGMlAy8M6BRTWg1U6Fl2sCwxLzkgKYSRBnTqJVsLbNgqrcaYPRPH&#10;KNYUcFkWgEIbYVeAM+xJCJgas+nIBcoZkiXQJDztKFb3NFhXQOM0VzcxZLJKO1Y6ZF5SgEppN/f5&#10;UeMSDfQQwAYwJosaAvSxQiuWcVMqxQ8IugtYXSZXPTC2hHYtBzK4Yi1WAvClEUyHbDiqQErkjGSC&#10;uhQNweo8KTYBo0Gap2DppF2SQFIkWC5iZVUG5H6EbpNJrO7onm0BkjVRC4A+KmQXzJZZlgKs5EkI&#10;BaBXH8gLl+ODB8gxicQJ2qDtZGDdee4pdzZooD1jI0ED5KaEYrVfrpgSjFRqKb1AKCF4YHHabRkC&#10;W65zmgQ6wq7twciMZBKNlU3xEgukcZYuYIcxPLFygVKSMLTLrjRhcUowMSCFwCnAQ06JB+iuTjAO&#10;ms4ZrcBoMN4sA+MUcQakUEKNHzCrG+xi7XHr7b4KMiUdkgdmzlgzAeIhXnITaOIGwcCMFugsVqc0&#10;nGrQ05TLKaBWImUZtMGuaRdWF9XFSdB6HVMXVsNZ0WKMJMhJmcdqmaZwDkMPLj0PTOoEnqDD4sMm&#10;YHWdUtBlXVc/rM2y57kEZkF8BHDkm5MyDWLJlVnQNC2hFGydveKOAI0iXl1gymVAVkEGzEUziDWx&#10;lBACnMYfP6BZSvAEM2Cuy0WQc1wzSaA99LAAumoDbTvIBc1mEMwJRmgEvShlphxLm7QxAYRwgWRg&#10;V9u1BvCX06SChuhZYkF9WNYx0DC6ZRTI12wJAkZwahFWi/SK+oL66pBWghbrGa0EVrReu+9HqtSA&#10;lDCvN7FMSKdcBlmQCDkFNHJO+oFIO08tlk4axAtjYrgq6UAPg7RgpYBzxGIkWjZkEEsr3pqK0VVN&#10;Vg+gQ6IpBF3CRTBWb9pLegFDGTV2BCtT4iMxgJdUSAOQSZo0AWfJ1zLQYTtlF7F4EUQqsIdT+kA9&#10;Oa7VoGe1jE0ss6zbUpAR8ZVpkOum2VSC9GiZeIE9bdttAFCrqyyDLNFIOUY7GdcbWFtEsO0B2Va0&#10;FGRJViQVJIFqPEHrOa31oJHq5CpwilwtBkLlmjaBGTJbZh5olhWpBBMt6aYUSzCzpIAdU5fmAMfs&#10;eV0CdemWrgBTtGgDmFLKpQjkNH20At64CMcQR5lcwtIjwVjQdFtvLwKNGPqxmqm72oehTZq5jCXW&#10;NFACMiOGaaCJALKBFUK4AjrPBItYhTmmgBNyhg2shJtV04LR7vuRXXsBo+Eg6QRJHkiewXhiabAX&#10;7FWMrdQo6w8arcd0AmSeOKnEmh6z6lgBWTRj5iZWW7RFKzFaoSn2JFin29+2YXFpjq4C07Il1eC4&#10;IVtmEeScnJdoEH89qemgcawzA9yQeikDKZdlSsGpGbqGJ4ZyzZCzgC9L5jIQK1v2LJAu4TIGrBBE&#10;MIbLpOtZLJ744MIQIWVyCdgjTJaBFtIkGyOelEsDaJoGEQWuQveYOxajKxphs0DHtNHmgI7Zk5oA&#10;+GmzDmHkjGk0p0BLxegsSLQkmTyQ0+Ipa2CH9QT+GJkhmJtApFzgGEZdtseWYG2p9bOTIKviJXFg&#10;ciXXpIJ4sUIjhi29hgGz4U7dPQsegzupv3PBw4338t68ifFp2ZifqoY7Y97nn2iFrc4j/z/2/j8k&#10;8q5b9MQ+a1d1PfXU61vX8XiMR8TrGI8xYowREREREWO8Ih1xjHGMOEYax4g4Io23ryPSiGkacYyI&#10;Y6QjYprGK8aIiBEjIiIiItKIYxyvYzxer9fxej2Or8e3nnqqq/bKH1Xd79Oe5zn3zhBCOJzvP6t2&#10;ffd3fddee++113fv9eOv/6f/GTz1eLP+8j+GwMUP/zomH4gmjuSIyVYQOKdRDiB04vC7e+Enr+PP&#10;3InwU577/xpXB3849+6meTHO93GxRWng2ffv3/5biDp7uvmXw/Dj4x/c/00JeNIeP/zLM0jyhJr+&#10;MAJJlZJ+vQ3BqBfLPx7AT5ec/nAPfyjUwR/v4d92/1zj7oP7BTvqOYQ/rIvPuwcPzXL2YysYj9n3&#10;LIH56Bj5H51gnI0mVjvhRR3doWNweFgOXcAPOdr8sxvcO5rgn4AfYjgJrIJrnKMv9fDDlJhAC/aH&#10;PaIDPoyrEv+XFXiRqG+/1INzT2uC+eAsZiVYDo56/MEeMFmkhK7ANOCyKxhWeNQnrLgxWoiRczqk&#10;DLiUQfGAznNnVjE2S7JMI9h4Jh1d8MVHgXkJwVodcMRhgi2MOw8hWMXiixTMzx8cLtcyNrAlwR/u&#10;IdBEhqsUE5gk0dUCPz05Un9Ih59qdOOHPfgyIA0vWiC4zLmzA7747JLxY4IfbKMGIZQerP+SCdoX&#10;6g99AM+stP3NR/izI8fATx3wHzQZ3x8r4B+NODv8M+Ddf9HwcyO417TQl4d1HYc2fVsYs6a1JgMT&#10;WqT9xwD45qIz00bB54yKTvbDH/c9+Qn/e/APun1xPvgS5xyK2gJ7a/7pi0KgRDu0Hsjiv2YRCLCj&#10;K6ArZtgZ9qUJOl0gOfoY2oUfe3/6312fwu9df9j4F38OUWcPSf91KrhT/nj+r71g9r6MPTViTIbk&#10;6TyWQ8mUBQwp+LQVQ7FGkQkUsqy1WFnBmM8YSabd9AJPZMlO2DQPL1DMkHRiIkuxJUZneAcM6GfN&#10;AT4zxgcMrczwEnjJBFVY7lnlBKNDeqE+0Ert0ygMWyTRB3zSOHsCLMqUVoIgzfISSCKKEdCP6tRZ&#10;YEPbdBxIUzdbGIoYwA98ZEHKgANaxIURj6wIgFvXdAG03J7ZYwjda0CbsdImeXKAkUXpMntgcuRJ&#10;M4Bkzu0QRt12Qp+wmq8DugWU8pk0DDNyKs0gHpmTdSCWEukD3muu5mJtqb2zjxjbbuPsA5h6EyWf&#10;wcQ4Cs0acEWDxgL72oUH1G2j7QyWZKmjCiNX0kQ9RqLl3ByB+ORUToERHdMu0Hx1EgPMSzR1YKqk&#10;wuxh2JUT+x7DqA4yDMzIFDVYyWCDINhWPdUKjD22lxoH0skpHaBlmiYW5JhE0wmc66q8xVAvZfIe&#10;JI07swb4JIshrF22VZoFVGmqTmG0lAP1Aj7SJSOSn2EQ2NUVXmK0gWvZA6lmTxqAMuMyV8BbmZR6&#10;LAVao5egdVqnUxh7RDkroFsYRkBemyTHKZhb+WwCoJOhtlAQQ9Du2lPgs/oYBs3RAt0FLdUbew2U&#10;MKSNYJpMntnGyAHV8gook3JpAe61R6tBP4fqgknAFtfqBkq1ngOs3uqCJmL4zC4GWJMW8YP0yyfZ&#10;BywpJGPJ4KO0haOcsY4h08A8ljIGpQnELVOMY2SQDPWDVloPuRg+U8whyIBUSwLIvvjlAEjAKaUg&#10;q1QwgyGfPZ0F7bCreoHVLD6TiRE3U/IKw6zk0wLMyySZoAlM4ATO7ZzOgzYyqCnAAhm8BOmXOYox&#10;lMutnGClTawUYui2c5oLoRTWeYtVq8V6DVqqTdoDrFClXRisntIFck0NhRhxkS43YA8o1rdgB9XD&#10;ApZ2KZRsDB+kiVGQYnlnjkEqtUtvQI+I5h5jJqSJNZBSR5lZBGkzsVKK4Zhd8rHaa+/UYOykjdJD&#10;YJk2ncaSzJR0Au2SK2G52M0exj7aApsJ9tLW2CUMw6RrI1ato9cYjHykjS0gTtboB7nitSyAjMgV&#10;PcAw8wwCO3RoAGv7gpOhTExo0BbaazBX4jVVGDNnphwtWGk3a3zEMKYnBMBW6Iz9AFTIGEPAiJyb&#10;ZAyPuq+1QJY2sQ5mTirFhyFTqvUMa53WYxMw+sq+sqnAigzLKJZZKrQFNEkbdBwjsVLOMsiycZtL&#10;jKNMjLnF8kmruIHQ6+BsyIux+bZZ20CQTpkEOTVvTApIpdYyjdFSmjgADrVahzH6RoNaAHpDPf3A&#10;pvaQAmoolmYMHXqppRjN1mkN+9C66ARdkyuKsZIgBVIC2i8N3GN0TsPR0cYZ4BWWl+Hw8qbbXJkD&#10;wEiMVGN0SXv0BOxG2NdYB225dYEkS1XYtI4aXoOM0sA46AXN2gOyIA/yEiPx8tE8gGwwIqtAOrV8&#10;BnqoJQMoooQ8kAqq9BK0n0zSgSduicfKjCzJMYZrKRYLdo9RTcIwr0E9B450hEcgmQe2QPc4wg2S&#10;y6qsgOaZURkF3dVy6oFOO2EXgBKpoAUjsZpFEGSDaqnF6irTOoyxDzZoLzF8ljcsgbzUY7FYKZJo&#10;ZkGqJFfqQMc5lgTglawxh9F27ddHLAfSRwvGnJpykwT06rwWQCgvOBZaAXtqE+0sMCD9jGNMvOTL&#10;BDj25NRxCEQ5trkDndcGPcSQx53MYm2cbdM8jL21x7YQoy+1UbcAP7d0Y0y2pJlCMK/MpvFgaaCT&#10;RYzWqJOPIJ0cSxPwUTyEo1GWcAyyxZ72gPyzq39i/8fJj38mU/KJzN/f2SL6tB30kTsagANy9QOw&#10;xi0HWGJwkQWyxLJsg5aSpy8hNBB6bfswHHPAOdYUmnJTieWKAtIx2qy7Ogvq5pXmYHRfrzgEqZci&#10;OrB8olTasRLLrC5gZFiK5A5Mi+kwN8Ama7wHu2Q/hc6xzOgcOxh5kDs5BcakBQPU4eEEONJ2DoFE&#10;UpgCmZFkUw8gp0yA1pLIGywVtGkaRre1QltBgryWeZAic+o8wARHnUOeFezPc+7XcTHwx9bfLyRv&#10;wt988D6l/XPM01FUzH8YDaFYh7iTfhFl62uqnkg4Qh4jtn/BiElXJDyww9izwDw43aH/108p8OI4&#10;6PljMXhyfur/N0Hw9D7e/dX/HPvj1R+2/6oLPDM/df6bM3Bm0hp4wNgm20Q0NlgkU86P8CXBUeWu&#10;BH+J48LTCn/To+aHFPhDeXDSFQ3/XWmo+4dizONA6OpFFvhTOf7hEQL9rLnuQA8cc65LMLmO1y9G&#10;wSw5Pjl6gQp5LR9AUrXQToOjgdPQPpgEApoH5hyX7QXpAt0HqeVRV0GO9cSeg2wTRS7InDThA3oo&#10;0XPgmFvOgR18xIF2EpB+0GiWKANd0h1ZBT2TbKkH20u2WQebx6V0gfWRaKLAIpvOQtAJPRELir62&#10;T2DzQnnBarBHoekvg2AaQluBAXCl6erP2+A5ctx8aQLvpTP+yzxEp7gaQtnYmGFXy5c5+N2Rzfub&#10;OXAUhyr8AXDm29c/vQaTpWtfykFekUYyxp6/qPp9PTZw8btgwjn88XPUeTLga3UXJvyfMD+t/VD2&#10;573wZfvFovcjhBYc/9ztB3tpbl+8Bjw8cAriVK9tBO1gzZwAb2RW5iOmf/xpfLkKf/7x/hR+53ma&#10;v9iH39/8IfAv/hfY34097v3VO3DmfIl/+AhmKRj1xwwMHdqqPtAn1rjD2lpSpAs4k2mJwZortiUF&#10;I+Pyhm6Qas4ZA6xuUA+scydHwJzkSSXIWzmUAYwGtc22Y7nTHPLAxJkDWQOqKZQGsH4bYxvBFumC&#10;jgDDuHUYxCMvZROkWRrkBKOZ5NplrGJXtQnkY5gfpPGom6B39JIJciIjUgam1LFqJrC811ymMTbb&#10;1tsgSC5TcgVmTGIkGqMvdUSnsbbCHoeWQPvspJaAltCuFSDvGJJV4E6ipA4rh2KlFCOrEm/WgHt5&#10;KQ9g++2O5oPO6a0WA0nSI+sgHik178A0SDj/xmM4wZUdtWW6BFpNri4D98RpEuiWVukNaDXHugym&#10;SOrEgsTKg3wGfaM5NADbxDCCpdPkm10MJVwTD3bH3ug8SLy06wRIlKTIAEbSZF36sNTqrMxjdVvz&#10;7WuMVuuDroBcc0ErsMsC1aD7+tFOANe6yh5wJztyB6ZLSqQapMx4xYWhENjASoPeSiNIivTLLrCj&#10;Q3IOtkGXtAh0UwvCO+FSoO+BaUmXOZA1yRAPRgu0ST9iNZ81KQZZNHOmGniQWokB3eBYp0A3tNbW&#10;g3ZrkcYBJwwzDExQTTfW4TFR5gwjH02jlGBotHW6hFW33bdpoJdaoU0gczzwASRLFonH6pAN2glM&#10;KDN0G3oEjdNk7QI5kwLTB1JqXksNSJs0yi7YSUb4DHaLLrsNtkTntBlosKuaBOzyjjqQIZ2jFCiS&#10;RCkB6WJRLkBHSAKw3dYZ6gV7pB7dAuM2hyYea+rkjXRitNk20QHs6yVXQBnQAZIqRSYBZFeyzRFG&#10;B/RKH7F2Urt0AuSAPRZBtoiSN1gm9USbMSyZIhkGU2cupQ30TE9JBT3XTo0C3qpX14AMvNqAkVnJ&#10;kWMsq1IkcSDd8l6GQL26qmdg3aG+0AyQzzFeMPfmzASBnki2nAttoB5jsmVJjrGSKH0SAHym0ZEG&#10;uirtJgVIFrfUgjU6bR/BekIxwc9Y+6BP9gNGDmXbpAKZpJGDkTjyOAEqZV93sezgow7slR3RJ8BP&#10;C3dgCuVY4kH8dNIGlPHIIvCGGqpBWmVApjB00EMfVjplUAaAQrppAnqlS5ZApimXWyCLMx6AKe1T&#10;CzpMiX0NDGmlroJmaZIWgmZoMVcY9alhHkuOdHAIxmWaHAUgWXTSAqFju2f9WG3WInUCa3IlbzD0&#10;mhJJx9DAEPOgJTZPK7EW67EXoNWsawnQLQHZAlNkhuQIpFhKzCjwjjyagQBT7GHY1CytxJpmbWMF&#10;pIJOdkCHNVUHsOrVZOqAEUa1H8OgdmsW6CoT5GNlhCwWMeJjyiwAaVJupjHahZUHYJQK3mLVzyDt&#10;WFtr8+w7jB5oqvqAdImnEUBmuAE+c8RbIIcuhkBe8l4s6EcWSQA+MR6Jttkvi0AaGaQAXlI0CKST&#10;yCpIl1TKHZDFkuaDxtkxWwXE8JlpkGNZkwuMqZUb+YDllE45Bl5phX4GNvio+8CujOGJyOEm0Hh9&#10;r16gTmZ5ADYkVWZAb+RCJoEWtvUaY7fto9Zj7Y5d1iKQKLmTYjD7ptcA5qX4TXf4BFPXQaP1pdYD&#10;Zbi0EOSIIu4x9DLMOhYni5wAzWTpBXAsN9KHZV2qJAHDBbFsg8bpZzsC0k+vFILUmvfSBlJtts0+&#10;SA5jLIMt1HbtBNtkE2wjlkydIR7DlVpWgVe6oGWgp5rHG5DXkkUQKzW8ph1jyumUWQyWSV6CHvFJ&#10;+rACG5IF9NHPJdYuWK+txthEm2bdGF3QBn3AmneySA2YoGRKImi2ptICNlvfagBDneazDXTLLOMg&#10;1cYp8RDssmhScFj+896Kz3+Z9PgXciif8P7+WleZ0hogUwJ0AW0SL+NgU7RAj8He6KmuAct4yAL9&#10;qLM8AgXq0RLglEc8wHu5lAMszfKaMYx4OMMLOqjVtIPWa5lWAT1YUoEn9lnFUq65eo+RWq60EMyy&#10;7JACFFPLLegem6xhdU6r9RGj75jWbDCTEiPzYD5LnPgBP5Mcgy4RoAUknkvJAy2UCukB3dW32oUN&#10;Xds0+4jRM31ra8ExZJIcleAodlw70oEkUkkGuujRVrC5BlcbBJuc7t9tw88f3ME/r4U/Bn73/h8X&#10;wd+8+n1z6r+EP37+fWpyCoTWHf/Jj+5f+JTwvSJJAD9PwDXH7P6i3jYb6gfnq9D/6udpcLwKBf1+&#10;cB4Fc/94CT9s++3dGrhdPufNvwDXhP/1X+eC69JfdBsHP5T+dP1vesHpD937ioA21uQEtErKZByC&#10;99Ls2oWgV7acpfDlgD5XPARGWXjhBX+uzjun4CdXqNHhhp8PbZ0jAIElefPCD1+qdcDZAF86cDuG&#10;IPhIinMYgvXMmAkILbLkKAa7iVtmwEaRaIZAn4iWK9ACwmHdUnCyDzJBvPaBTJKtO2BOyNEpcHyW&#10;KhsEZ5/sWzc4M/kUSgbHGAPBa3hRqzNf3sCLeGKDeeAqNG+DF9gfJk2S3ce4550fdBV+V+5IDmaD&#10;6x1bP7eBY1irvuyCs9KOfhmCFxW6EmgASZYh2cDSp218gMDKi0/eBszPY+7rPx+Hnyt+2IrdgZ8b&#10;3b1xG/Cz+eEq9l9B4NJVHzMKX3pevIkag9CqOfyxFUKFjv/0hwTgIzG8ASwBfIA7HNyAKGJJ/C4q&#10;W/gDNXK9eBP4vz/0Q1Tp0+1FAH638IfB/+Z/Cz8W/nHxX9WAOyvw+N8tgKM/2O3rBHlvV4M5oGXq&#10;tF7QCi20XaAHYR8qxiUs0KJNsckDsabL9GJJ1HqdxGiSfakfQZe0WgdA3JLBKZg0s+WoAKbMO1kH&#10;3uOXt6Bleqi1wIYd1T6QAMfqBK3VjtAE2N3QlK0DTWFa90Fm5b3xg/rxsA96yjt9ALqoxg/SJvFy&#10;D6bEtEgLiEdem26gSDZlHnjERxKwokU6jGWFKOnFSEC6mAbJx0c9aLk+2BKww6EO+wl0z17bcuAi&#10;knCzgkZ6QRqkUTqwki7FZh0kRQrlHMMtFzIJWq+t3IN8khx5BbSZKFMC1OgEbtAz9WsfaJYm0wta&#10;TqXmAnt6ok3AGbfMAxdssw923V7YRtACndQJMAWyQjZIgYmVI2BfCmjGYqmSZKCFV1KJwcqxdAMj&#10;MqeNYDd0VGeBBHUrwAWLsgOmlaDkYWWbWsYxWqEJugX2zt6FCkFvdUsbgFFqeQ2SI05xgYmWoPhA&#10;y8OJZLVDy7UJzJSZlXow9SbWUQJmWaLkEHDpjNyCrdBu+kFr7IJdBs1iWKdAD7VSO0Hfk6rTIE/m&#10;znwGOTYxphq0QOpkCbSQVMqARKrwAhOs8ha0XCu1GGihW9tAV3SNZSxlNGgsBo9+4BPIiKTLBZgt&#10;XssAyBi1phAYlGFGQbplhlWsvQ7VBash5A2+DG5ieC0F8gQm1dnr6Ad8pJAImqwZ+hGo5U4PQNel&#10;VQtAPvAkr0AfdNGegr0KZVo/aEAzqAUy9YwV4FqmZQ60Xy4oB61iRi3oEFmSD2ZKqk0m1lRKtOkA&#10;8440ScLYKftOtyCUGPLZRTAT5taMgsM4xpy7oON6pPtgB2yWTQQTlHipBnkimXSsrdQE+xnDst7S&#10;BVJpdqUNpFJW5Rp0jFkygUT9gA9I5zUfgCud0CngPV2UgLbqkBaA5mpQ94EmPdcnkAK5kAcwicZr&#10;okFWaKEE9DU5GuabR4uBE4pkB8x70+g4Azk1Y6YHNEcrJOwMHGs3QDtos+dYXbTHdhWjO/qkU6CZ&#10;6tcHYJrPegyaJN34gSlZllhwTDpGHMkgj1TRCLbKDtlY0BWbpePALVcEwJSYBlMM5pVj2vQDXi3i&#10;E9hoW6PToB7eaxZIveRIHDhaHe8c92D2JCjxoMn21E6C3uii9YFGqVtbgWk+cA9Y0uQWWCKG16A3&#10;xEkLyBjZ9IB6NFErwB5qq7ZjdUE/agsQL2cygtEVySUdqNM3+gGs32ZoFWhQizQGZNORJd1gCqRC&#10;XKBOnSMXy5Ze8QYciSZHejHsk4sBFrSPcL+48IAcSQ6DQLJe0oClUfpkFSRJeqQYQzcb9EDo2N7a&#10;DawGtFczQd7qntxheEWC1IBkSJ3kgC4QL1ugZ9rICNa26aTtx2izrtlC0AbdpBA0lnV7ClRxGtHr&#10;OlgA5uXY7ICpMc0mE7hjX7KBUnI0FnRch6gBiZN0SQdJII5osPu6pPOgnxXbCSzi0nowKSbXkQKO&#10;Y0ed4wYkQWdYAe20mboB+kY77R3YJb21H0Hi8dpt0D2a2QWGpEvOwQ7opGaDfqQqHLaXTp0GWZd1&#10;aQdt1qWID+mQPIGumM8yCDIvPaYApIE08oA13bR1oMvaZg9B3sknuQNHs+ODyQPec04UaLxt1y2w&#10;8Tbb5gCHOHnAOvoco45+jKzQxiuw/RbrCQfTYAdkUxALHJLDJEgd26SAtnPCOCjazmus5mu0zmCY&#10;5420AqXkRTaWkmUCZEkKpBBrcrnhCUOh3lAEOqbhNAzTdDIAMse6pAE+cnQRq3ek8Q5jN+2R/QhU&#10;ka0DoJ321PqBC6p0HzgnlWIgXpakG2jmnfkIkkmaXILO8VHb4MtEaMvGBkfkn737J59Sux7/3PSa&#10;VzL6+1t9kmjqgSfJlyNgmwXmQBOZYR1oZIpVLMOyI4sYNvRBL0BHdUZXQbPp503YqYx+rA5plS0H&#10;2xzasPsYmcVHDMisqTB1INtSJIlY4iIK2Lid1DNQv60K9YP6Q9N2BrRL49QP1JokDsF0mQKTBTJq&#10;XHKB4YltjcFKo57oOpj3jiJHL8gQVQKEXoZS7Q1Gp9WtTcCu6ZdiLOu8kZfAW470M0YuZdd4QTJY&#10;FAvE8l7HgWTuOAAZF588Aa3M4wGO2dMLUONwu3LARr3o9XTCzy0/bP3ZLfj6fpxKLIWnhqijf/zP&#10;4Wk+6l3yGPjtD/95bON3mSpd36JwWcDHPTeAn0fuASduogAvcSQCSTzxGUyU3Q0Ugbm3P39ZAJNh&#10;k798AEdDaN53Ai/2vww/7cKLguDS0zy4VgIxD/8zcM3/vHv/Efvi5id7ewSOIt/q3QI4or7k/M0Y&#10;5sWG9n95C+aTFEkzlizGdQ20l1V2MXiJJQVsHYXGB1qCx0xi7RAJUg9MSbG5x0iX49q0gKSbKnML&#10;zOGXJqwmUKUdoEWaq/tAgA37GuSAZO0CPJpl84AoDdgMkB4utBLkNZO2H+NolQe9AOOUbFsM2qsj&#10;3GM1izNZAxoplmSMRsmGwwP20DHtPsV+WXzx2luI+dLzg+vPPkHgyZX/Z7sQ8P/QENMBgY0Xj94/&#10;gy9LL4y3AoLXjt3fBSH04Lj6sQ7slUlwPYHdNn/9Yhtsrel5UQ1sEUPDL8I6u4nCC0QRQzxgcEUy&#10;sX53ybgtCdbDj43+/+zmM3jyn7Iv/wvwzD+O/lUUuHt9W9cfwTX+Je0PF1hnjh3wfwQzo7PBONBY&#10;TaMOY9/aXjsN+llXdRWr6erTCww5FBIHkmuWZRjMoOPAsQlyaj47HrDkyYMcAwc6ZjMwoc7gfvAI&#10;QuNf3gcDWC1mRMsxZtnhdYyCNDhWHRUgp/LKFAFXWssGcK2V9g7LkN22u0C0Buw10Mu+VmP0gRM2&#10;QGPJ5Q2WTXNgujH0m0upAzkFTkD61amJoA0aq3nACV4KQe6ly7wDHWOYc9B++2irsfJWkJfguDD9&#10;jimMpMuQzACzeq1e0FxbYKdAgzZNPwCtmqDtgOEBNzAm2zKMlc+RzN9jJNAGvOJEVoEMPWMdI1ty&#10;ZjKwLHPPE1hjb6wTEzq0aTYGyONRl0Hz2WEA9BMr+gGLi3U5xUi7yTJNwGuWmQxnkOUW6KWXc+A9&#10;HzUXbI5t0nYsFyQyCiZgohyLGNk38WYNtEXCYXcXZQUDHDKiE6D7tkSzsdzbaPKBfPqIxvCgY1oG&#10;rLOra1j70jpDMWAvQ22hNIxksk8TmExz7wDMpHly3IJj1vgcdeDIcnw05cCZ7ms6fKkP7n9pBNtj&#10;c7UAa54c3Q4fUCUIGD3VCnsO+qRe3QZtZ4xXQKpUiA8kzkxJF2gZ9fSBdpItbUA6xbRiWeITI0CX&#10;lioYaZF9+QzmQtKlHau9eqMvQfvtgdZjNN4u2DKQE7LlFByHzjlnNUi87JkZsJVaEnqFte9sbCgV&#10;6NYnfY3hjCSdBTolW/wgR+aTCYfx7CEXbJvNshZ0QuvsCpZ7/OrEkEMpMSB1tEoCmGxT4DAgI2bd&#10;ZGKDq6G+YC58iQ3GBScx8kZapAErTebS8Rb0HW+oB4yOigdkhjSpwshn6TMdwFt6ZQEklSUyQD9r&#10;lQ4Bfg6ZAq5Z0h7gk+bRgSVVh1gEWZViUjFsMEYrSLUM0gp6qvd6D7bFFms7cKppOgGyikeagCJy&#10;SABZlWvGsVJvWk0+hmPS9CPYeNtv77CCKZQ1cKybOfMWdIoBXmJsvk208SB9DMgW0CQ1HIL22DJd&#10;Bu3QNC6wpknSjA9DtfTTDhqjwzqDlWRTJJMgLVInKRj72kbZEwgt2oVQD2hcxGSjyMSaBaxjy/HZ&#10;fMKwypRMg923S/YMq7Hq1DSQLdmSHTCxJtFcYcxbMyBtENoPbdgm0FSLjmHlxgTMPMZsiZF0YEdf&#10;aynwznr1FHRKTzQTTK+0ixNMumPXuLDSbO7NNoYRfORD6FVo2TrBHtopG8DKECdEYXRYbzUDbJ3N&#10;02Yss+HgO3Jh9qUao91yQi2ohzu2gCNtJQHkPZt4sHIolxxiOJN1bkFacFKE5VRdtIC22il7g2GP&#10;QSYi+Y6KgUVN4QBLrNaQAOKWQdkByZJYiQHplzPZBQ3yknzgHUP0gjbrG5KADywwg8FLnCQCHlLl&#10;BHRXs/mMVcMYuyCHkipJGH1HtvaBvdRxOwN2ShdC+Vi7poPaApqo2COMljCmVWDazaOjHeuIMj7n&#10;PEinvtQW0B7d1gIMfTqmacCtNJMF9EpAsoEMxngCbrhVJ4iPGBJBPKzJCICu8ghaYfd1FHSdJg2P&#10;6wXZBEe2c9IxBbIiDRIPdkcr9AZC3TZox8Bm23e6j9UL6tRi2GMOD3BuhiUXMNJj2oAzShkGhqRY&#10;SkHiqMSARmmSfQBrdCX0GmRVTmgBcyG5Zgm4sMXqBp20qXoJ0i1V9GLlUNxyD6zKo6xg8GO5AEo0&#10;XlOwrIQ3jk2uKZQm0CH1UAoaZ/vsGoaXxEkJlhP2SAHt1xG9AxppFhc4ak2lOQKpNHXmGFjVFS4A&#10;HwW8Af1o++0rjJ7ZxdAp6Jy9Cz2CxqjbfsRieSuNIBdm0qxhpM84zR1IvuTxABpvK+wZaJ2tDqVj&#10;ZVhyzRnGpJsh5xLgkiNzC7rGe16CttqPugaBqFChXQ4Oyz9r/Ce3f9n6+OdSZVpl//e3vJFTusEu&#10;6o5mgl5To0vAFbeaDXItx9KMNUNyIYcYWmVVokDndJkisBO6qwdAvY5rIlar6dd3wLauEIPBxTgP&#10;EafLK+CzbrKIpYAtTkEe8NEJ+PRBLeiWrbdnwDspJQ/MiMyYU9BkqmwD2F47aVsxci87vMGaanmS&#10;VNB7BtkDxrWHbmCKc32H4bWcUQnilDq5xVJDibwDFmnHi2GSUw6AVpYYAlNgjKMBzFszZG5Bo9jX&#10;U9C32kobSD992gPmhFmpBBOQcg5B/t/SJ41g/7HEOKYg6HI8/vgZvrxznP64gv1pzb375z2YP87/&#10;eJJYAL6WH4Px/2f4qcmTEV8K/vUff4qfAsbplPRfOTkJ/w6foPgjHyp3gJ8nHoAn7rgGokkgFRgl&#10;nhUw+7oXzAfz2f7lFwvm2F59eQ/mwuZ88YD02d4vV2BKbMXPFhwXwdaf9sFREtz6Yz4444LHvv8U&#10;zJvQg/8WHHe2NBAPjjx9+JKNNU869qUNTIv1fFnAyIS6gzkg1l6H6sO24KFyLDGaYXOBZqmTWWCL&#10;MtpAAzJn+kALpd6sgSaYohcfQQOOzRdFoN2OXVccxtaYHNc8hNLM2g9jEIyXnh/qIfjoOPD8FYQy&#10;Xuz+3gnBDWfW79ygw1LqXABbbLqczWDr5fRFImixCboGwDrN/+VFEGylRDvmgA122AduOOcokh8m&#10;CogNJ+rDFc4Xg8HgBJw4cf7tDwzzaGO+jMIPhz//H//tArjn/rh7nQ8ety/jX/1H8OOcr/i/dYIr&#10;6ueD+wuso/lL0x8nMQ5CST+dg6NPkjEgC5JtdrF2QXfVgjZrvTaCZmmMfcBIlMTIJJgL4zIjWDtl&#10;d+06xr62H6wfOGFPqoB9qTTnIMumwMxjtYB7TsAOhuaC0RhO9NC+BFNoFs0QVj5xLGC0mABVoO3c&#10;kgaaqUUkgg5rbmgEtNKuWRdWpiWDB5AkSZE7kAtpkmKMvsbNKehrvdF1rJ0EbcSwInMUgDmRE9MA&#10;UqirNIG9tm9tJzCgHZoHZsmxbcZA3FJgqkE39FbLsZqpXhaAaObIxBiXlEoJmCeJFj8wppdaC5oe&#10;js7CmbbyFmglmVSQKVmSWayZk3EZAuk3TVIH3HHCE9haO6AfMLbb5tsA1mbqro6ATNFMN4YSSQ4v&#10;CNpIF+iRPmoCaKGmaiVWs/U1lxh80iOXYBYdC44rMHGOa8cSSKKEo8ms6ZKWgn2vm3qD1SG913zQ&#10;D9xKMkYqydEzYEuaWAdxU8wF6DRbHAEZGqvjWOZtp96BfWPTNRXDHKv6EswncyOVWCbkWNaBAn3J&#10;JkZq5Fh2wXilypEAMsmhroHuapVugLyXXtJBG/UTg2DXrLVpoFXMcY41K+bOBIFOOZEjDNk6rJ2g&#10;e5JHEnBEOgb0STN0EfRAX2keaJk0yDmQI2XmEkyBmTGXWN3BRTRot22xhRgZ5wgPSAeNsoXVC7tp&#10;L8GWhHrtPUYr9ZYcMLWmyWyCo8jx9kUlSKs5lWnQRl2yU1h7aT2habCTti80geGCXl6B3MmOeEF2&#10;w2G6OREvyWAL1E0caB772oGVZvNWhjASj1Nfgd22IzoN5ljSZRUcoybgmMHaOT1XN4Q2Qq9C2Rjb&#10;b69tP1YvqdEPwKaUOmpBoiTHtIG0ECszGHljSmUYTK2USRbYA9tJFtiB0H3oGuyYXdYaoE331QJO&#10;MnnC8oo3FIPUk0wGhklJJwNkgASigUP9RCNoCx2aBSxrrfYAfWTIWzCTZsMEQKrllXRgOWKYtxiu&#10;OdAiIJ06xrDSZIYkDkyXjMocqE/z6cbYJK23EyCrciiLwEf6pQ90MbwTbFtCtzqKJV/ntQSjd9JB&#10;PsisPJporHE5PaYTzLqJMjcYPbQfdBrsg90L7QMeuZYBwC/bdIaDA+gDRj/pMIsg8zIlR1iZZoJP&#10;QJ4Ukgi6oAuMYqimRktAEzVbs4AnznnCSqEkm0yM6eeD3AOLNOs5SL2e8wb0UqO1C8yeLJuPYKId&#10;c6YES5aMUorRZjutwxBKtvV2HHTD7qoXa5zmxNxiZNqMyiRwTAA/lm2i8AOjXLKOCR3YZZsBNqjL&#10;tgyklirpA6mUCUnF0qqvicLIikThBbmSKMqxtFNIAFjUEuYw9Om+NoL26BPtwIIO6xJWlzjgHCjV&#10;PJZAO2hgHdjjM/vAMBP0gvFKlNyC+qRfjoAMTniNYZZNEwVyLmPmBDRNU/Bh9bXO6iZounZoDEaD&#10;dNgK0BIdsbmg58zrCVaTCZACWkMC9xhJoE6KQDqkRD5jJVO2zSvQJ71SC5qjsXYLI9PSgR+kljXp&#10;A0mVDvkIJlEOWQPa+STNQAtlFABHVOsYqM9uaidoum3QQ5AcmaAJuJATyQJJMH5TDpySrkegc1qh&#10;faDjWqWvQJ/IIQ9rBxlkFqMFZFEAUmSWTQ9wYo7NDsgNGxIHHLDBOei6PtpN0BOt1FeggzzoLTDF&#10;hHqAWHZ0A6hnRMpBdknnNYhPT7BYea8ZhE39ErnDyLwZknKQDhNrLrAyItsyAPpKczUebIzttO9A&#10;V3RdvRgzIm/kEit5FMgy2DH9pIAMMiOn4Fh0LJoJkA4xJhe0W681H7TKemwX2E5brZ0YWaaSWxAj&#10;TfoBtEU37SmWEc3XANDMujRiuGRYXgKdOqFO0Ciba+tA29SnZ1jZ4L2cYiTZtJgdIJk1cQJHMkgT&#10;cEMF8xDYCkXZ8uCw/LPJ8pPUtse/kGXZIun317aBTa0AfcUaeaDdpOoyyKVcSDPIoLwSJ8ilFEoc&#10;SLOcyQnwSCFVYJv0nR0Eu22X7Eesxtl7fYmhTTJlCpjRTL0DtrRco4B6smQTpIs4OcDqI3W6jZEZ&#10;0nkCiZEAhSA+syGPQKFUyylWH3VMpzC6p9PWDbJHJmPAEB2SCFoRSg3Vgr7SRzsA5q3JN+Ugw2ZD&#10;PoAskC9PWNa1XKoxWqXJug2yLIdSC7JroiULHDOOAzMGki7xphC0wabYXrC7WqnNIK8IHx3H2T3d&#10;Bb3VoOaBo8p57bwA53/1otdZCfY/sdWaD6G4UGHwHnBLQPrB5jj4YQuCXWbRdQ5fus0rdyUEVlxN&#10;0R/Bn+/eijsHf8DT/Bcl8NPDj2/+4r8Av8/ticuB4LsX/7ff7/Armm9EIbbhqF34eOAuAm+BYMT0&#10;i4gC/dXLII5kMsIJaeQ1kCml1AMZOqsFIEu6HUoEWVCX/QB80v+1TQf5SKdtAtq1V5dAWnit80Cb&#10;Lmp4x3BTswEvO7wGkrjWaSCeJFKBeMqlCriSV8wCG1TLMugQzeIGxmVIykA7GTVDoLXyf5COsFOz&#10;eQBtkXtHN2ixBM0sME+iDABHrOlH4JQdloFbzjiMmDr5gSiiiQPceIkBXBHTKFckLPBvmc558HEF&#10;L1K+/Jd/OAN3gW/rv62EH12+1X/9PwH3nH/nNhtc5QH3fSO49r88/CEVHN3B4z9WgDn9cvmTC0yL&#10;ff/lBOilTKZBiiRKAPGaHIkGKcMvGWDncLII9nUwaO/AFthpWwwUhaNLSJokyR2YRjMnbcAnccsJ&#10;MEmQe9AzLdYK0BN1ag5wyZ6kA1dM6xusLmunzmNYZUKDwC1ObkBcki4DIOlSZjaBd8xoNdgNu2DT&#10;QNP0WMPR5poIh1XuIQd0kff6BnTdDugh4KRBZkAwy+YQ+CQrDIBmc0Y4Y+2eToBUcMoG6ILUUwfq&#10;1gWmQOd0Uz+AzFFIU9gm2lxhdUq3NQujuaEJewzkMKtTIF0SEBeYdlk3TSCz4pRJMPXiNqlAEYkk&#10;gj5otDqxavRKL4Fpfal1GJq1jRngHSekA3k8kQVaI/W8A1llQT4DGdIm1aDZnOoIaL+maQLYVQ1q&#10;Psg7aTCDIGOmzfSDtJs4E95xnGEIdFu3Q+OgN3pi54ETNrQfSxLXcgYUmCEzjcEvo3IIbGm9ToEO&#10;a6WmAsdapl6QLZpZAxnXFIaxmmz7bDeGavFQHN4RdgyALIjHXINeaSOZQD5tAkiUbMg2SDyn+hbk&#10;o9YroJ0kUQF0Ucs5OCZMgeMS8BFPGoTObHvoEGyUxlgDJAkkg6zJa4kD0uWd9EPoNNQS+gih+FBb&#10;yAeUSykbYGqk1FyDeCVaKkGypNJMApOyI0HQaI3WNNBu+1JfYglyRCxG9mVU0oAMjmUP5JgJaQbZ&#10;MZsmLM2KOQN7rYWhPqxkMkUDyIYx4sbooL61XRBaDr2x9yC3ciu9IKNySCmEmuymPQY900K9BlNi&#10;mmUKWGVJJ8DWhNKDr4BSrmUMzI0ZdcSBvtVG6kFv1Wg2SL9Mcgbk0kIuqFvrpAiro7RJCshbrqQJ&#10;I8VSaPwgSJ9kgb7VQ82C0FCowQZAPfZEP4GUhBPT8ijDEgOyIvmyjmWfUR3BcKEvGQA8vNFNIIZD&#10;aoFEKrULqGaEO5BXsiwDQJlMSzASJnQW8LDPLsgkvQyCXIpbx0FS5Ews0I/X9ITzNGg2hKZtrE0D&#10;2pjWWmCJOWkE0ylxkg9YfDSCXbYxOgI0mJeSAI4Dx57DYjmTZc4xNk1f2yhggkUJRMLs1gLl9Gkx&#10;2GV7oj2gLg3oOTDFgL4HemmX98A1V1wD40zrEPCeAekBuZMruQIZlI9MAXCPCzRebzQW6NEFosFR&#10;YPLMBEgUx1SBFtthPQXZkAnpAymUKckFyqSNU6BCX6oX7IauaRroql3VbNA2XvMGIqnvkFE5l2ss&#10;KbIjmcAIqTKJsX3qUy9oh07ZTtAUbddGYIEymQTHO0kwaSCjnHIHoQR7HxrD6gZlWgiOIUeHqcFQ&#10;oNEMgS6Hyq0HuNQ8bQR65IO8BxmQaCnCkkSnHIJ2qUcHMKzTyjugnkYsllS62AW7rin4MHIk5yYb&#10;zNuw/NIRtmUO1KNZWoDFw7o6MVqoDTYetFav7SHoiiTKOJhix6zDD8QwLjegFXqp2cBu5CTjiThS&#10;gC2ZJQn0mPJwmGft0VaQVvVoJjBNNh0gqwTxgUxwxTKYOEeF4x2YQ1k3BaBH+sAg6JLdtsmgF/rB&#10;joNWsUUxSJ6kEtYXjmkOJ3CVeGCPO/0MmsMEbyHUajvtJ7BB8ugA8cmG2QHZMNfSA7pEAm9As6Ve&#10;64A2JjkCqZFWnQayiGEHZFsO5RL4xHtxAXuayx1ombbrHTCrGzoPOmlXbBs2tKupeo5hQcooAbMn&#10;RaYPHLsyaprBxMqVOQOdpZxK0Dm7rGE9bZ1mkBrudRerS6xKM0YaqZctECPh8OR3LOol6KNdsVtY&#10;m67poSKMXqnVhXA0QDMH5kxWTAdQLXWUAHlUyBhWmmVcajE6qT6mQGNCDzYJeKvFthRI127aQfZk&#10;VSqBSUk1m8AwCZSDprGprcBrPmsSBD6FLq0nOCL/NP5/2ZKy/PjnJsexZJy/v5WXjjeOG+BO8iIJ&#10;RbLtNPCJDK0B0vRIPVg5MJ3iweCRffpAfVqu6aCHanUetEYr9RFrx/SNFoO69AgfRk6YkFEwL2WZ&#10;QtBlO6AfsWzrtN6ATJBHO5AGeMMTWutALuSDyQMz5HhnnECiZJMO6tZ+3cRosp5oNFZzNd/ugJba&#10;NG0EmcHHKZgrkyRLGLNtko0FxuVYErAM62uewhlgycbQyDveg8SZFHGC7FAhnSAeyhgFyZY+OQMp&#10;pYwo0GQuNAXUaoc+gA7TRy+YCsmUfJAh6Zcx0FrmGAVd1AK9x7IhpdxjtE8XNQUo0ksb/oIepwCI&#10;4T39YONNqaMBQjum5ocdCGWaj+4PYDedWe5SCLa5LryXECj9YSm2AH5acvfGvYXAkCvpP/gdfDl6&#10;0eMdhC9DL6Z//wpC7c5NTwwEXc7/6HdvARtJwPhcwf5qSmS/+SSE/7f8D7ueK/L/vtcvT3z+3TX/&#10;tkmbwfkMfkeH3CihXHAEQv+VPwucj0HP0w4464MLTwvwIj3w9g8j8MPsz093/yX84Pp58S4N69rz&#10;z//1I8b58kvHYx840+zbQBk4o6wz8BErh6GX/o8YpkLNwS3AsocHqCOdauANr6QFpFu66QcSyJF8&#10;rFZprTZitIIR7QbplxLZBNalSzqxtt6+12bQRe3XWMCt49qOYYX3FIHu8ahbWEmUVhPEmBypduSB&#10;1umFNoPG6ZB+AHlDG2lYXWNTX4IO6DubhcHoMfsg/abEjGClnxa5w+gQ73ADrzRJR0GL9EHjQZP0&#10;Xi+ALd3WJqzcSLx8AB3iSCvBJthS68ZIkvTLIMiGKTLvsHLuGHR8wnAkPaYJNJW3Wgl6ohf2DWg7&#10;UbyN+IhtAut6QBxoM/HaBNpmr9SFlUmClIHky5TcYaRJ05kHUtVqBTCImzOQB2mnBMRLq3wEqWSd&#10;fdASjdE7LBes6SAwwlvpBDMqWdICUi4BqcHQxxoXWDul8VoCGqc19GKo4zOlgJU3kgw6Qab0AK3s&#10;6CBWT2njGCNxMoYf1KebDIFms66jIHGSKq+AHVY0E4JXoeOQF8sUZaSDo9T50rmPkWqTJwcQ2rJ3&#10;9hxotLN2H3itXlqBIp1VD1YK1K1twKGOsINhWc4lGcxbs28esdIsjSYbpFtSJBOjxzojC8AA3dyA&#10;RMmuzIDMkKLbYLNC9bYH7Ip12jSQe1mUTyBR0illWKmTRHkCfSe9PGI0VTc0GWTDFPMW5G3Yljjk&#10;s03BEwjlhJptMsimTPMR2KBXNoFSTdDXWBZkWtbArJoDM4aROVllHHRC51nAciOlvASm9UxKMbqs&#10;jdoIeqFrjIMj0/HBsQfck8k2hNJCvmAlVufp1Q9gDmVfcjD0YJkFu8k7fQeybQZNK8i4PMkj2A07&#10;aQ+ABFuv77G0U6ctGBnmg2QBNaaHI9ABkogGTVAf7Vj6dUwzgHtNpAMDNOgdlmq5kjOQMflsuoAn&#10;nZIc0BIdJRHDpG5RCjxoKx4IndtjbQJNsqX2NXBLjSyBY9LcmhxwzDhqHENYFlliCuyBJtlDjI7Y&#10;E1sN5EsVJ2AOZcvUgzHmUlaAZU5YAjuim7oCWqDJ2gDs8MgsVt5KNLkYPeOVusMfLjYTS7TOEwds&#10;SIKZBWa0nW6MFuhbVoFDqSMKKBZ4CfJesmQQQCZoxWqJDvGE0SqtJgDs0I8TKx9kRzpBoqWPaYyc&#10;mmpZAea4kTUwSeKSZNAlurnH2mO7bkswtsXW6ClIAVm0YfHglzzgllP8oMss6zaGXT1gF4iSLEpA&#10;mkjAYHFrgV5h5LNcy1tw5jvuzDRIJrUyCPa1HbFJwEd162tgVrZkEWsOzaZ5h5Fjs88K2HE7bj1g&#10;z0Ir+hbLkCzLA0Z6ZZRPwKXuMYu1lmwGQBc0Sqcxtlxv2Ac90Xo8wAC73IIs84Z2rMzJqSnByI6s&#10;UQ16FpbruORe34GkS40MYtRrK20C2IqQCfWC9FHLOlaK+SCPwA3buIAiGmQUJF7SpBxkVg7kCdjj&#10;kQDYV9qtVWCzbQI1GGkkVm5AhiTD0QvyngTqsNqlVToM2qbbdh6jAbrtOtDNQiSscY1UYnknmXIG&#10;XOGhHUODuu00aIoekYblSFfoB8ky780rkBazYm4wsssWflCX7loP2DXbaatBE+0HmwtyKwPkgmzL&#10;hLFgus2keQXazrwUA3naphvAnRzJHUg0qdyDndN7nQXd1zLbBHzEox7QFVYpBS5ZBSzdHPMBo7mU&#10;yxWonxl5C1pringNJEiFdIC0iCEFqMGliyBN0ip+MFmmxxRD6IMts5kQGg45Q7mgVZqmgyBlkiHn&#10;4Minw+Rh6dAqLNgRG2WLMXaCPK0C6edQPmOlQV7JHJg54pgM+16Z9yBItzRgSKBdurAckK3HgIt9&#10;xoEcUtgFKZM+coFTMtgG7WJeG8DW2zL7BLpvO20jRkpkX1xgGiTWdERMZ1exOqc3Gg+6pdcahSGV&#10;ABkg7RIlmSCNWsoK6IR9oz4sufTjx8gAQ6yDfBBP2GXBvBSAJzmSAfiyHsq3g8Fh+afl/yT3L6ce&#10;/8IUmGSz+ftr6Tblpg7kWBYkbBoQTgA2rtO2E+y65lgvSL08yChQxhqrwDIbAFquAd0CLdF9m4/V&#10;U03RdIxWcCnlIAuyxBHIOx44AWtCUaFT0GKbaWOxpkyWzClGisVKNKghQxOAJpLpAozcEo9lVobk&#10;HiNHkiUGcHHCGRBFr26CzJAv/UAXxbwGDnASiCSLuQeScfGINZtSZF5hzK6pkk+gZTpJIth0nSQP&#10;dFZnNAVkimvGwOGRXccn4EEGGAe7anvtEjAnc5oA8to4ZRUkK5woUZo1nlPQeN5oG2gmuZyDzIbD&#10;LfJKRqUdeKdeTQXt0QI9B1Y50RJgjTGtAf2sw6wBCRqkFXSHCwrAHJkkcwX4HS3OeAhNSsOLBQim&#10;Ue/chtCN9DqeIDTjKHFPgb144fldOgQrnEO/W4fAtaPGswch69zxPIJ956z0RENo58VxVA4EW5zN&#10;v/tzCPU5638chVCMI/BjN4SKjM+dAXbK0eoaBHtr0l27YFvM//PFDOi5FDoq/7/3ASLFuhXqBXNo&#10;fxcYBuO3p4FcMIOh3p+d4LiwYz9/BEd0KPBTJjgug3m+G3BcB/d8/xtwpAV9f5wE59tQ2k8X4PSH&#10;On46BMd06I3PCy86vsT9TTE4H4Orf0zHSoONC34A02NtoAsj5cHFn2tAYkMrP9+D5Nny4CFIKmmy&#10;ChIlB+YNSJO8l0TQAR3SZdAFHdRFsI02xuaA9PBa7sC8dIw4EkBKpNOMATuRKECrOqNzYGf1QcPh&#10;CS39IHnyQQLApUmVfdA6bdJH0DR7ZoeAHTtqe4FO7skGRhiRVuAMI0dgHiRdMkGOBTkGHtjDDerX&#10;KK3C6p7eaRRGm7VRS0BqSecKSOZUmoF52mgCmxHa0kuwVdarm0AylgSQermlAHRePrMCzMmMrgHX&#10;eLgDgnRJPZAqK6yCzJl0kwyMmCjjAw5kXJpBc7RTE0EzNE8PQN3q1Seglm7dAaJ4kipgnU7msJLA&#10;leRi9JIJPQWTh0c+gMSzThD0tZ2zmcCIbmgp0KBjOgfmrczLKcieaTS9WLnhAzfAOFPcY1jCKemg&#10;4/j1BnijvVSDZmqCpoPu67FWgO7yKB/BNJoRkwLaygnnYDdtfmgOtEyX1A8yIUgD8GRqmAb2xCnt&#10;oLfEajewwQKVQL326xiW94Lcgpkz2eYeoylMaA2EakLtthpCWaGHUDzojjW2BcwiqbIAJl8epBXL&#10;BEMsYpiTJ7kHk2iaTT442s2pcYHUkCdzQIlmUgtE6wCLoC716ThotKZSCpqrH+wB6JTWRBIY1pEI&#10;4jIz0gHmrXkyYSf9oNyDdusEPaBxkqFdoJZYTQXN1w6dBXo1TddA2zRBLciWjEkQTKypcQRAOjHM&#10;gx2yyzYAxDJOH8gBl7zD6hvu2MToDqX6EnTGvtc90AkOcYPJND4TAMqlQAKgd3RoDFar9J2WAJds&#10;sYLRSW3RNNAgfqZAXpoDKQczZT5KIeiJzjAPTGqCxgFHFGgUyImcyDRIjdybA9BCxvQIbMD6tBm0&#10;ycbYEtBxrdUKkDozbapAlsQjuaATuqDdWE3WZGIjUYDuMbzTZZJAU62PXpA5zZWwYlMncSAfaKUb&#10;CLLLCmi7bdYg8KCVzGFl33jlAcMrKaID2GGZRZBjk8g6yCXv5RDUoz6NBttj27QHeIVX84ESCkkG&#10;ccuI5AL50ssuaKKe2jxQq0ka/lC9wwLTUmH2QeLNsIkGeUMWj6DN2m63wbo0UyeADukkHsymOTaP&#10;IGcyZ3ZAzuUdw1iiOZJUDF3aqatAlfQQDbLDhWyDVEi8SQYGyJdrCHlD17YcbKktIAkkKEniA63V&#10;Is0DHdE62wziZ1eOwOybcL6mEX2jG8An+mgHSZZr3oAZlUkpAjHmre4A7czoNjBl0V6gRB91ABgh&#10;X0ZA5iWOTsArd5GEx7VMgnq0hh0gRqpoATKJIw6IZ5UpLHGawQbYVc0lDsM76iUJiJZw1LQuHbDX&#10;QJluaiZopXboLeDRSd0AuTSlsoZlUfpoA4mTI04wVMicFAJlpNIG0kO9rAJexvGCukI3tg6rTXqp&#10;qUCnqZZEjCxLjNkH6eZGCrFca6mcgHZoFBbDqr4kGfSAHtaBJt3Sc9A6TdNzLJ3c6gCGKemQIJhz&#10;x7CjPhyOWg/AJodmbB1ovn6wiSCZrGoTaJ+WajywzpVUAW/kwKSC7MlL4wV5J5ZmoDIcPYszJjUJ&#10;yGRPc4AGEjgEuRIr6UCeLEgq2AlboHNgG/VWz8GRZxplGtiSXUkG2x96FeoDzWVQb0EajRUfMEmz&#10;5oEOqNe2gf2kM3oOequ5zIM6ZYIC4JNUyipQKX6ZBfHJEVMgXjLJAXnPiDSBzks3paABFjgDPVI/&#10;w6C3tkHzQUY1lUIwnyXZBMDEyjt5h2VEfWxi1KONTICmkcEykCiDlILc8VF2wfTIhBwCk5yKC3RT&#10;veoB+9lG2Q6sJdQdMhhSpFhrwLQ6ChxNII8mQVqBHIKcY7VFu1jC6ABxOgK06DkB4JI1wic00YyB&#10;1GmqvsVqFyuMY6RbluQWJE8KZRk41QJ2QU9tjG0De6JT4USn+pE+oFwGeQPySQJyDdTLpIzBl7hQ&#10;kV0OjsjtP+//j92rof/HP7r+oT9Ybiq+BLWUfpB9jpkGO8pbToF9iiUfuJEWAI6o0AXAywQGeCmz&#10;0gekySKdwD0NJANB6Ql/mtDAEHAoPToNrNDFOTBNDWmgj9IiWSCvCO+kvJRJ3QX8DDIPeGRQWwAX&#10;ZQwAZzLMJbDLNHnApiyFTw5kBgP0UsM4UEsTW8A5FcQC1zJBDeCUUWqBGHq4BRIpYw0kWTapAmJk&#10;S96ArlBDLrAjTRwCXtq0G0iTaa6ANHqkDyRG9qgHXPIJN+BikBXAKa06A7rDDDHAhqxLPnDLe3IA&#10;j7xhH0ghTV8BidSHj8LlFckgmfKZMSCNTRkDLqSTTdAr6nQCJE8WpBVIlBVaQBcoB2COLiaAS2nR&#10;V0A8MyQBBfJepgAnH7gDHuW9DgOp8pFz4IZJnEC1VJEIusggMSC9MkoQyGGNPWBbelkB0vhANlAj&#10;XdIFFDNKM0iijBIA7mVYa0DvmOQDcCqttAJBpqQLSJa3JILksEYWkCZDJANOWaAIeGSYGOBGOpgC&#10;PaebIWBU2vQaWGVUYoFkeU0OkMosl4BX+vQjcEw3n4EDqkgB6mVD1oEq2eUtMEg/DcBH6dJqIJsC&#10;XEC6TFMIPLEspYBTRrgDosnSVSBXZqUGyJMl3gJemjGApY514EZq2QY2eK/HwIL04QRcfJJkoEFe&#10;R075hrkGTqVd94BMJokGsmRMkoEj6nACC9Kvp8An3rEMEHZOpEX6KQAeGcIHzPCSPSBLOkgC3tAr&#10;9UCOrNMLJMgCtYCfPAzgo4ElwC1vmACGeacfQWulnGvAUC01IH2U0wVkyDKXgFv2mAFi6dcjwB1p&#10;zxO58hZYZZCw782ktgNnMs5g+EiXe5B4pukEouSTvAf8MsYj4OWNTgBZpPIeSJa+sG9TpL9gQLIA&#10;L0HdAK4p4hb4LA14QVcZIRm4kgHJAdLJohyknAqygDipxgJZ7LADFMpnXQQS5BU+4FaPpQDYkiqq&#10;gEV6iQId5KXmAcfSQDlQQyNpIFXynirAQxc5oGvSwxYwTlFYTtDDFUintJMEGg5uDoc08gR45S0P&#10;IOkyihuIo5YkII430gzESgOdoPN0kAd0UcoZsCwZTAFppDMUSfi1DNIq7/EBAXrJAT2lQcqBS3GS&#10;BqRQRjTIS17xAORLH2eAlzrOgG3yNQg6S27E2b1GYgBoJgGoIp1skCqpIgeIp4JkYI9B1kFnpFuH&#10;gXuauAbyyQeQYsnFG5lfbuCCVEkCDC3UAxUyyDsghibOgQMM5cA1Lt0CgsSGTUrlDVGAoRc34I9s&#10;Kn2WOO5AuyjnDpignXjASoUUARW0kgk0UwpAAtG6C9zhJ4zfgx+IkTaKgHhWpBskVpaoA9yUEgAC&#10;RPMIes8Z/ohJa+DbFgu4uCcWcBFDELimkM2I3PsEnNOim4APOAKiI/M/liOigERySQO2qCcNmJcm&#10;YoBd0sQNekM4StSTHkb67Y4ASKKkkQEYoiQG9IYnfQSJIQEnkEOOJAAFFBAH5JFDIhBHNJlAXDio&#10;CAZwRkxSXYBHwon5HiP8uSbIHRAXjhpGGukkAbdccgqcc8IhcMl95CQ6iiQghVTSQIopoQDIIU8y&#10;I6bAAMcccgmAHwvEE00MEEcMucA11zyB9utbnQR6ecM46D47Yf1Ed7kGHnkM81PiiAYyySEFgESi&#10;gLjwybhk4icWqGWJJ6BORzgAyWOHSyCFBNxAMOJLecueXgJ+HZZUwM0c9YAHP62Ah1gpBJwYvQYe&#10;uOAMuGGPe9DzSBCZWzJIAII6yz0QRQubwL3WMwnc0K8zwCVnnALr+pkA6CxrxAD3PJEEUkQecUA7&#10;m8QAdRHp6NEp7oAbwnLar1/lwRw+4AEb8Rn9TAkQYFEGgVgdIRNIYIENIKCjzAAPbOkKhP3YIlEc&#10;3UAyi3iBVO2RSpBExpgG3dY2ooEORukGndZRHQKCbLMHUsYugfAJMfFAhg7K64jFRwsQ5IBo4F5n&#10;uATumGcfcGubfgSi6WcTOGdRuoAtPWEO+Mx7UgC3dnMGlPApksF9hBXAqzM6BHgiepiXAxkCfNpP&#10;ADinjyFgRgd0CHSGSZaAdR0gCHgYIg2oYYNakFidJR90mS18wLXWEg4nXMcaSKVO0QiUciELwBnv&#10;yQeu9DU3QCHT7ANZOsAR4GOGILCt1cSDrtJELuDUOrwgxXziHijVbR6AEja4Bx60BoB9SjkH9nVC&#10;14FzpiMz8EzygTjtIQuIpY1Y0AVtww8sMcQ5kKmv9BikQdvxAWmsSA5wRQuxoKNapJ8Bn9bzCNLM&#10;kaQCZwwQA/pJ3+ACYjSJPJAB3uAEkyzTmg2apxtcwouWFx81Ee4L/vrC2Uup8/c7LhOMN82ufMe9&#10;zePGNSopugGkcYsXuBIf20A00XIC+MRLPFBEnrqBJCnDAKm8lxvAK9n4Aa80SjYAQ7oHQB2LgE/u&#10;NQHIkSFcgI8EqQM65ZE+oJUHAArljnrgllv9ALjFTzEQjUcHgQtJ4BKIJzGcoVwSJAfwS5TeADGR&#10;/BtunjgDEsQZUXD2MYBbnJINRMlkuMydLgKPskQqAMviAfYlvJDBGufAhbToLgCb7AIJMixHEQXp&#10;BoDZ8E6/fIgI1GO9AJblA2fAvqyzDtyxI8VAqtxxCWRSqndAgpQSBCytuIF7icEJREmJWMCEo6OA&#10;DFEJnDFEEeCTOJ6ATcIKlpEpvEARZ1oApMm2ZAHxcssI4MGJD0ASqACQgM4APq44BQrESwrQRLYk&#10;AB2SoddAuhSE+5cJAGKlFgsk0yABwEo+15EPmXsAudMLwC89kQkRThR3K4PiB554zwOwJW85A5IY&#10;4A5wSTaxkSP88DhaIQ7wyShpgIcb4oFo+aB3gOECJ+CVRbaAHHEyDRRQgQXupI9UIEfG5QKIZoiP&#10;gEtSdRiI4SMtQI50kAMUsUcW8CCr8gR45AAPEE+cpgEpYiQPiBcvWQBEcwpY4riKzIMb4IGX6gOO&#10;5AQvYKVR/EA8bVwByEvdAwwdrABuaYooIvNsA0nyVtKAeBY0TEcnJ8CVzHMKZDEc9lWRAzIBr3RS&#10;AuTwngTgJSkSA7gkKhy5X9wEADdpxAJeKSUaCNDNE5AoLeoEypgkH0iRHqkH3hNPA5AjN2wDRh5Y&#10;AyzX6gPghEcgSnLFC7zkKhzvXZ5IBC4koD3AGU/cAzuSQDKQw7FUAk4JhE3opIFCAPVrFRCQRMLz&#10;K49DwFDFPhCFYQVAmokC7pgiFRiScaKAJWYEoETCCahmeUkTkCJ5kgpESakuArBAOoDE6Q4Q0BQJ&#10;AKmSixtIo5JkYEBaNQu4IHyk/SidhG2Uh8gGHqSaGGCMd8QCW9JJDgA53AAXzOMFgtJADODBHY56&#10;Jx+5Aq75QADwSh0JgBMv9QAMkgDMyRuJBzYJZ94Nyh11kQ+1+LAJH/3ArWRxCtyRSTZwKSW8Bpy0&#10;UQ48UY0b2JBKtgAXncwAUM0lcCxVGGAqLBUYoR+AR+kIbyhQTRqwzh4FgEtycAKHlBAPLMgRqYCT&#10;E+6B6Ihh5AYLYR+zCF+hmkogyDFlhN0mHyLRyU4BQy0xgCWLbMB+9VSTYETdf4yckYYNSO8kjHUs&#10;Ir2DJOECPeWJaJBSacIPPEQUwVzSSQGS8YbltMRG3tAcHn9SQBsQiJh2INm4I/M7fDJ7FZ5HGvax&#10;MxIxZNWbSA0PQcAplboOeCJyL176qABiSOICyAmPYrx6HKE7rC4fS3vkPYcAGpAMAJ5w4gWS8AKI&#10;N6LAB8N81ie9jtR7wgP4icYFki3ZJAFp5FMGVJNFDeDGTW7EHDU+cuIciEAf4OQBAyREuJ3+GyfV&#10;ic/g99mw+Hb+7fvNc/C6X5x6h6/bCDyItOc+nA9Mr4EcLiIbhwfsg17oDbcQOXdA3BLkFjB85hT0&#10;kdMI7rAUvNI7AM6Zi3z2jADwoJsRbsR+N77Q+0jbxiiKrP+FEQyZgFW/RANBHjT8oXoTaekNGYCL&#10;nLAcl9JwVETd1X0AHY+0txYPYPUTuYAv8lmbyC5RQElklp5wigcoIgsvEK+TEZ/ETR6AGK3gCYgh&#10;NtKPreF26+wvPD3DfCkDgiQwCBF3cXByHVmnC8Mc01PKAJ8khIPeqD8yusOYXJpIbngdwAN81ovw&#10;hwVeioBismkGnHrAGVAa8UnN5wwnkKYBmoForikDTGT+PDHHA3DHXXijQ+/CJlBcswUs6Cy54USU&#10;3AOxOkEcUMIEaUAjc2EfBp0gOayHUgnYyAeHYZ4hAE0nCoA0noBqLWUC+IyPY+Caygj/GtgH9sNB&#10;W/ikG0QDb5jnAojVJI6BvsgIe9DTsH7FJN3Ag85JCfDAoN4BSTrDFOCjkVNgU4e4AJzU4gW69D15&#10;QAGdlANbOo0f8FDLOIB2hyWqerBADWmRdfwlWcCxvsMPbLMaNp3XaS6A9Mh46aENF7Chn/AANTQT&#10;D2xrWD/wMEfYlPQDKcA6LVQD92q4AMb1PU/AFvv4gPfaSgZQTh1ZwJIOkwnE8DasKWo7iwB6Qjr8&#10;o9l/FAil0mWCQ7ZShnUqnBYPePoN+BgRdI+R8kOk/IAfAzxFYPCbQPzqOfC17I/suEbwaCDiEub/&#10;Dt9TBPoj0PcMBp/d/9v0fQ+Dz973+At85hfwKz77DQa+e+/Xdj7nwy/bbSJRqX6Jh2/ve4rg8UXw&#10;+L6j5yFSvucJ84t6T5H/AxHof1a238pf+eGL4Hv67nnfN+j/7vngN3q/v/8cz8M3en3P+PjrdPGM&#10;D8FveL/ie3rGh6/PP0XqPz3D8z29vt+kx/+svU8RGFZYfPr43Xu+/v/43xP6vilATxH6HiP0PUao&#10;fozc/frc03fQ/wzPc/yBb/UeIuP0IcK3h+/qfS1/+1+/xxv4Dfrst/vf17+P4LmLvO9r2fes3tO3&#10;9nzfXvut/JXOCH368HfyMxCpF9Dvn/d9o+P+u/YHfuN9T9/g1/n2+IzOhwgfHn6j3+5/FU/keX38&#10;1v777+Av6Q33w8N3/f1b/Hv49p4IHv2eLvvtua/9fP8dP/3f8H9t1/134+7hWb8+Rvjo0/tf5YP/&#10;G/z1dvt+o799vzGen5613z7r72/81ruIHH74rj+e98vX+3yTExE8eh+Rdw+/2u8Pz/j39AyP1e/n&#10;w3MY1Gf0RPjni+D7Om7/1G9Pv9pvz+fLV7qDkX55Lje+jRP9Oo/C9SLzXL/Cr/fvuYvMk/tflRdf&#10;8QW+rc/BSLuC362r/mfrxtf6X+sFfpmt6FfuP8fj/7bu/Dqe5/C5Z9+f9JPHb/w0f2r/8/7VCJ/0&#10;SZ/+veT4c3nybTzow/fy6ZncDz4bN/5n8PFZfwaejevfWj9+Y13Qh2fz+vk4t8/w/mnefD9/As/m&#10;VYD7794feLZ+POjj3ynv/11y6vE35MLjb8iPp2dy0fcbcupr/Tu+jv/vnw/+on3mV9r/J77f/53r&#10;x5/0hz/Ne/OdfHn8O+WL72+Nu+f98lxf+P69wd/o32/y79n68/Qb8s/3bJ38uj498adxbn7xnufP&#10;f12Hn+N5Pg7/pL89fScPIzAYG6qUYy6MxJBBQcRs53/oZfn/7WX4h+vv8/X3u3/tP/Dt79no+we+&#10;/8Po/Yfr76mkFfMP4/MfJMP/X+i9f5+uS871lHjjqDVjWi4rkZhBEPUb0Bs5OPdGytGR8lcYhZtw&#10;fPJw2RmpZ76V3ZGjwgieyJF1zK/ggfDRML+o73mGx/2t/nP6vofOZ+/z/gKf/QX8is98g67v3hsd&#10;qfecD79st4Vv6ebMt7RzX98XFcHjieDxfEdPdKQcQxT2F/WiIv+7ItD9rGy+lb/ywxPBF/Xd855v&#10;0P3d885v9H5//zme6G/0ep7x8dfp4hkfnN/wfsUX9YwPX5+PivAz6hme7+n1/CY97mftjYpAbxiK&#10;99t7fvm/978n/PocETwmUnZGoDsCo749F/Xd8+5neJ7j/0qfO2LE4onAaKK/q/e1HB2575Xv8bp+&#10;gz7z7f739WMi+GIj+L6WPc/qRf1Ge8y38lc6I/RJ9N/JT1eknku+f97zjY6Y79rv+o33RX2DX+eb&#10;9xmd0RE+RP9Gv/06Hu83k5ev7Y/5Bu0zesPyJvq7fv8t/kV/e08Yn1u+p8t8e+5rP8d8x0/3N/xf&#10;2xXz3biLftav3gi9nohnx3M+uL/BX2+35zf62/Mb4znqWfvNs/52f6VXvuej82/1S8x3/fN13n2l&#10;3x15Puobn7y/MU9ivuvfb/NXvp8Pz6FTntET4Z8ngu/ruP1Tv0X9ar89ny9f6XZ+G0ffy41v40S+&#10;zqOYX85z+Qq/3o8hNjJPYn5VXnzF5/q2Pjsj7XJ+t+66n60bX+t/ref6Lnbi377/HI/727rz63ie&#10;wz8pn+a7//80rmOwf2r/8/6V6HD/SJRE/XvJ8efy5N81Hr6Nv2f13M+g91l/up6N699aP35jXZDo&#10;Z/P6+Tg3z/D+ad58P39cz+aVi5jv3u96tn5Ei/fvlPf/Ljnl/Q254P0N+RH1C7lof4HX/Mb6GcvX&#10;8f/9885ftM/+Svv/xPeYv3P9+JP+8P289/6t/vh1+eL5W+Pueb881xe+f6/zN/r3m/x7tv5E/Yb8&#10;8zxb376uT1Hf+BJeb81vPB/zrD9+S97+SX+L+k4eRqDz3DGqlgLnU1kgy7EQPDUPEtAe58MXv20S&#10;JyuyKOucEGWrOZFDbrhll3MsfjYwGPakiA+Ahw8EgXpZkF0gR7Y4Bp4YZgU4o5oh4EiStRVY4iWF&#10;wDrnXIKeyywDICmSJIPALanEANsRXxQfyUwD9/Ko88Ata3QBT6yGnfwkHH1rQjbDiaSY5wPIS6li&#10;FXhJtB4CVwwRD1xLtdQBAT7yDnBJNNdAHAm8BnKlkC4gLxxWjVvekwhcylsyAD8DmgHcRuKBP9LF&#10;I5Ai0dINJEoH6UA8U2EbZ6mnFtihXjeBabngDPSJczkFyZSLiG31qXqBLTYiTtdlBIA41nkC0mVd&#10;noAbqWYHuKJap4BoXFICxEgsQeCEbFKBeznGAHESpeH/JzkHEuWzdALZXBMNJEh4gTjiVm+AKalh&#10;DfQdU5wAN/KRTyBDssMRcM4+t8CMhJ29YpgKZwyVZs4A6JZkwCd1egjkcMYYkCjN+IE1qeAM2KMj&#10;4kOQhQvIk0tJAcqkinQgRbZIBAwTWOCMZHaBcwmwD2xg9QE4lPAhfxTnBIGAhD10AmyRBFiZxgmc&#10;MxhOzCVR8gDESmfY9pIhzQI9iiRAKuMVfuBJKggAV0xKWEFKxQWkkqMeIF/84gLi5YxHYIMtNoFl&#10;NjQcvaOcJdBjyaMPcDFHFpAqCWyB1EsXacAVnWHnXfKYBVJkkyBIAU6yAJ88MQS6wRXvgRg55ANw&#10;w4aeAz7pkSIgVs6pAjI5I5+wj1UySDJb4gb88p4L4IF2ZgA3mfiAoETzCfSagHYDQQnSDyQRSx6Q&#10;JcnyCcgkkRiQXLnhHHDJrR4CPjxsAA+Eo8s9SUDmQE+xX8eXrgFOfLwBYiWRbeA+4vOwK50MAZYh&#10;HgGXLFMORFOn4czUr8gBHmRJ6gk7pWaAJEg8x4CHRhJBj3GzDdzJIffAPcuUAglyRiNIFV4ZAwok&#10;jjUgVqI5BgIYnoALTvUCOGKZJdAdRiQPSJB3JAK5TKsPiJFujoAHmjkBNsnmCHBKfnjeUcEFgOzo&#10;AQAvw5H3JCdikx/2SfqMl3vgWm44AdwcAZDKJTmAV9qlBrhhHT9wIAcsEHbSvgeihIiv2BmXwD3b&#10;4cSZsqz7wC0Zkk/Y9yQZ8EsGXiDAQdj3iBLGgUQKdB5IlXrqgQuqIz5cpTwAydJCJpBIDyVAPgVS&#10;BxIjOQRAn4jnCrgjyBzwJHc6AzxxwCVwwj0+II58PCCJYogGfeCJfOCMy0hQjgviAJd06wGQgpuH&#10;yEbWHXAXsYoPCBGF3Rtpf9i370YMFjgMOxfr54hN+lbEqXlddvCA9EeckYMccwV4cHEDJLFGGhAn&#10;3TQAj8zJK8DKCLMgKXwiBzQQ2eo4YYsT4JpXXAIBGvADLpqJjWyYBIB1sugGTkjRSSBZmmgGUqnk&#10;Hjgng1PAQx/XQEzE43CDJnyg61KNH1ihMhLFMbzV5MWQBKwRICmiqHuBT2RyDezoEp8BwqORHrmm&#10;GGSQKGkHYiSTqMgu7iVwwwPTgI1s6R1zxRGwqdtsRhQaF1AiJRRFPmi9hE0vroEzveAY8BH2vUiV&#10;ZBKBVJJIJuxz6A6vc9wAZ7rDCeAhgAvIIJVU/uQb5RZPOBgIKRRBJIYlbOsoU6BTHGg3MKlrRAMz&#10;HOMF6iSdKsBHCsnAQ8TY5pgo7iIfXGEn7TTcIOU6zROwjOEYONSw0UiMxJAARJNCAhBFBdGAU2cp&#10;BDwYqQNieCIe8DDCJvDAJXPANRfsEjZdcQF7RFENfCadB8CtORQCubzSI8JOwoWAmz7O+ZOpyywb&#10;BEDH9B3XwD4x+IA8MogCqaIEL7Cmr3EDMdTyCATYCc8bHcdHOCiEBR6xuIAnjqkEnnRTugHD+8i4&#10;+qijQLxOEwQS+UQm4OMTLsDPOlFANHfEA1EaTWFYoZceYEXPuQHt0il9BSRwSBZQhpeXQAlpJIAU&#10;kYwTiNVEKgEXCVIC+IjBA/h0JeL0ns894NZ8nQUsqUSDLmg6OcAtxdIMBKijGMjSCdyAhx3OAb8m&#10;6wZIJQP0AlEshn3WdIRiIMibsJ7EHk74/7R0hyoNBWAYhp8zHcgwiBiGyGGIjIUhBjEtiYgsGA0y&#10;hohJRExiNItBDGYxGMQwhhcgJqMsLI1hEhmGCTJExN+w3cNXn+/1Fj0l4tm3DlrxPsT8I5NbUVYn&#10;KUbNMnFhWhf9qHtCqq2DXgz33DOhiPf4TQr4klFAN8Q5Js3LY8auAkpxNjrfObGOVhwlKcZtRweL&#10;cWWWpOreFipRGRo648poRFeLaKp5wVTcDu2ZA0WUI7WGnjVzeLPuA9Oxr41+VLXR1pXDcyz4waOS&#10;V2RiY5RnOJTDSxwbEE07cijEpll/yYNLKzJje8mjG/lYjYYlg+xpNo2Szf71Zy3zG3f/gGbnwWug&#10;s4wAAAAASUVORK5CYIJQSwECLQAUAAYACAAAACEAsYJntgoBAAATAgAAEwAAAAAAAAAAAAAAAAAA&#10;AAAAW0NvbnRlbnRfVHlwZXNdLnhtbFBLAQItABQABgAIAAAAIQA4/SH/1gAAAJQBAAALAAAAAAAA&#10;AAAAAAAAADsBAABfcmVscy8ucmVsc1BLAQItABQABgAIAAAAIQD9ae4OGAIAACkEAAAOAAAAAAAA&#10;AAAAAAAAADoCAABkcnMvZTJvRG9jLnhtbFBLAQItABQABgAIAAAAIQCqJg6+vAAAACEBAAAZAAAA&#10;AAAAAAAAAAAAAH4EAABkcnMvX3JlbHMvZTJvRG9jLnhtbC5yZWxzUEsBAi0AFAAGAAgAAAAhAECd&#10;XBnbAAAABQEAAA8AAAAAAAAAAAAAAAAAcQUAAGRycy9kb3ducmV2LnhtbFBLAQItAAoAAAAAAAAA&#10;IQALqMh29HIEAPRyBAAUAAAAAAAAAAAAAAAAAHkGAABkcnMvbWVkaWEvaW1hZ2UxLnBuZ1BLBQYA&#10;AAAABgAGAHwBAACfeQQAAAA=&#10;" stroked="f">
                    <v:fill r:id="rId2" o:title="" recolor="t" rotate="t" type="frame"/>
                    <v:textbox inset="2.53958mm,2.53958mm,2.53958mm,2.53958mm">
                      <w:txbxContent>
                        <w:p w:rsidR="00807212" w:rsidRDefault="00807212" w:rsidP="00807212">
                          <w:pPr>
                            <w:spacing w:after="0" w:line="240" w:lineRule="auto"/>
                            <w:textDirection w:val="btLr"/>
                          </w:pPr>
                        </w:p>
                      </w:txbxContent>
                    </v:textbox>
                    <w10:anchorlock/>
                  </v:rect>
                </w:pict>
              </mc:Fallback>
            </mc:AlternateContent>
          </w:r>
        </w:p>
      </w:tc>
      <w:tc>
        <w:tcPr>
          <w:tcW w:w="6946" w:type="dxa"/>
          <w:vAlign w:val="center"/>
        </w:tcPr>
        <w:p w:rsidR="00807212" w:rsidRDefault="00807212" w:rsidP="00166576">
          <w:pPr>
            <w:jc w:val="center"/>
            <w:rPr>
              <w:rFonts w:ascii="Arial Narrow" w:eastAsia="Arial Narrow" w:hAnsi="Arial Narrow" w:cs="Arial Narrow"/>
              <w:color w:val="000000"/>
              <w:sz w:val="10"/>
              <w:szCs w:val="10"/>
              <w:highlight w:val="white"/>
            </w:rPr>
          </w:pPr>
        </w:p>
        <w:p w:rsidR="00807212" w:rsidRPr="007E4EAA" w:rsidRDefault="00807212" w:rsidP="00166576">
          <w:pPr>
            <w:pBdr>
              <w:top w:val="nil"/>
              <w:left w:val="nil"/>
              <w:bottom w:val="nil"/>
              <w:right w:val="nil"/>
              <w:between w:val="nil"/>
            </w:pBdr>
            <w:tabs>
              <w:tab w:val="center" w:pos="4680"/>
              <w:tab w:val="right" w:pos="9360"/>
            </w:tabs>
            <w:ind w:left="-108"/>
            <w:jc w:val="center"/>
            <w:rPr>
              <w:rFonts w:ascii="Arial Narrow" w:eastAsia="Arial Narrow" w:hAnsi="Arial Narrow" w:cs="Arial Narrow"/>
              <w:b/>
              <w:color w:val="000000"/>
              <w:sz w:val="24"/>
              <w:szCs w:val="24"/>
            </w:rPr>
          </w:pPr>
          <w:r w:rsidRPr="007E4EAA">
            <w:rPr>
              <w:rFonts w:ascii="Arial Narrow" w:eastAsia="Arial Narrow" w:hAnsi="Arial Narrow" w:cs="Arial Narrow"/>
              <w:b/>
              <w:color w:val="000000"/>
              <w:sz w:val="24"/>
              <w:szCs w:val="24"/>
            </w:rPr>
            <w:t>PRIMARY : JURNAL PENDIDIKAN GURU SEKOLAH DASAR</w:t>
          </w:r>
        </w:p>
        <w:p w:rsidR="00807212" w:rsidRPr="007E4EAA" w:rsidRDefault="00807212" w:rsidP="00166576">
          <w:pPr>
            <w:pBdr>
              <w:top w:val="nil"/>
              <w:left w:val="nil"/>
              <w:bottom w:val="nil"/>
              <w:right w:val="nil"/>
              <w:between w:val="nil"/>
            </w:pBdr>
            <w:tabs>
              <w:tab w:val="center" w:pos="4680"/>
              <w:tab w:val="right" w:pos="9360"/>
            </w:tabs>
            <w:ind w:left="-108"/>
            <w:jc w:val="center"/>
            <w:rPr>
              <w:rFonts w:ascii="Arial Narrow" w:eastAsia="Arial Narrow" w:hAnsi="Arial Narrow" w:cs="Arial Narrow"/>
              <w:b/>
              <w:color w:val="000000"/>
              <w:sz w:val="24"/>
              <w:szCs w:val="24"/>
            </w:rPr>
          </w:pPr>
          <w:r w:rsidRPr="007E4EAA">
            <w:rPr>
              <w:rFonts w:ascii="Arial Narrow" w:eastAsia="Arial Narrow" w:hAnsi="Arial Narrow" w:cs="Arial Narrow"/>
              <w:b/>
              <w:color w:val="000000"/>
              <w:sz w:val="24"/>
              <w:szCs w:val="24"/>
            </w:rPr>
            <w:t>Volume 8 Nomor 1 April 2019</w:t>
          </w:r>
        </w:p>
        <w:p w:rsidR="00807212" w:rsidRPr="00807212" w:rsidRDefault="00807212" w:rsidP="00166576">
          <w:pPr>
            <w:ind w:left="-108"/>
            <w:jc w:val="center"/>
            <w:rPr>
              <w:rFonts w:ascii="Arial Narrow" w:eastAsia="Arial Narrow" w:hAnsi="Arial Narrow" w:cs="Arial Narrow"/>
              <w:b/>
              <w:color w:val="000000"/>
              <w:szCs w:val="20"/>
              <w:lang w:val="en-US"/>
            </w:rPr>
          </w:pPr>
          <w:r w:rsidRPr="007E4EAA">
            <w:rPr>
              <w:rFonts w:ascii="Arial Narrow" w:eastAsia="Arial Narrow" w:hAnsi="Arial Narrow" w:cs="Arial Narrow"/>
              <w:b/>
              <w:color w:val="000000"/>
              <w:szCs w:val="20"/>
            </w:rPr>
            <w:t xml:space="preserve">DOI : </w:t>
          </w:r>
          <w:hyperlink r:id="rId3" w:history="1">
            <w:r w:rsidRPr="009339DE">
              <w:rPr>
                <w:rStyle w:val="Hyperlink"/>
                <w:rFonts w:ascii="Arial Narrow" w:hAnsi="Arial Narrow"/>
                <w:b/>
                <w:szCs w:val="20"/>
              </w:rPr>
              <w:t>http://dx.doi.org/10.33578/jpfkip.v8i1.</w:t>
            </w:r>
            <w:r w:rsidRPr="009339DE">
              <w:rPr>
                <w:rStyle w:val="Hyperlink"/>
                <w:rFonts w:ascii="Arial Narrow" w:hAnsi="Arial Narrow"/>
                <w:b/>
                <w:szCs w:val="20"/>
                <w:lang w:val="en-US"/>
              </w:rPr>
              <w:t>6654</w:t>
            </w:r>
          </w:hyperlink>
          <w:r>
            <w:rPr>
              <w:rFonts w:ascii="Arial Narrow" w:hAnsi="Arial Narrow"/>
              <w:b/>
              <w:szCs w:val="20"/>
              <w:lang w:val="en-US"/>
            </w:rPr>
            <w:t xml:space="preserve"> </w:t>
          </w:r>
        </w:p>
        <w:p w:rsidR="00807212" w:rsidRPr="007E4EAA" w:rsidRDefault="00807212" w:rsidP="00166576">
          <w:pPr>
            <w:pBdr>
              <w:top w:val="nil"/>
              <w:left w:val="nil"/>
              <w:bottom w:val="nil"/>
              <w:right w:val="nil"/>
              <w:between w:val="nil"/>
            </w:pBdr>
            <w:tabs>
              <w:tab w:val="center" w:pos="4680"/>
              <w:tab w:val="right" w:pos="9360"/>
            </w:tabs>
            <w:ind w:left="-108"/>
            <w:jc w:val="center"/>
            <w:rPr>
              <w:rFonts w:ascii="Arial Narrow" w:eastAsia="Arial Narrow" w:hAnsi="Arial Narrow" w:cs="Arial Narrow"/>
              <w:b/>
              <w:color w:val="000000"/>
              <w:szCs w:val="20"/>
              <w:lang w:val="en-US"/>
            </w:rPr>
          </w:pPr>
          <w:r w:rsidRPr="007E4EAA">
            <w:rPr>
              <w:rFonts w:ascii="Arial Narrow" w:eastAsia="Arial Narrow" w:hAnsi="Arial Narrow" w:cs="Arial Narrow"/>
              <w:b/>
              <w:color w:val="000000"/>
              <w:szCs w:val="20"/>
              <w:lang w:val="en-US"/>
            </w:rPr>
            <w:t>I</w:t>
          </w:r>
          <w:r w:rsidRPr="007E4EAA">
            <w:rPr>
              <w:rFonts w:ascii="Arial Narrow" w:eastAsia="Arial Narrow" w:hAnsi="Arial Narrow" w:cs="Arial Narrow"/>
              <w:b/>
              <w:color w:val="000000"/>
              <w:szCs w:val="20"/>
            </w:rPr>
            <w:t>SSN : 2303-1514 | E-ISSN : 2598-5949</w:t>
          </w:r>
        </w:p>
        <w:p w:rsidR="00807212" w:rsidRPr="0041203F" w:rsidRDefault="00807212" w:rsidP="00166576">
          <w:pPr>
            <w:pBdr>
              <w:top w:val="nil"/>
              <w:left w:val="nil"/>
              <w:bottom w:val="nil"/>
              <w:right w:val="nil"/>
              <w:between w:val="nil"/>
            </w:pBdr>
            <w:tabs>
              <w:tab w:val="center" w:pos="4680"/>
              <w:tab w:val="right" w:pos="9360"/>
            </w:tabs>
            <w:ind w:left="-108"/>
            <w:jc w:val="center"/>
            <w:rPr>
              <w:rFonts w:ascii="Arial Narrow" w:eastAsia="Arial Narrow" w:hAnsi="Arial Narrow" w:cs="Arial Narrow"/>
              <w:b/>
              <w:color w:val="000000"/>
              <w:sz w:val="10"/>
              <w:szCs w:val="10"/>
              <w:highlight w:val="white"/>
              <w:lang w:val="en-US"/>
            </w:rPr>
          </w:pPr>
          <w:hyperlink r:id="rId4" w:history="1">
            <w:r w:rsidRPr="007E4EAA">
              <w:rPr>
                <w:rStyle w:val="Hyperlink"/>
                <w:rFonts w:ascii="Arial Narrow" w:eastAsia="Arial Narrow" w:hAnsi="Arial Narrow" w:cs="Arial Narrow"/>
                <w:b/>
                <w:szCs w:val="10"/>
                <w:u w:val="none"/>
                <w:lang w:val="en-US"/>
              </w:rPr>
              <w:t>https://primary.ejournal.unri.ac.id/index.php/JPFKIP</w:t>
            </w:r>
          </w:hyperlink>
        </w:p>
      </w:tc>
    </w:tr>
  </w:tbl>
  <w:p w:rsidR="00E1787C" w:rsidRPr="00807212" w:rsidRDefault="00E1787C" w:rsidP="0080721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3C8"/>
    <w:multiLevelType w:val="hybridMultilevel"/>
    <w:tmpl w:val="6562ED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890D2C"/>
    <w:multiLevelType w:val="hybridMultilevel"/>
    <w:tmpl w:val="74EAB124"/>
    <w:lvl w:ilvl="0" w:tplc="08C4C4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E562B3"/>
    <w:multiLevelType w:val="hybridMultilevel"/>
    <w:tmpl w:val="E26CFEF8"/>
    <w:lvl w:ilvl="0" w:tplc="5FDE4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63412D"/>
    <w:multiLevelType w:val="hybridMultilevel"/>
    <w:tmpl w:val="77D25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96CC8"/>
    <w:multiLevelType w:val="hybridMultilevel"/>
    <w:tmpl w:val="87625DA4"/>
    <w:lvl w:ilvl="0" w:tplc="F1BE84AA">
      <w:start w:val="1"/>
      <w:numFmt w:val="decimal"/>
      <w:lvlText w:val="%1."/>
      <w:lvlJc w:val="left"/>
      <w:pPr>
        <w:ind w:left="644" w:hanging="360"/>
      </w:pPr>
      <w:rPr>
        <w:rFonts w:ascii="Times New Roman" w:eastAsia="Times New Roman" w:hAnsi="Times New Roman" w:cstheme="min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6771655"/>
    <w:multiLevelType w:val="hybridMultilevel"/>
    <w:tmpl w:val="FEAA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D30B8"/>
    <w:multiLevelType w:val="hybridMultilevel"/>
    <w:tmpl w:val="C2804D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81428F"/>
    <w:multiLevelType w:val="hybridMultilevel"/>
    <w:tmpl w:val="CC7401FC"/>
    <w:lvl w:ilvl="0" w:tplc="0560A2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23F3B"/>
    <w:multiLevelType w:val="hybridMultilevel"/>
    <w:tmpl w:val="EB22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40FE6"/>
    <w:multiLevelType w:val="hybridMultilevel"/>
    <w:tmpl w:val="02C0C4FE"/>
    <w:lvl w:ilvl="0" w:tplc="D578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6B6FF5"/>
    <w:multiLevelType w:val="hybridMultilevel"/>
    <w:tmpl w:val="2714768E"/>
    <w:lvl w:ilvl="0" w:tplc="19CC2A40">
      <w:start w:val="1"/>
      <w:numFmt w:val="lowerLetter"/>
      <w:lvlText w:val="%1."/>
      <w:lvlJc w:val="left"/>
      <w:pPr>
        <w:ind w:left="1206" w:hanging="72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1">
    <w:nsid w:val="5DB4115E"/>
    <w:multiLevelType w:val="hybridMultilevel"/>
    <w:tmpl w:val="E4F4F9F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65E95ABF"/>
    <w:multiLevelType w:val="hybridMultilevel"/>
    <w:tmpl w:val="85DE1EF6"/>
    <w:lvl w:ilvl="0" w:tplc="72EC6B7A">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3136C6E"/>
    <w:multiLevelType w:val="hybridMultilevel"/>
    <w:tmpl w:val="AA40D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1D6B5C"/>
    <w:multiLevelType w:val="hybridMultilevel"/>
    <w:tmpl w:val="0E26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
  </w:num>
  <w:num w:numId="9">
    <w:abstractNumId w:val="14"/>
  </w:num>
  <w:num w:numId="10">
    <w:abstractNumId w:val="4"/>
  </w:num>
  <w:num w:numId="11">
    <w:abstractNumId w:val="5"/>
  </w:num>
  <w:num w:numId="12">
    <w:abstractNumId w:val="9"/>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15165"/>
    <w:rsid w:val="00004EC2"/>
    <w:rsid w:val="00005B4E"/>
    <w:rsid w:val="00020F27"/>
    <w:rsid w:val="000711CA"/>
    <w:rsid w:val="000845CD"/>
    <w:rsid w:val="000B7A58"/>
    <w:rsid w:val="000D4BDD"/>
    <w:rsid w:val="000F0933"/>
    <w:rsid w:val="000F4C93"/>
    <w:rsid w:val="001107B4"/>
    <w:rsid w:val="00125AF6"/>
    <w:rsid w:val="00136CE5"/>
    <w:rsid w:val="00137869"/>
    <w:rsid w:val="00144503"/>
    <w:rsid w:val="001463B7"/>
    <w:rsid w:val="00160ADF"/>
    <w:rsid w:val="00162E14"/>
    <w:rsid w:val="0016343B"/>
    <w:rsid w:val="001636E2"/>
    <w:rsid w:val="00166576"/>
    <w:rsid w:val="00187031"/>
    <w:rsid w:val="001A4302"/>
    <w:rsid w:val="001A5CEE"/>
    <w:rsid w:val="001D13C4"/>
    <w:rsid w:val="001F0E9C"/>
    <w:rsid w:val="00205A27"/>
    <w:rsid w:val="002112CD"/>
    <w:rsid w:val="00221B4C"/>
    <w:rsid w:val="002603AA"/>
    <w:rsid w:val="00276542"/>
    <w:rsid w:val="00276BCB"/>
    <w:rsid w:val="002929C6"/>
    <w:rsid w:val="002D17D9"/>
    <w:rsid w:val="00304F89"/>
    <w:rsid w:val="003111A2"/>
    <w:rsid w:val="00312642"/>
    <w:rsid w:val="003154C6"/>
    <w:rsid w:val="003402A4"/>
    <w:rsid w:val="0034654D"/>
    <w:rsid w:val="00355705"/>
    <w:rsid w:val="00355D4A"/>
    <w:rsid w:val="00383652"/>
    <w:rsid w:val="00385E73"/>
    <w:rsid w:val="003A69F8"/>
    <w:rsid w:val="003B0DF3"/>
    <w:rsid w:val="003B39B1"/>
    <w:rsid w:val="003B57C0"/>
    <w:rsid w:val="003C6DB4"/>
    <w:rsid w:val="003E73E8"/>
    <w:rsid w:val="003F05A1"/>
    <w:rsid w:val="00425CE5"/>
    <w:rsid w:val="00460806"/>
    <w:rsid w:val="00472976"/>
    <w:rsid w:val="00483695"/>
    <w:rsid w:val="004A1149"/>
    <w:rsid w:val="004A1661"/>
    <w:rsid w:val="004A373C"/>
    <w:rsid w:val="004A5240"/>
    <w:rsid w:val="004B41AF"/>
    <w:rsid w:val="004D30EB"/>
    <w:rsid w:val="004D37DB"/>
    <w:rsid w:val="005177D6"/>
    <w:rsid w:val="005236A2"/>
    <w:rsid w:val="00525001"/>
    <w:rsid w:val="00530871"/>
    <w:rsid w:val="0054449B"/>
    <w:rsid w:val="005463C0"/>
    <w:rsid w:val="00547999"/>
    <w:rsid w:val="005524C4"/>
    <w:rsid w:val="0058397C"/>
    <w:rsid w:val="005929CB"/>
    <w:rsid w:val="005A42DE"/>
    <w:rsid w:val="005A64BD"/>
    <w:rsid w:val="005E27BD"/>
    <w:rsid w:val="005F117E"/>
    <w:rsid w:val="005F2696"/>
    <w:rsid w:val="005F3194"/>
    <w:rsid w:val="005F7094"/>
    <w:rsid w:val="006103EF"/>
    <w:rsid w:val="006140F3"/>
    <w:rsid w:val="00622BEE"/>
    <w:rsid w:val="00622F97"/>
    <w:rsid w:val="006300F4"/>
    <w:rsid w:val="00641EAA"/>
    <w:rsid w:val="00653E67"/>
    <w:rsid w:val="0069325A"/>
    <w:rsid w:val="006C4B2C"/>
    <w:rsid w:val="006D71F9"/>
    <w:rsid w:val="00704092"/>
    <w:rsid w:val="007078A1"/>
    <w:rsid w:val="007145C0"/>
    <w:rsid w:val="00714F4A"/>
    <w:rsid w:val="0073164D"/>
    <w:rsid w:val="0073564D"/>
    <w:rsid w:val="00735A4B"/>
    <w:rsid w:val="00740DD3"/>
    <w:rsid w:val="007A5AF4"/>
    <w:rsid w:val="007B67E9"/>
    <w:rsid w:val="007D0960"/>
    <w:rsid w:val="007D1517"/>
    <w:rsid w:val="007D4349"/>
    <w:rsid w:val="007D7BD7"/>
    <w:rsid w:val="007E5240"/>
    <w:rsid w:val="00807212"/>
    <w:rsid w:val="00814C97"/>
    <w:rsid w:val="0082308E"/>
    <w:rsid w:val="00826496"/>
    <w:rsid w:val="00830AD9"/>
    <w:rsid w:val="0085032E"/>
    <w:rsid w:val="00864513"/>
    <w:rsid w:val="008759BB"/>
    <w:rsid w:val="008769E6"/>
    <w:rsid w:val="008A6C7D"/>
    <w:rsid w:val="008B020B"/>
    <w:rsid w:val="008B1C38"/>
    <w:rsid w:val="008B3275"/>
    <w:rsid w:val="00903618"/>
    <w:rsid w:val="00911293"/>
    <w:rsid w:val="00934866"/>
    <w:rsid w:val="00940BB1"/>
    <w:rsid w:val="0094753A"/>
    <w:rsid w:val="00953C51"/>
    <w:rsid w:val="0099198B"/>
    <w:rsid w:val="009A250C"/>
    <w:rsid w:val="009B04F8"/>
    <w:rsid w:val="009B1FEA"/>
    <w:rsid w:val="009B2BF2"/>
    <w:rsid w:val="009B7EF1"/>
    <w:rsid w:val="009D0AC5"/>
    <w:rsid w:val="009E0D58"/>
    <w:rsid w:val="00A21364"/>
    <w:rsid w:val="00A2653C"/>
    <w:rsid w:val="00A331EC"/>
    <w:rsid w:val="00A33A75"/>
    <w:rsid w:val="00A42AAC"/>
    <w:rsid w:val="00A53144"/>
    <w:rsid w:val="00A5749E"/>
    <w:rsid w:val="00A848DE"/>
    <w:rsid w:val="00A94D1D"/>
    <w:rsid w:val="00A96F5E"/>
    <w:rsid w:val="00AB4DDF"/>
    <w:rsid w:val="00AE1187"/>
    <w:rsid w:val="00AF1D33"/>
    <w:rsid w:val="00B15165"/>
    <w:rsid w:val="00B24EFE"/>
    <w:rsid w:val="00B30097"/>
    <w:rsid w:val="00B35F96"/>
    <w:rsid w:val="00B36EB2"/>
    <w:rsid w:val="00B45452"/>
    <w:rsid w:val="00B737E2"/>
    <w:rsid w:val="00B82A70"/>
    <w:rsid w:val="00B849C3"/>
    <w:rsid w:val="00B922AC"/>
    <w:rsid w:val="00BB7B47"/>
    <w:rsid w:val="00BC55C1"/>
    <w:rsid w:val="00BD2473"/>
    <w:rsid w:val="00BD43C6"/>
    <w:rsid w:val="00BD527B"/>
    <w:rsid w:val="00BE2FCC"/>
    <w:rsid w:val="00BE355B"/>
    <w:rsid w:val="00BF2539"/>
    <w:rsid w:val="00BF7358"/>
    <w:rsid w:val="00C00CDE"/>
    <w:rsid w:val="00C036F4"/>
    <w:rsid w:val="00C04159"/>
    <w:rsid w:val="00C07F24"/>
    <w:rsid w:val="00C24048"/>
    <w:rsid w:val="00C5413E"/>
    <w:rsid w:val="00C557B2"/>
    <w:rsid w:val="00C67911"/>
    <w:rsid w:val="00C94B64"/>
    <w:rsid w:val="00CA4A26"/>
    <w:rsid w:val="00CA66FA"/>
    <w:rsid w:val="00CB224B"/>
    <w:rsid w:val="00CC07B5"/>
    <w:rsid w:val="00CC5604"/>
    <w:rsid w:val="00CD0DBA"/>
    <w:rsid w:val="00CD65D1"/>
    <w:rsid w:val="00CF6E2A"/>
    <w:rsid w:val="00D0260F"/>
    <w:rsid w:val="00D10102"/>
    <w:rsid w:val="00D2533E"/>
    <w:rsid w:val="00D751DF"/>
    <w:rsid w:val="00D9529A"/>
    <w:rsid w:val="00DB04F6"/>
    <w:rsid w:val="00DD03A4"/>
    <w:rsid w:val="00DD2911"/>
    <w:rsid w:val="00DD4D51"/>
    <w:rsid w:val="00E1787C"/>
    <w:rsid w:val="00E21B8F"/>
    <w:rsid w:val="00E23035"/>
    <w:rsid w:val="00E25168"/>
    <w:rsid w:val="00E25BB1"/>
    <w:rsid w:val="00E2726E"/>
    <w:rsid w:val="00E30D92"/>
    <w:rsid w:val="00E66806"/>
    <w:rsid w:val="00E74C81"/>
    <w:rsid w:val="00E81260"/>
    <w:rsid w:val="00E8191A"/>
    <w:rsid w:val="00ED5574"/>
    <w:rsid w:val="00EE59D1"/>
    <w:rsid w:val="00EE77BF"/>
    <w:rsid w:val="00EF1D6C"/>
    <w:rsid w:val="00EF65E2"/>
    <w:rsid w:val="00F318E6"/>
    <w:rsid w:val="00F44AD3"/>
    <w:rsid w:val="00F46445"/>
    <w:rsid w:val="00F53234"/>
    <w:rsid w:val="00F7243B"/>
    <w:rsid w:val="00F74E4D"/>
    <w:rsid w:val="00F818F7"/>
    <w:rsid w:val="00F90EF1"/>
    <w:rsid w:val="00FE1F8B"/>
    <w:rsid w:val="00FE4107"/>
    <w:rsid w:val="00FE7C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E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BD"/>
  </w:style>
  <w:style w:type="paragraph" w:styleId="Footer">
    <w:name w:val="footer"/>
    <w:basedOn w:val="Normal"/>
    <w:link w:val="FooterChar"/>
    <w:uiPriority w:val="99"/>
    <w:unhideWhenUsed/>
    <w:rsid w:val="005E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BD"/>
  </w:style>
  <w:style w:type="character" w:styleId="Hyperlink">
    <w:name w:val="Hyperlink"/>
    <w:basedOn w:val="DefaultParagraphFont"/>
    <w:uiPriority w:val="99"/>
    <w:unhideWhenUsed/>
    <w:rsid w:val="005E27BD"/>
    <w:rPr>
      <w:color w:val="0000FF" w:themeColor="hyperlink"/>
      <w:u w:val="single"/>
    </w:rPr>
  </w:style>
  <w:style w:type="character" w:styleId="Emphasis">
    <w:name w:val="Emphasis"/>
    <w:basedOn w:val="DefaultParagraphFont"/>
    <w:uiPriority w:val="20"/>
    <w:qFormat/>
    <w:rsid w:val="00C557B2"/>
    <w:rPr>
      <w:i/>
      <w:iCs/>
    </w:rPr>
  </w:style>
  <w:style w:type="table" w:styleId="TableGrid">
    <w:name w:val="Table Grid"/>
    <w:basedOn w:val="TableNormal"/>
    <w:uiPriority w:val="59"/>
    <w:rsid w:val="00C557B2"/>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57B2"/>
    <w:pPr>
      <w:spacing w:after="0" w:line="240" w:lineRule="auto"/>
    </w:pPr>
    <w:rPr>
      <w:lang w:eastAsia="en-US"/>
    </w:rPr>
  </w:style>
  <w:style w:type="paragraph" w:styleId="BalloonText">
    <w:name w:val="Balloon Text"/>
    <w:basedOn w:val="Normal"/>
    <w:link w:val="BalloonTextChar"/>
    <w:uiPriority w:val="99"/>
    <w:semiHidden/>
    <w:unhideWhenUsed/>
    <w:rsid w:val="00C6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11"/>
    <w:rPr>
      <w:rFonts w:ascii="Tahoma" w:hAnsi="Tahoma" w:cs="Tahoma"/>
      <w:sz w:val="16"/>
      <w:szCs w:val="16"/>
    </w:rPr>
  </w:style>
  <w:style w:type="table" w:customStyle="1" w:styleId="LightShading1">
    <w:name w:val="Light Shading1"/>
    <w:basedOn w:val="TableNormal"/>
    <w:next w:val="LightShading"/>
    <w:uiPriority w:val="60"/>
    <w:rsid w:val="00826496"/>
    <w:pPr>
      <w:spacing w:after="0" w:line="240" w:lineRule="auto"/>
    </w:pPr>
    <w:rPr>
      <w:rFonts w:cs="Arial"/>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8264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8769E6"/>
    <w:pPr>
      <w:spacing w:after="0" w:line="240" w:lineRule="auto"/>
    </w:pPr>
    <w:rPr>
      <w:rFonts w:cs="Arial"/>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5177D6"/>
    <w:pPr>
      <w:spacing w:after="0" w:line="240" w:lineRule="auto"/>
    </w:pPr>
    <w:rPr>
      <w:rFonts w:cs="Arial"/>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4D30EB"/>
    <w:pPr>
      <w:spacing w:after="0" w:line="240" w:lineRule="auto"/>
    </w:pPr>
    <w:rPr>
      <w:rFonts w:ascii="Times New Roman" w:hAnsi="Times New Roman" w:cs="Arial"/>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6343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343B"/>
    <w:rPr>
      <w:rFonts w:ascii="Consolas" w:hAnsi="Consolas" w:cs="Consolas"/>
      <w:sz w:val="20"/>
      <w:szCs w:val="20"/>
    </w:rPr>
  </w:style>
  <w:style w:type="table" w:customStyle="1" w:styleId="TableGrid2">
    <w:name w:val="Table Grid2"/>
    <w:basedOn w:val="TableNormal"/>
    <w:next w:val="TableGrid"/>
    <w:uiPriority w:val="59"/>
    <w:rsid w:val="00FE410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410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E410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82A7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078A1"/>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uiPriority w:val="34"/>
    <w:qFormat/>
    <w:rsid w:val="00355705"/>
    <w:pPr>
      <w:spacing w:after="0" w:line="360" w:lineRule="auto"/>
      <w:ind w:left="720"/>
      <w:contextualSpacing/>
    </w:pPr>
    <w:rPr>
      <w:rFonts w:asciiTheme="minorHAnsi" w:eastAsiaTheme="minorHAnsi" w:hAnsiTheme="minorHAnsi" w:cstheme="minorBidi"/>
      <w:lang w:val="en-US" w:eastAsia="en-US"/>
    </w:rPr>
  </w:style>
  <w:style w:type="table" w:customStyle="1" w:styleId="TableGrid7">
    <w:name w:val="Table Grid7"/>
    <w:basedOn w:val="TableNormal"/>
    <w:next w:val="TableGrid"/>
    <w:uiPriority w:val="59"/>
    <w:rsid w:val="002D17D9"/>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111A2"/>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D43C6"/>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D43C6"/>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A5AF4"/>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E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BD"/>
  </w:style>
  <w:style w:type="paragraph" w:styleId="Footer">
    <w:name w:val="footer"/>
    <w:basedOn w:val="Normal"/>
    <w:link w:val="FooterChar"/>
    <w:uiPriority w:val="99"/>
    <w:unhideWhenUsed/>
    <w:rsid w:val="005E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BD"/>
  </w:style>
  <w:style w:type="character" w:styleId="Hyperlink">
    <w:name w:val="Hyperlink"/>
    <w:basedOn w:val="DefaultParagraphFont"/>
    <w:uiPriority w:val="99"/>
    <w:unhideWhenUsed/>
    <w:rsid w:val="005E27BD"/>
    <w:rPr>
      <w:color w:val="0000FF" w:themeColor="hyperlink"/>
      <w:u w:val="single"/>
    </w:rPr>
  </w:style>
  <w:style w:type="character" w:styleId="Emphasis">
    <w:name w:val="Emphasis"/>
    <w:basedOn w:val="DefaultParagraphFont"/>
    <w:uiPriority w:val="20"/>
    <w:qFormat/>
    <w:rsid w:val="00C557B2"/>
    <w:rPr>
      <w:i/>
      <w:iCs/>
    </w:rPr>
  </w:style>
  <w:style w:type="table" w:styleId="TableGrid">
    <w:name w:val="Table Grid"/>
    <w:basedOn w:val="TableNormal"/>
    <w:uiPriority w:val="59"/>
    <w:rsid w:val="00C557B2"/>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557B2"/>
    <w:pPr>
      <w:spacing w:after="0" w:line="240" w:lineRule="auto"/>
    </w:pPr>
    <w:rPr>
      <w:lang w:eastAsia="en-US"/>
    </w:rPr>
  </w:style>
  <w:style w:type="paragraph" w:styleId="BalloonText">
    <w:name w:val="Balloon Text"/>
    <w:basedOn w:val="Normal"/>
    <w:link w:val="BalloonTextChar"/>
    <w:uiPriority w:val="99"/>
    <w:semiHidden/>
    <w:unhideWhenUsed/>
    <w:rsid w:val="00C6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11"/>
    <w:rPr>
      <w:rFonts w:ascii="Tahoma" w:hAnsi="Tahoma" w:cs="Tahoma"/>
      <w:sz w:val="16"/>
      <w:szCs w:val="16"/>
    </w:rPr>
  </w:style>
  <w:style w:type="table" w:customStyle="1" w:styleId="LightShading1">
    <w:name w:val="Light Shading1"/>
    <w:basedOn w:val="TableNormal"/>
    <w:next w:val="LightShading"/>
    <w:uiPriority w:val="60"/>
    <w:rsid w:val="00826496"/>
    <w:pPr>
      <w:spacing w:after="0" w:line="240" w:lineRule="auto"/>
    </w:pPr>
    <w:rPr>
      <w:rFonts w:cs="Arial"/>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8264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8769E6"/>
    <w:pPr>
      <w:spacing w:after="0" w:line="240" w:lineRule="auto"/>
    </w:pPr>
    <w:rPr>
      <w:rFonts w:cs="Arial"/>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5177D6"/>
    <w:pPr>
      <w:spacing w:after="0" w:line="240" w:lineRule="auto"/>
    </w:pPr>
    <w:rPr>
      <w:rFonts w:cs="Arial"/>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4D30EB"/>
    <w:pPr>
      <w:spacing w:after="0" w:line="240" w:lineRule="auto"/>
    </w:pPr>
    <w:rPr>
      <w:rFonts w:ascii="Times New Roman" w:hAnsi="Times New Roman" w:cs="Arial"/>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16343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343B"/>
    <w:rPr>
      <w:rFonts w:ascii="Consolas" w:hAnsi="Consolas" w:cs="Consolas"/>
      <w:sz w:val="20"/>
      <w:szCs w:val="20"/>
    </w:rPr>
  </w:style>
  <w:style w:type="table" w:customStyle="1" w:styleId="TableGrid2">
    <w:name w:val="Table Grid2"/>
    <w:basedOn w:val="TableNormal"/>
    <w:next w:val="TableGrid"/>
    <w:uiPriority w:val="59"/>
    <w:rsid w:val="00FE410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410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E410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82A7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078A1"/>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uiPriority w:val="34"/>
    <w:qFormat/>
    <w:rsid w:val="00355705"/>
    <w:pPr>
      <w:spacing w:after="0" w:line="360" w:lineRule="auto"/>
      <w:ind w:left="720"/>
      <w:contextualSpacing/>
    </w:pPr>
    <w:rPr>
      <w:rFonts w:asciiTheme="minorHAnsi" w:eastAsiaTheme="minorHAnsi" w:hAnsiTheme="minorHAnsi" w:cstheme="minorBidi"/>
      <w:lang w:val="en-US" w:eastAsia="en-US"/>
    </w:rPr>
  </w:style>
  <w:style w:type="table" w:customStyle="1" w:styleId="TableGrid7">
    <w:name w:val="Table Grid7"/>
    <w:basedOn w:val="TableNormal"/>
    <w:next w:val="TableGrid"/>
    <w:uiPriority w:val="59"/>
    <w:rsid w:val="002D17D9"/>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111A2"/>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D43C6"/>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D43C6"/>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A5AF4"/>
    <w:pPr>
      <w:spacing w:after="0" w:line="240" w:lineRule="auto"/>
    </w:pPr>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8953">
      <w:bodyDiv w:val="1"/>
      <w:marLeft w:val="0"/>
      <w:marRight w:val="0"/>
      <w:marTop w:val="0"/>
      <w:marBottom w:val="0"/>
      <w:divBdr>
        <w:top w:val="none" w:sz="0" w:space="0" w:color="auto"/>
        <w:left w:val="none" w:sz="0" w:space="0" w:color="auto"/>
        <w:bottom w:val="none" w:sz="0" w:space="0" w:color="auto"/>
        <w:right w:val="none" w:sz="0" w:space="0" w:color="auto"/>
      </w:divBdr>
    </w:div>
    <w:div w:id="44639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maimanah@gmail.com"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dx.doi.org/10.33578/jpfkip.v8i1.6654" TargetMode="External"/><Relationship Id="rId4" Type="http://schemas.openxmlformats.org/officeDocument/2006/relationships/settings" Target="settings.xml"/><Relationship Id="rId9" Type="http://schemas.openxmlformats.org/officeDocument/2006/relationships/hyperlink" Target="mailto:neni.hermita@lecturer.unri.ac.id"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3" Type="http://schemas.openxmlformats.org/officeDocument/2006/relationships/hyperlink" Target="http://dx.doi.org/10.33578/jpfkip.v8i1.6654"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primary.ejournal.unri.ac.id/index.php/JPFKI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Aktivitas Guru</a:t>
            </a:r>
          </a:p>
        </c:rich>
      </c:tx>
      <c:overlay val="0"/>
    </c:title>
    <c:autoTitleDeleted val="0"/>
    <c:plotArea>
      <c:layout/>
      <c:lineChart>
        <c:grouping val="standard"/>
        <c:varyColors val="0"/>
        <c:ser>
          <c:idx val="0"/>
          <c:order val="0"/>
          <c:tx>
            <c:strRef>
              <c:f>Sheet1!$B$1</c:f>
              <c:strCache>
                <c:ptCount val="1"/>
                <c:pt idx="0">
                  <c:v>Column1</c:v>
                </c:pt>
              </c:strCache>
            </c:strRef>
          </c:tx>
          <c:dLbls>
            <c:showLegendKey val="0"/>
            <c:showVal val="1"/>
            <c:showCatName val="0"/>
            <c:showSerName val="0"/>
            <c:showPercent val="0"/>
            <c:showBubbleSize val="0"/>
            <c:showLeaderLines val="0"/>
          </c:dLbls>
          <c:trendline>
            <c:trendlineType val="linear"/>
            <c:dispRSqr val="0"/>
            <c:dispEq val="0"/>
          </c:trendline>
          <c:trendline>
            <c:trendlineType val="linear"/>
            <c:dispRSqr val="0"/>
            <c:dispEq val="0"/>
          </c:trendline>
          <c:cat>
            <c:strRef>
              <c:f>Sheet1!$A$2:$A$13</c:f>
              <c:strCache>
                <c:ptCount val="12"/>
                <c:pt idx="0">
                  <c:v>Pert. 1 Sik. 1</c:v>
                </c:pt>
                <c:pt idx="1">
                  <c:v>Pert. 2 Sik. 1</c:v>
                </c:pt>
                <c:pt idx="2">
                  <c:v>Pert. 3 Sik.1</c:v>
                </c:pt>
                <c:pt idx="3">
                  <c:v>Pert. 4 Sik.1</c:v>
                </c:pt>
                <c:pt idx="4">
                  <c:v>Pert. 5 Sik. 1</c:v>
                </c:pt>
                <c:pt idx="5">
                  <c:v>Pert.6 Sik. 1</c:v>
                </c:pt>
                <c:pt idx="6">
                  <c:v>Pert 1 Sik. 2</c:v>
                </c:pt>
                <c:pt idx="7">
                  <c:v>Pert. 2 Sik. 2</c:v>
                </c:pt>
                <c:pt idx="8">
                  <c:v>Pert.3 Sik.2</c:v>
                </c:pt>
                <c:pt idx="9">
                  <c:v>Pert. 4  Sik.2</c:v>
                </c:pt>
                <c:pt idx="10">
                  <c:v>Pert. 5 Sik.2</c:v>
                </c:pt>
                <c:pt idx="11">
                  <c:v>Pert 6 Sik. 2</c:v>
                </c:pt>
              </c:strCache>
            </c:strRef>
          </c:cat>
          <c:val>
            <c:numRef>
              <c:f>Sheet1!$B$2:$B$13</c:f>
              <c:numCache>
                <c:formatCode>General</c:formatCode>
                <c:ptCount val="12"/>
                <c:pt idx="0">
                  <c:v>60</c:v>
                </c:pt>
                <c:pt idx="1">
                  <c:v>65</c:v>
                </c:pt>
                <c:pt idx="2">
                  <c:v>65</c:v>
                </c:pt>
                <c:pt idx="3">
                  <c:v>75</c:v>
                </c:pt>
                <c:pt idx="4">
                  <c:v>85</c:v>
                </c:pt>
                <c:pt idx="5">
                  <c:v>85</c:v>
                </c:pt>
                <c:pt idx="6">
                  <c:v>70</c:v>
                </c:pt>
                <c:pt idx="7">
                  <c:v>65</c:v>
                </c:pt>
                <c:pt idx="8">
                  <c:v>75</c:v>
                </c:pt>
                <c:pt idx="9">
                  <c:v>90</c:v>
                </c:pt>
                <c:pt idx="10">
                  <c:v>85</c:v>
                </c:pt>
                <c:pt idx="11">
                  <c:v>90</c:v>
                </c:pt>
              </c:numCache>
            </c:numRef>
          </c:val>
          <c:smooth val="0"/>
        </c:ser>
        <c:ser>
          <c:idx val="1"/>
          <c:order val="1"/>
          <c:tx>
            <c:strRef>
              <c:f>Sheet1!$C$1</c:f>
              <c:strCache>
                <c:ptCount val="1"/>
                <c:pt idx="0">
                  <c:v>Series 2</c:v>
                </c:pt>
              </c:strCache>
            </c:strRef>
          </c:tx>
          <c:cat>
            <c:strRef>
              <c:f>Sheet1!$A$2:$A$13</c:f>
              <c:strCache>
                <c:ptCount val="12"/>
                <c:pt idx="0">
                  <c:v>Pert. 1 Sik. 1</c:v>
                </c:pt>
                <c:pt idx="1">
                  <c:v>Pert. 2 Sik. 1</c:v>
                </c:pt>
                <c:pt idx="2">
                  <c:v>Pert. 3 Sik.1</c:v>
                </c:pt>
                <c:pt idx="3">
                  <c:v>Pert. 4 Sik.1</c:v>
                </c:pt>
                <c:pt idx="4">
                  <c:v>Pert. 5 Sik. 1</c:v>
                </c:pt>
                <c:pt idx="5">
                  <c:v>Pert.6 Sik. 1</c:v>
                </c:pt>
                <c:pt idx="6">
                  <c:v>Pert 1 Sik. 2</c:v>
                </c:pt>
                <c:pt idx="7">
                  <c:v>Pert. 2 Sik. 2</c:v>
                </c:pt>
                <c:pt idx="8">
                  <c:v>Pert.3 Sik.2</c:v>
                </c:pt>
                <c:pt idx="9">
                  <c:v>Pert. 4  Sik.2</c:v>
                </c:pt>
                <c:pt idx="10">
                  <c:v>Pert. 5 Sik.2</c:v>
                </c:pt>
                <c:pt idx="11">
                  <c:v>Pert 6 Sik. 2</c:v>
                </c:pt>
              </c:strCache>
            </c:strRef>
          </c:cat>
          <c:val>
            <c:numRef>
              <c:f>Sheet1!$C$2:$C$13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2"/>
          <c:order val="2"/>
          <c:tx>
            <c:strRef>
              <c:f>Sheet1!$D$1</c:f>
              <c:strCache>
                <c:ptCount val="1"/>
                <c:pt idx="0">
                  <c:v>Series 3</c:v>
                </c:pt>
              </c:strCache>
            </c:strRef>
          </c:tx>
          <c:cat>
            <c:strRef>
              <c:f>Sheet1!$A$2:$A$13</c:f>
              <c:strCache>
                <c:ptCount val="12"/>
                <c:pt idx="0">
                  <c:v>Pert. 1 Sik. 1</c:v>
                </c:pt>
                <c:pt idx="1">
                  <c:v>Pert. 2 Sik. 1</c:v>
                </c:pt>
                <c:pt idx="2">
                  <c:v>Pert. 3 Sik.1</c:v>
                </c:pt>
                <c:pt idx="3">
                  <c:v>Pert. 4 Sik.1</c:v>
                </c:pt>
                <c:pt idx="4">
                  <c:v>Pert. 5 Sik. 1</c:v>
                </c:pt>
                <c:pt idx="5">
                  <c:v>Pert.6 Sik. 1</c:v>
                </c:pt>
                <c:pt idx="6">
                  <c:v>Pert 1 Sik. 2</c:v>
                </c:pt>
                <c:pt idx="7">
                  <c:v>Pert. 2 Sik. 2</c:v>
                </c:pt>
                <c:pt idx="8">
                  <c:v>Pert.3 Sik.2</c:v>
                </c:pt>
                <c:pt idx="9">
                  <c:v>Pert. 4  Sik.2</c:v>
                </c:pt>
                <c:pt idx="10">
                  <c:v>Pert. 5 Sik.2</c:v>
                </c:pt>
                <c:pt idx="11">
                  <c:v>Pert 6 Sik. 2</c:v>
                </c:pt>
              </c:strCache>
            </c:strRef>
          </c:cat>
          <c:val>
            <c:numRef>
              <c:f>Sheet1!$D$2:$D$13</c:f>
              <c:numCache>
                <c:formatCode>General</c:formatCode>
                <c:ptCount val="12"/>
              </c:numCache>
            </c:numRef>
          </c:val>
          <c:smooth val="0"/>
        </c:ser>
        <c:dLbls>
          <c:showLegendKey val="0"/>
          <c:showVal val="0"/>
          <c:showCatName val="0"/>
          <c:showSerName val="0"/>
          <c:showPercent val="0"/>
          <c:showBubbleSize val="0"/>
        </c:dLbls>
        <c:marker val="1"/>
        <c:smooth val="0"/>
        <c:axId val="135264128"/>
        <c:axId val="135265664"/>
      </c:lineChart>
      <c:catAx>
        <c:axId val="135264128"/>
        <c:scaling>
          <c:orientation val="minMax"/>
        </c:scaling>
        <c:delete val="0"/>
        <c:axPos val="b"/>
        <c:majorTickMark val="none"/>
        <c:minorTickMark val="none"/>
        <c:tickLblPos val="nextTo"/>
        <c:crossAx val="135265664"/>
        <c:crosses val="autoZero"/>
        <c:auto val="1"/>
        <c:lblAlgn val="ctr"/>
        <c:lblOffset val="100"/>
        <c:noMultiLvlLbl val="0"/>
      </c:catAx>
      <c:valAx>
        <c:axId val="135265664"/>
        <c:scaling>
          <c:orientation val="minMax"/>
        </c:scaling>
        <c:delete val="0"/>
        <c:axPos val="l"/>
        <c:majorGridlines/>
        <c:title>
          <c:tx>
            <c:rich>
              <a:bodyPr/>
              <a:lstStyle/>
              <a:p>
                <a:pPr>
                  <a:defRPr/>
                </a:pPr>
                <a:r>
                  <a:rPr lang="id-ID"/>
                  <a:t>Persentase</a:t>
                </a:r>
              </a:p>
            </c:rich>
          </c:tx>
          <c:overlay val="0"/>
        </c:title>
        <c:numFmt formatCode="General" sourceLinked="1"/>
        <c:majorTickMark val="none"/>
        <c:minorTickMark val="none"/>
        <c:tickLblPos val="nextTo"/>
        <c:crossAx val="135264128"/>
        <c:crosses val="autoZero"/>
        <c:crossBetween val="between"/>
      </c:valAx>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Aktivitas Siswa</a:t>
            </a:r>
          </a:p>
        </c:rich>
      </c:tx>
      <c:overlay val="0"/>
    </c:title>
    <c:autoTitleDeleted val="0"/>
    <c:plotArea>
      <c:layout/>
      <c:lineChart>
        <c:grouping val="standard"/>
        <c:varyColors val="0"/>
        <c:ser>
          <c:idx val="0"/>
          <c:order val="0"/>
          <c:tx>
            <c:strRef>
              <c:f>Sheet1!$B$1</c:f>
              <c:strCache>
                <c:ptCount val="1"/>
                <c:pt idx="0">
                  <c:v>Column1</c:v>
                </c:pt>
              </c:strCache>
            </c:strRef>
          </c:tx>
          <c:dLbls>
            <c:showLegendKey val="0"/>
            <c:showVal val="1"/>
            <c:showCatName val="0"/>
            <c:showSerName val="0"/>
            <c:showPercent val="0"/>
            <c:showBubbleSize val="0"/>
            <c:showLeaderLines val="0"/>
          </c:dLbls>
          <c:trendline>
            <c:trendlineType val="linear"/>
            <c:dispRSqr val="0"/>
            <c:dispEq val="0"/>
          </c:trendline>
          <c:trendline>
            <c:trendlineType val="linear"/>
            <c:dispRSqr val="0"/>
            <c:dispEq val="0"/>
          </c:trendline>
          <c:cat>
            <c:strRef>
              <c:f>Sheet1!$A$2:$A$13</c:f>
              <c:strCache>
                <c:ptCount val="12"/>
                <c:pt idx="0">
                  <c:v>Pert. 1 Sik. 1</c:v>
                </c:pt>
                <c:pt idx="1">
                  <c:v>Pert. 2 Sik. 1</c:v>
                </c:pt>
                <c:pt idx="2">
                  <c:v>Pert. 3 Sik.1</c:v>
                </c:pt>
                <c:pt idx="3">
                  <c:v>Pert. 4 Sik.1</c:v>
                </c:pt>
                <c:pt idx="4">
                  <c:v>Pert. 5 Sik. 1</c:v>
                </c:pt>
                <c:pt idx="5">
                  <c:v>Pert.6 Sik. 1</c:v>
                </c:pt>
                <c:pt idx="6">
                  <c:v>Pert 1 Sik. 2</c:v>
                </c:pt>
                <c:pt idx="7">
                  <c:v>Pert. 2 Sik. 2</c:v>
                </c:pt>
                <c:pt idx="8">
                  <c:v>Pert.3 Sik.2</c:v>
                </c:pt>
                <c:pt idx="9">
                  <c:v>Pert. 4  Sik.2</c:v>
                </c:pt>
                <c:pt idx="10">
                  <c:v>Pert. 5 Sik.2</c:v>
                </c:pt>
                <c:pt idx="11">
                  <c:v>Pert 6 Sik. 2</c:v>
                </c:pt>
              </c:strCache>
            </c:strRef>
          </c:cat>
          <c:val>
            <c:numRef>
              <c:f>Sheet1!$B$2:$B$13</c:f>
              <c:numCache>
                <c:formatCode>General</c:formatCode>
                <c:ptCount val="12"/>
                <c:pt idx="0">
                  <c:v>50</c:v>
                </c:pt>
                <c:pt idx="1">
                  <c:v>65</c:v>
                </c:pt>
                <c:pt idx="2">
                  <c:v>70</c:v>
                </c:pt>
                <c:pt idx="3">
                  <c:v>80</c:v>
                </c:pt>
                <c:pt idx="4">
                  <c:v>85</c:v>
                </c:pt>
                <c:pt idx="5">
                  <c:v>90</c:v>
                </c:pt>
                <c:pt idx="6">
                  <c:v>70</c:v>
                </c:pt>
                <c:pt idx="7">
                  <c:v>65</c:v>
                </c:pt>
                <c:pt idx="8">
                  <c:v>75</c:v>
                </c:pt>
                <c:pt idx="9">
                  <c:v>90</c:v>
                </c:pt>
                <c:pt idx="10">
                  <c:v>85</c:v>
                </c:pt>
                <c:pt idx="11">
                  <c:v>90</c:v>
                </c:pt>
              </c:numCache>
            </c:numRef>
          </c:val>
          <c:smooth val="0"/>
        </c:ser>
        <c:ser>
          <c:idx val="1"/>
          <c:order val="1"/>
          <c:tx>
            <c:strRef>
              <c:f>Sheet1!$C$1</c:f>
              <c:strCache>
                <c:ptCount val="1"/>
                <c:pt idx="0">
                  <c:v>Series 2</c:v>
                </c:pt>
              </c:strCache>
            </c:strRef>
          </c:tx>
          <c:cat>
            <c:strRef>
              <c:f>Sheet1!$A$2:$A$13</c:f>
              <c:strCache>
                <c:ptCount val="12"/>
                <c:pt idx="0">
                  <c:v>Pert. 1 Sik. 1</c:v>
                </c:pt>
                <c:pt idx="1">
                  <c:v>Pert. 2 Sik. 1</c:v>
                </c:pt>
                <c:pt idx="2">
                  <c:v>Pert. 3 Sik.1</c:v>
                </c:pt>
                <c:pt idx="3">
                  <c:v>Pert. 4 Sik.1</c:v>
                </c:pt>
                <c:pt idx="4">
                  <c:v>Pert. 5 Sik. 1</c:v>
                </c:pt>
                <c:pt idx="5">
                  <c:v>Pert.6 Sik. 1</c:v>
                </c:pt>
                <c:pt idx="6">
                  <c:v>Pert 1 Sik. 2</c:v>
                </c:pt>
                <c:pt idx="7">
                  <c:v>Pert. 2 Sik. 2</c:v>
                </c:pt>
                <c:pt idx="8">
                  <c:v>Pert.3 Sik.2</c:v>
                </c:pt>
                <c:pt idx="9">
                  <c:v>Pert. 4  Sik.2</c:v>
                </c:pt>
                <c:pt idx="10">
                  <c:v>Pert. 5 Sik.2</c:v>
                </c:pt>
                <c:pt idx="11">
                  <c:v>Pert 6 Sik. 2</c:v>
                </c:pt>
              </c:strCache>
            </c:strRef>
          </c:cat>
          <c:val>
            <c:numRef>
              <c:f>Sheet1!$C$2:$C$13</c:f>
              <c:numCache>
                <c:formatCode>General</c:formatCode>
                <c:ptCount val="12"/>
              </c:numCache>
            </c:numRef>
          </c:val>
          <c:smooth val="0"/>
        </c:ser>
        <c:ser>
          <c:idx val="2"/>
          <c:order val="2"/>
          <c:tx>
            <c:strRef>
              <c:f>Sheet1!$D$1</c:f>
              <c:strCache>
                <c:ptCount val="1"/>
                <c:pt idx="0">
                  <c:v>Series 3</c:v>
                </c:pt>
              </c:strCache>
            </c:strRef>
          </c:tx>
          <c:cat>
            <c:strRef>
              <c:f>Sheet1!$A$2:$A$13</c:f>
              <c:strCache>
                <c:ptCount val="12"/>
                <c:pt idx="0">
                  <c:v>Pert. 1 Sik. 1</c:v>
                </c:pt>
                <c:pt idx="1">
                  <c:v>Pert. 2 Sik. 1</c:v>
                </c:pt>
                <c:pt idx="2">
                  <c:v>Pert. 3 Sik.1</c:v>
                </c:pt>
                <c:pt idx="3">
                  <c:v>Pert. 4 Sik.1</c:v>
                </c:pt>
                <c:pt idx="4">
                  <c:v>Pert. 5 Sik. 1</c:v>
                </c:pt>
                <c:pt idx="5">
                  <c:v>Pert.6 Sik. 1</c:v>
                </c:pt>
                <c:pt idx="6">
                  <c:v>Pert 1 Sik. 2</c:v>
                </c:pt>
                <c:pt idx="7">
                  <c:v>Pert. 2 Sik. 2</c:v>
                </c:pt>
                <c:pt idx="8">
                  <c:v>Pert.3 Sik.2</c:v>
                </c:pt>
                <c:pt idx="9">
                  <c:v>Pert. 4  Sik.2</c:v>
                </c:pt>
                <c:pt idx="10">
                  <c:v>Pert. 5 Sik.2</c:v>
                </c:pt>
                <c:pt idx="11">
                  <c:v>Pert 6 Sik. 2</c:v>
                </c:pt>
              </c:strCache>
            </c:strRef>
          </c:cat>
          <c:val>
            <c:numRef>
              <c:f>Sheet1!$D$2:$D$13</c:f>
              <c:numCache>
                <c:formatCode>General</c:formatCode>
                <c:ptCount val="12"/>
              </c:numCache>
            </c:numRef>
          </c:val>
          <c:smooth val="0"/>
        </c:ser>
        <c:dLbls>
          <c:showLegendKey val="0"/>
          <c:showVal val="0"/>
          <c:showCatName val="0"/>
          <c:showSerName val="0"/>
          <c:showPercent val="0"/>
          <c:showBubbleSize val="0"/>
        </c:dLbls>
        <c:marker val="1"/>
        <c:smooth val="0"/>
        <c:axId val="133856256"/>
        <c:axId val="133858048"/>
      </c:lineChart>
      <c:catAx>
        <c:axId val="133856256"/>
        <c:scaling>
          <c:orientation val="minMax"/>
        </c:scaling>
        <c:delete val="0"/>
        <c:axPos val="b"/>
        <c:majorTickMark val="none"/>
        <c:minorTickMark val="none"/>
        <c:tickLblPos val="nextTo"/>
        <c:crossAx val="133858048"/>
        <c:crosses val="autoZero"/>
        <c:auto val="1"/>
        <c:lblAlgn val="ctr"/>
        <c:lblOffset val="100"/>
        <c:noMultiLvlLbl val="0"/>
      </c:catAx>
      <c:valAx>
        <c:axId val="133858048"/>
        <c:scaling>
          <c:orientation val="minMax"/>
        </c:scaling>
        <c:delete val="0"/>
        <c:axPos val="l"/>
        <c:majorGridlines/>
        <c:title>
          <c:tx>
            <c:rich>
              <a:bodyPr/>
              <a:lstStyle/>
              <a:p>
                <a:pPr>
                  <a:defRPr/>
                </a:pPr>
                <a:r>
                  <a:rPr lang="id-ID"/>
                  <a:t>Persentase</a:t>
                </a:r>
              </a:p>
            </c:rich>
          </c:tx>
          <c:overlay val="0"/>
        </c:title>
        <c:numFmt formatCode="General" sourceLinked="1"/>
        <c:majorTickMark val="none"/>
        <c:minorTickMark val="none"/>
        <c:tickLblPos val="nextTo"/>
        <c:crossAx val="133856256"/>
        <c:crosses val="autoZero"/>
        <c:crossBetween val="between"/>
      </c:valAx>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Hasil</a:t>
            </a:r>
            <a:r>
              <a:rPr lang="id-ID" baseline="0"/>
              <a:t> Belajar Siswa</a:t>
            </a:r>
            <a:endParaRPr lang="id-ID"/>
          </a:p>
        </c:rich>
      </c:tx>
      <c:overlay val="0"/>
    </c:title>
    <c:autoTitleDeleted val="0"/>
    <c:plotArea>
      <c:layout/>
      <c:lineChart>
        <c:grouping val="standard"/>
        <c:varyColors val="0"/>
        <c:ser>
          <c:idx val="0"/>
          <c:order val="0"/>
          <c:tx>
            <c:strRef>
              <c:f>Sheet1!$B$1</c:f>
              <c:strCache>
                <c:ptCount val="1"/>
                <c:pt idx="0">
                  <c:v>Column1</c:v>
                </c:pt>
              </c:strCache>
            </c:strRef>
          </c:tx>
          <c:dLbls>
            <c:showLegendKey val="0"/>
            <c:showVal val="1"/>
            <c:showCatName val="0"/>
            <c:showSerName val="0"/>
            <c:showPercent val="0"/>
            <c:showBubbleSize val="0"/>
            <c:showLeaderLines val="0"/>
          </c:dLbls>
          <c:trendline>
            <c:trendlineType val="linear"/>
            <c:dispRSqr val="0"/>
            <c:dispEq val="0"/>
          </c:trendline>
          <c:trendline>
            <c:trendlineType val="linear"/>
            <c:dispRSqr val="0"/>
            <c:dispEq val="0"/>
          </c:trendline>
          <c:cat>
            <c:strRef>
              <c:f>Sheet1!$A$2:$A$4</c:f>
              <c:strCache>
                <c:ptCount val="3"/>
                <c:pt idx="0">
                  <c:v>Skor Dasar(Subtema 1)</c:v>
                </c:pt>
                <c:pt idx="1">
                  <c:v>UH 1 (Subtema 2)</c:v>
                </c:pt>
                <c:pt idx="2">
                  <c:v>UH 2 (Subtema 3)</c:v>
                </c:pt>
              </c:strCache>
            </c:strRef>
          </c:cat>
          <c:val>
            <c:numRef>
              <c:f>Sheet1!$B$2:$B$4</c:f>
              <c:numCache>
                <c:formatCode>General</c:formatCode>
                <c:ptCount val="3"/>
              </c:numCache>
            </c:numRef>
          </c:val>
          <c:smooth val="0"/>
        </c:ser>
        <c:ser>
          <c:idx val="1"/>
          <c:order val="1"/>
          <c:tx>
            <c:strRef>
              <c:f>Sheet1!$C$1</c:f>
              <c:strCache>
                <c:ptCount val="1"/>
                <c:pt idx="0">
                  <c:v>Series 2</c:v>
                </c:pt>
              </c:strCache>
            </c:strRef>
          </c:tx>
          <c:dLbls>
            <c:showLegendKey val="0"/>
            <c:showVal val="1"/>
            <c:showCatName val="0"/>
            <c:showSerName val="0"/>
            <c:showPercent val="0"/>
            <c:showBubbleSize val="0"/>
            <c:showLeaderLines val="0"/>
          </c:dLbls>
          <c:trendline>
            <c:trendlineType val="linear"/>
            <c:dispRSqr val="0"/>
            <c:dispEq val="0"/>
          </c:trendline>
          <c:cat>
            <c:strRef>
              <c:f>Sheet1!$A$2:$A$4</c:f>
              <c:strCache>
                <c:ptCount val="3"/>
                <c:pt idx="0">
                  <c:v>Skor Dasar(Subtema 1)</c:v>
                </c:pt>
                <c:pt idx="1">
                  <c:v>UH 1 (Subtema 2)</c:v>
                </c:pt>
                <c:pt idx="2">
                  <c:v>UH 2 (Subtema 3)</c:v>
                </c:pt>
              </c:strCache>
            </c:strRef>
          </c:cat>
          <c:val>
            <c:numRef>
              <c:f>Sheet1!$C$2:$C$4</c:f>
              <c:numCache>
                <c:formatCode>General</c:formatCode>
                <c:ptCount val="3"/>
                <c:pt idx="0">
                  <c:v>69.03</c:v>
                </c:pt>
                <c:pt idx="1">
                  <c:v>73.7</c:v>
                </c:pt>
                <c:pt idx="2">
                  <c:v>84.03</c:v>
                </c:pt>
              </c:numCache>
            </c:numRef>
          </c:val>
          <c:smooth val="0"/>
        </c:ser>
        <c:ser>
          <c:idx val="2"/>
          <c:order val="2"/>
          <c:tx>
            <c:strRef>
              <c:f>Sheet1!$D$1</c:f>
              <c:strCache>
                <c:ptCount val="1"/>
                <c:pt idx="0">
                  <c:v>Series 3</c:v>
                </c:pt>
              </c:strCache>
            </c:strRef>
          </c:tx>
          <c:cat>
            <c:strRef>
              <c:f>Sheet1!$A$2:$A$4</c:f>
              <c:strCache>
                <c:ptCount val="3"/>
                <c:pt idx="0">
                  <c:v>Skor Dasar(Subtema 1)</c:v>
                </c:pt>
                <c:pt idx="1">
                  <c:v>UH 1 (Subtema 2)</c:v>
                </c:pt>
                <c:pt idx="2">
                  <c:v>UH 2 (Subtema 3)</c:v>
                </c:pt>
              </c:strCache>
            </c:strRef>
          </c:cat>
          <c:val>
            <c:numRef>
              <c:f>Sheet1!$D$2:$D$4</c:f>
              <c:numCache>
                <c:formatCode>General</c:formatCode>
                <c:ptCount val="3"/>
              </c:numCache>
            </c:numRef>
          </c:val>
          <c:smooth val="0"/>
        </c:ser>
        <c:dLbls>
          <c:showLegendKey val="0"/>
          <c:showVal val="0"/>
          <c:showCatName val="0"/>
          <c:showSerName val="0"/>
          <c:showPercent val="0"/>
          <c:showBubbleSize val="0"/>
        </c:dLbls>
        <c:marker val="1"/>
        <c:smooth val="0"/>
        <c:axId val="208414208"/>
        <c:axId val="208415744"/>
      </c:lineChart>
      <c:catAx>
        <c:axId val="208414208"/>
        <c:scaling>
          <c:orientation val="minMax"/>
        </c:scaling>
        <c:delete val="0"/>
        <c:axPos val="b"/>
        <c:numFmt formatCode="General" sourceLinked="1"/>
        <c:majorTickMark val="none"/>
        <c:minorTickMark val="none"/>
        <c:tickLblPos val="nextTo"/>
        <c:crossAx val="208415744"/>
        <c:crosses val="autoZero"/>
        <c:auto val="1"/>
        <c:lblAlgn val="ctr"/>
        <c:lblOffset val="100"/>
        <c:noMultiLvlLbl val="0"/>
      </c:catAx>
      <c:valAx>
        <c:axId val="208415744"/>
        <c:scaling>
          <c:orientation val="minMax"/>
        </c:scaling>
        <c:delete val="0"/>
        <c:axPos val="l"/>
        <c:majorGridlines/>
        <c:title>
          <c:tx>
            <c:rich>
              <a:bodyPr/>
              <a:lstStyle/>
              <a:p>
                <a:pPr>
                  <a:defRPr/>
                </a:pPr>
                <a:r>
                  <a:rPr lang="id-ID"/>
                  <a:t>Persentase</a:t>
                </a:r>
              </a:p>
            </c:rich>
          </c:tx>
          <c:overlay val="0"/>
        </c:title>
        <c:numFmt formatCode="General" sourceLinked="1"/>
        <c:majorTickMark val="none"/>
        <c:minorTickMark val="none"/>
        <c:tickLblPos val="nextTo"/>
        <c:crossAx val="208414208"/>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202</TotalTime>
  <Pages>9</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cp:revision>
  <cp:lastPrinted>2019-04-24T10:30:00Z</cp:lastPrinted>
  <dcterms:created xsi:type="dcterms:W3CDTF">2019-04-23T03:42:00Z</dcterms:created>
  <dcterms:modified xsi:type="dcterms:W3CDTF">2020-09-14T22:55:00Z</dcterms:modified>
</cp:coreProperties>
</file>